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A614" w14:textId="0CF1DFB0" w:rsidR="003D537A" w:rsidRPr="00B07252" w:rsidRDefault="004424A8" w:rsidP="00A26B54">
      <w:pPr>
        <w:pStyle w:val="SCENEHEADING"/>
        <w:rPr>
          <w:rFonts w:ascii="Courier New" w:hAnsi="Courier New" w:cs="Courier New"/>
          <w:b/>
          <w:bCs/>
        </w:rPr>
      </w:pPr>
      <w:r w:rsidRPr="00B07252">
        <w:rPr>
          <w:rFonts w:ascii="Courier New" w:hAnsi="Courier New" w:cs="Courier New"/>
          <w:b/>
          <w:bCs/>
        </w:rPr>
        <w:t xml:space="preserve">1.1 НАТ. КЛАДБИЩЕ КИТОВ </w:t>
      </w:r>
      <w:r w:rsidR="00A26B54" w:rsidRPr="00B07252">
        <w:rPr>
          <w:rFonts w:ascii="Courier New" w:hAnsi="Courier New" w:cs="Courier New"/>
          <w:b/>
          <w:bCs/>
        </w:rPr>
        <w:t>–</w:t>
      </w:r>
      <w:r w:rsidRPr="00B07252">
        <w:rPr>
          <w:rFonts w:ascii="Courier New" w:hAnsi="Courier New" w:cs="Courier New"/>
          <w:b/>
          <w:bCs/>
        </w:rPr>
        <w:t xml:space="preserve"> ВЕЧЕР</w:t>
      </w:r>
      <w:r w:rsidR="00A26B54" w:rsidRPr="000256D5">
        <w:rPr>
          <w:rFonts w:ascii="Courier New" w:hAnsi="Courier New" w:cs="Courier New"/>
          <w:b/>
          <w:bCs/>
        </w:rPr>
        <w:t xml:space="preserve">. </w:t>
      </w:r>
      <w:r w:rsidRPr="00B07252">
        <w:rPr>
          <w:rFonts w:ascii="Courier New" w:hAnsi="Courier New" w:cs="Courier New"/>
          <w:b/>
          <w:bCs/>
        </w:rPr>
        <w:t>СД 1. 00:15</w:t>
      </w:r>
    </w:p>
    <w:p w14:paraId="19AB248F" w14:textId="77777777" w:rsidR="003D537A" w:rsidRPr="00B07252" w:rsidRDefault="004424A8">
      <w:pPr>
        <w:pStyle w:val="SCENECHARACTERS"/>
        <w:rPr>
          <w:rFonts w:ascii="Courier New" w:hAnsi="Courier New" w:cs="Courier New"/>
        </w:rPr>
      </w:pPr>
      <w:r w:rsidRPr="00B07252">
        <w:rPr>
          <w:rFonts w:ascii="Courier New" w:hAnsi="Courier New" w:cs="Courier New"/>
        </w:rPr>
        <w:t>ВЫКВЫН</w:t>
      </w:r>
    </w:p>
    <w:p w14:paraId="55A64CE0" w14:textId="77777777" w:rsidR="003D537A" w:rsidRPr="00A26B54" w:rsidRDefault="003D537A">
      <w:pPr>
        <w:pStyle w:val="ACTION"/>
        <w:rPr>
          <w:rFonts w:ascii="Courier New" w:hAnsi="Courier New" w:cs="Courier New"/>
        </w:rPr>
      </w:pPr>
    </w:p>
    <w:p w14:paraId="67E01FCA" w14:textId="77777777" w:rsidR="003D537A" w:rsidRPr="00A26B54" w:rsidRDefault="004424A8">
      <w:pPr>
        <w:pStyle w:val="ACTION"/>
        <w:rPr>
          <w:rFonts w:ascii="Courier New" w:hAnsi="Courier New" w:cs="Courier New"/>
        </w:rPr>
      </w:pPr>
      <w:r w:rsidRPr="00A26B54">
        <w:rPr>
          <w:rFonts w:ascii="Courier New" w:hAnsi="Courier New" w:cs="Courier New"/>
        </w:rPr>
        <w:t>На берегу ледовитого океана торчат белыми ребрами вверх остовы китов. Посреди них - одинокая фигура - чукча-шаман ВЫКВЫН (46). Над ним яркими, переливающимися красками раскинулось полярное сияние. Выквын смотрит вдаль, на север - то ли ждет чего-то или кого-то, то ли беззвучно зовет, то ли молится.</w:t>
      </w:r>
    </w:p>
    <w:p w14:paraId="094E7E33" w14:textId="77777777" w:rsidR="003D537A" w:rsidRPr="00A26B54" w:rsidRDefault="003D537A">
      <w:pPr>
        <w:pStyle w:val="SCENEHEADING"/>
        <w:rPr>
          <w:rFonts w:ascii="Courier New" w:hAnsi="Courier New" w:cs="Courier New"/>
        </w:rPr>
      </w:pPr>
    </w:p>
    <w:p w14:paraId="234C1A2F" w14:textId="77777777" w:rsidR="003D537A" w:rsidRPr="00B07252" w:rsidRDefault="004424A8">
      <w:pPr>
        <w:pStyle w:val="SCENEHEADING"/>
        <w:rPr>
          <w:rFonts w:ascii="Courier New" w:hAnsi="Courier New" w:cs="Courier New"/>
          <w:b/>
          <w:bCs/>
        </w:rPr>
      </w:pPr>
      <w:r w:rsidRPr="00B07252">
        <w:rPr>
          <w:rFonts w:ascii="Courier New" w:hAnsi="Courier New" w:cs="Courier New"/>
          <w:b/>
          <w:bCs/>
        </w:rPr>
        <w:t>1.2A НАТ. ВАНКАРЕМ. БЕРЕГ/ ЛЕД - ВЕЧЕР - (УДАЛЕНА)</w:t>
      </w:r>
    </w:p>
    <w:p w14:paraId="2E76C03D" w14:textId="77777777" w:rsidR="003D537A" w:rsidRPr="00A26B54" w:rsidRDefault="003D537A">
      <w:pPr>
        <w:pStyle w:val="SCENEHEADING"/>
        <w:rPr>
          <w:rFonts w:ascii="Courier New" w:hAnsi="Courier New" w:cs="Courier New"/>
        </w:rPr>
      </w:pPr>
    </w:p>
    <w:p w14:paraId="2A2B23B4" w14:textId="1045E87E" w:rsidR="003D537A" w:rsidRPr="00B07252" w:rsidRDefault="004424A8" w:rsidP="00A26B54">
      <w:pPr>
        <w:pStyle w:val="SCENEHEADING"/>
        <w:rPr>
          <w:rFonts w:ascii="Courier New" w:hAnsi="Courier New" w:cs="Courier New"/>
          <w:b/>
          <w:bCs/>
        </w:rPr>
      </w:pPr>
      <w:r w:rsidRPr="00B07252">
        <w:rPr>
          <w:rFonts w:ascii="Courier New" w:hAnsi="Courier New" w:cs="Courier New"/>
          <w:b/>
          <w:bCs/>
        </w:rPr>
        <w:t>1.2 НАТ. ЛЁД. ВМЕРЗШИЙ "ЧЕЛЮСКИН" - ВЕЧЕР</w:t>
      </w:r>
      <w:r w:rsidR="00A26B54" w:rsidRPr="000256D5">
        <w:rPr>
          <w:rFonts w:ascii="Courier New" w:hAnsi="Courier New" w:cs="Courier New"/>
          <w:b/>
          <w:bCs/>
        </w:rPr>
        <w:t xml:space="preserve">. </w:t>
      </w:r>
      <w:r w:rsidRPr="00B07252">
        <w:rPr>
          <w:rFonts w:ascii="Courier New" w:hAnsi="Courier New" w:cs="Courier New"/>
          <w:b/>
          <w:bCs/>
        </w:rPr>
        <w:t>СД 1. 00:10</w:t>
      </w:r>
    </w:p>
    <w:p w14:paraId="54057E77" w14:textId="77777777" w:rsidR="003D537A" w:rsidRPr="00A26B54" w:rsidRDefault="003D537A">
      <w:pPr>
        <w:pStyle w:val="ACTION"/>
        <w:rPr>
          <w:rFonts w:ascii="Courier New" w:hAnsi="Courier New" w:cs="Courier New"/>
        </w:rPr>
      </w:pPr>
    </w:p>
    <w:p w14:paraId="71D17F68" w14:textId="77777777" w:rsidR="003D537A" w:rsidRPr="00A26B54" w:rsidRDefault="004424A8">
      <w:pPr>
        <w:pStyle w:val="ACTION"/>
        <w:rPr>
          <w:rFonts w:ascii="Courier New" w:hAnsi="Courier New" w:cs="Courier New"/>
        </w:rPr>
      </w:pPr>
      <w:r w:rsidRPr="00A26B54">
        <w:rPr>
          <w:rFonts w:ascii="Courier New" w:hAnsi="Courier New" w:cs="Courier New"/>
        </w:rPr>
        <w:t>Такое же яркое сияние раскинулось над зажатым льдами пароходом с надписью «Челюскин» на борту. С правого борта на лед ведет трап, у трапа - нахоженные тропинки, в иллюминаторах горит свет.</w:t>
      </w:r>
    </w:p>
    <w:p w14:paraId="7B1AD6EA" w14:textId="77777777" w:rsidR="003D537A" w:rsidRPr="00A26B54" w:rsidRDefault="003D537A">
      <w:pPr>
        <w:pStyle w:val="SCENEHEADING"/>
        <w:rPr>
          <w:rFonts w:ascii="Courier New" w:hAnsi="Courier New" w:cs="Courier New"/>
        </w:rPr>
      </w:pPr>
    </w:p>
    <w:p w14:paraId="40633977" w14:textId="389C8957"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1-3-N1. ИНТ. ЧЕЛЮСКИН. КАЮТ-КОМПАНИЯ. НОЧЬ</w:t>
      </w:r>
      <w:r w:rsidR="00A26B54" w:rsidRPr="000256D5">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00:50</w:t>
      </w:r>
    </w:p>
    <w:p w14:paraId="587C8019" w14:textId="7F402918"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АЛЛОЧКА, МАМА АЛЛОЧКИ, ПАПА АЛЛОЧКИ, ТЕВОСОВ, ТАРАСОВ, СОМОВА, ШМИДТ, ГОРСКАЯ, ПЕТЬКА-МЕХАНИК, ПРОХОР, ОСИНИН, ГЕНИН, КРЕНКЕЛЬ, КОЛЕНЧУК, ВОЛКОВ, БАБУШКИН, БАДЫГИН, ША</w:t>
      </w:r>
      <w:r w:rsidR="00A26B54">
        <w:rPr>
          <w:rFonts w:ascii="Courier New" w:hAnsi="Courier New" w:cs="Courier New"/>
          <w:color w:val="000000"/>
          <w:highlight w:val="lightGray"/>
        </w:rPr>
        <w:t>Ф</w:t>
      </w:r>
      <w:r w:rsidRPr="00A26B54">
        <w:rPr>
          <w:rFonts w:ascii="Courier New" w:hAnsi="Courier New" w:cs="Courier New"/>
          <w:color w:val="000000"/>
          <w:highlight w:val="lightGray"/>
        </w:rPr>
        <w:t xml:space="preserve">ЛЕЙ, САГАЛОВИЧ, КИРИЛЛОВ, ШИШКИН, РОЗАНОВ, ПОГОРЖЕЛЬСКИЙ, БОРОДИН, СТАККЕЛЬ, МАЛКОВСКИЙ, САМОХИНА, МАССОВКА - ЧЕЛЮСКИНЦЫ (8 </w:t>
      </w:r>
      <w:proofErr w:type="gramStart"/>
      <w:r w:rsidRPr="00A26B54">
        <w:rPr>
          <w:rFonts w:ascii="Courier New" w:hAnsi="Courier New" w:cs="Courier New"/>
          <w:color w:val="000000"/>
          <w:highlight w:val="lightGray"/>
        </w:rPr>
        <w:t>ЧЕЛ</w:t>
      </w:r>
      <w:proofErr w:type="gramEnd"/>
      <w:r w:rsidRPr="00A26B54">
        <w:rPr>
          <w:rFonts w:ascii="Courier New" w:hAnsi="Courier New" w:cs="Courier New"/>
          <w:color w:val="000000"/>
          <w:highlight w:val="lightGray"/>
        </w:rPr>
        <w:t>), БУФЕТЧИЦА (2)</w:t>
      </w:r>
    </w:p>
    <w:p w14:paraId="3B4B2DAD" w14:textId="77777777" w:rsidR="003D537A" w:rsidRPr="00A26B54" w:rsidRDefault="003D537A">
      <w:pPr>
        <w:pStyle w:val="ACTION"/>
        <w:rPr>
          <w:rFonts w:ascii="Courier New" w:hAnsi="Courier New" w:cs="Courier New"/>
        </w:rPr>
      </w:pPr>
    </w:p>
    <w:p w14:paraId="4E24239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Капустник. Торжественная обстановка. АЛЛОЧКА (5) декламирует Хармса.  </w:t>
      </w:r>
    </w:p>
    <w:p w14:paraId="5B75EDE2" w14:textId="77777777" w:rsidR="003D537A" w:rsidRPr="00A26B54" w:rsidRDefault="003D537A">
      <w:pPr>
        <w:pStyle w:val="CHARACTER"/>
        <w:rPr>
          <w:rFonts w:ascii="Courier New" w:hAnsi="Courier New" w:cs="Courier New"/>
        </w:rPr>
      </w:pPr>
    </w:p>
    <w:p w14:paraId="5633E06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АЛЛОЧКА</w:t>
      </w:r>
    </w:p>
    <w:p w14:paraId="1F33A495"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Доедая с маслом булку,</w:t>
      </w:r>
    </w:p>
    <w:p w14:paraId="1B3DBC93"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Братья шли по переулку.</w:t>
      </w:r>
    </w:p>
    <w:p w14:paraId="2A782214"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Вдруг на них из закоулка</w:t>
      </w:r>
    </w:p>
    <w:p w14:paraId="5DC02877"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Пес большой залаял гулко.</w:t>
      </w:r>
    </w:p>
    <w:p w14:paraId="2FDD36D9"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Сказал младший: «Вот напасть,</w:t>
      </w:r>
    </w:p>
    <w:p w14:paraId="548DDF99"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Хочет он на нас напасть.</w:t>
      </w:r>
    </w:p>
    <w:p w14:paraId="61C7D655"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Чтоб в беду нам не попасть,</w:t>
      </w:r>
    </w:p>
    <w:p w14:paraId="4A766E58"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Псу мы бросим булку в пасть».</w:t>
      </w:r>
    </w:p>
    <w:p w14:paraId="3C73FC49" w14:textId="77777777" w:rsidR="003D537A" w:rsidRPr="00A26B54" w:rsidRDefault="003D537A">
      <w:pPr>
        <w:pStyle w:val="ACTION"/>
        <w:rPr>
          <w:rFonts w:ascii="Courier New" w:hAnsi="Courier New" w:cs="Courier New"/>
        </w:rPr>
      </w:pPr>
    </w:p>
    <w:p w14:paraId="48A25FF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Камера скользит по лицам челюскинцев, одетых настолько празднично, насколько можно в такой обстановке. Среди всех выделяем ОТТО ШМИДТА (42) – начальника экспедиции. Он переглядывается с АЛЕКСАНДРОЙ ГОРСКОЙ (27), сидящей далеко от него. А также ОЛЬГУ СОМОВУ (23) – единственную из всех девушку в туфлях. На нее зыркают парни – ТЕВОСОВ (23), механик ПЕТЬКА (25) - и более солидные по возрасту мужчины. </w:t>
      </w:r>
    </w:p>
    <w:p w14:paraId="1847C88B" w14:textId="77777777" w:rsidR="003D537A" w:rsidRPr="00A26B54" w:rsidRDefault="003D537A">
      <w:pPr>
        <w:pStyle w:val="CHARACTER"/>
        <w:rPr>
          <w:rFonts w:ascii="Courier New" w:hAnsi="Courier New" w:cs="Courier New"/>
        </w:rPr>
      </w:pPr>
    </w:p>
    <w:p w14:paraId="38CCE55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АЛЛОЧКА</w:t>
      </w:r>
    </w:p>
    <w:p w14:paraId="2787830A"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Все окончилось прекрасно.</w:t>
      </w:r>
    </w:p>
    <w:p w14:paraId="14BAEC34"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Братьям сразу стало ясно,</w:t>
      </w:r>
    </w:p>
    <w:p w14:paraId="62044B00"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lastRenderedPageBreak/>
        <w:t>Что на каждую прогулку</w:t>
      </w:r>
    </w:p>
    <w:p w14:paraId="59BE1D1C" w14:textId="77777777" w:rsidR="003D537A" w:rsidRPr="00A26B54" w:rsidRDefault="004424A8">
      <w:pPr>
        <w:pStyle w:val="LYRICS"/>
        <w:rPr>
          <w:rFonts w:ascii="Courier New" w:hAnsi="Courier New" w:cs="Courier New"/>
        </w:rPr>
      </w:pPr>
      <w:r w:rsidRPr="00A26B54">
        <w:rPr>
          <w:rFonts w:ascii="Courier New" w:hAnsi="Courier New" w:cs="Courier New"/>
          <w:color w:val="000000"/>
          <w:highlight w:val="lightGray"/>
        </w:rPr>
        <w:t>Надо брать с собою… булку.</w:t>
      </w:r>
    </w:p>
    <w:p w14:paraId="6D6F9A67" w14:textId="77777777" w:rsidR="003D537A" w:rsidRPr="00A26B54" w:rsidRDefault="003D537A">
      <w:pPr>
        <w:pStyle w:val="ACTION"/>
        <w:rPr>
          <w:rFonts w:ascii="Courier New" w:hAnsi="Courier New" w:cs="Courier New"/>
        </w:rPr>
      </w:pPr>
    </w:p>
    <w:p w14:paraId="6D835C7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Взрослые дружно аплодируют девочке. Акцентируемся на МАМЕ АЛЛОЧКИ и ПАПЕ АЛЛОЧКИ - на их лицах неподдельная гордость за дочку. На сцену поднимается конферансье Тевосов. </w:t>
      </w:r>
    </w:p>
    <w:p w14:paraId="637E8B81" w14:textId="77777777" w:rsidR="003D537A" w:rsidRPr="00A26B54" w:rsidRDefault="003D537A">
      <w:pPr>
        <w:pStyle w:val="CHARACTER"/>
        <w:rPr>
          <w:rFonts w:ascii="Courier New" w:hAnsi="Courier New" w:cs="Courier New"/>
        </w:rPr>
      </w:pPr>
    </w:p>
    <w:p w14:paraId="08BACB1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ТЕВОСОВ</w:t>
      </w:r>
    </w:p>
    <w:p w14:paraId="010D715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Похлопаем Аллочке! </w:t>
      </w:r>
    </w:p>
    <w:p w14:paraId="7BC2F857" w14:textId="77777777" w:rsidR="003D537A" w:rsidRPr="00A26B54" w:rsidRDefault="003D537A">
      <w:pPr>
        <w:pStyle w:val="ACTION"/>
        <w:rPr>
          <w:rFonts w:ascii="Courier New" w:hAnsi="Courier New" w:cs="Courier New"/>
        </w:rPr>
      </w:pPr>
    </w:p>
    <w:p w14:paraId="01BE0F9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Аллочка улыбается, кланяется, сбегает со сцены к родителям. </w:t>
      </w:r>
    </w:p>
    <w:p w14:paraId="73695ED5" w14:textId="77777777" w:rsidR="003D537A" w:rsidRPr="00A26B54" w:rsidRDefault="003D537A">
      <w:pPr>
        <w:pStyle w:val="ACTION"/>
        <w:rPr>
          <w:rFonts w:ascii="Courier New" w:hAnsi="Courier New" w:cs="Courier New"/>
        </w:rPr>
      </w:pPr>
    </w:p>
    <w:p w14:paraId="2FD6459D" w14:textId="01EB100F" w:rsidR="003D537A" w:rsidRPr="00A26B54" w:rsidRDefault="004424A8" w:rsidP="00B07252">
      <w:pPr>
        <w:pStyle w:val="ACTION"/>
        <w:rPr>
          <w:rFonts w:ascii="Courier New" w:hAnsi="Courier New" w:cs="Courier New"/>
        </w:rPr>
      </w:pPr>
      <w:r w:rsidRPr="00A26B54">
        <w:rPr>
          <w:rFonts w:ascii="Courier New" w:hAnsi="Courier New" w:cs="Courier New"/>
          <w:color w:val="000000"/>
          <w:highlight w:val="lightGray"/>
        </w:rPr>
        <w:t xml:space="preserve">Сомова перекидывает ногу за ногу. Каблук неловко подворачивается, с туфли слетает пуговица и отстегивается хлестик. </w:t>
      </w:r>
    </w:p>
    <w:p w14:paraId="4A395A6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 xml:space="preserve">ТЕВОСОВ </w:t>
      </w:r>
    </w:p>
    <w:p w14:paraId="154EB887"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А следующим номером нашей программы перед вами выступит непревзойденный баянист, по совместительству старший механик, товарищ Сагалович...</w:t>
      </w:r>
    </w:p>
    <w:p w14:paraId="0809DDFA" w14:textId="77777777" w:rsidR="003D537A" w:rsidRPr="00A26B54" w:rsidRDefault="003D537A">
      <w:pPr>
        <w:pStyle w:val="ACTION"/>
        <w:rPr>
          <w:rFonts w:ascii="Courier New" w:hAnsi="Courier New" w:cs="Courier New"/>
        </w:rPr>
      </w:pPr>
    </w:p>
    <w:p w14:paraId="7D95658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не подав вида, что не застегнут хлестик, встает со своего места. С улыбкой протискивается между сидений на выход и покидает кают-компанию. </w:t>
      </w:r>
    </w:p>
    <w:p w14:paraId="056313D1" w14:textId="77777777" w:rsidR="003D537A" w:rsidRPr="00A26B54" w:rsidRDefault="003D537A">
      <w:pPr>
        <w:pStyle w:val="SCENEHEADING"/>
        <w:rPr>
          <w:rFonts w:ascii="Courier New" w:hAnsi="Courier New" w:cs="Courier New"/>
        </w:rPr>
      </w:pPr>
    </w:p>
    <w:p w14:paraId="112D0BA2" w14:textId="1FF4D333"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1-3-N2. ИНТ. ЧЕЛЮСКИН. КОРИДОР. НОЧЬ</w:t>
      </w:r>
      <w:r w:rsidR="00A26B54"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00:15</w:t>
      </w:r>
    </w:p>
    <w:p w14:paraId="69EC9CF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w:t>
      </w:r>
    </w:p>
    <w:p w14:paraId="354F529A" w14:textId="77777777" w:rsidR="003D537A" w:rsidRPr="00A26B54" w:rsidRDefault="003D537A">
      <w:pPr>
        <w:pStyle w:val="ACTION"/>
        <w:rPr>
          <w:rFonts w:ascii="Courier New" w:hAnsi="Courier New" w:cs="Courier New"/>
        </w:rPr>
      </w:pPr>
    </w:p>
    <w:p w14:paraId="3F20BCB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 коридоре происходит нечто абсурдное. Человек в костюме белого медведя (ЮРИЙ НАБАТОВ, 23) вскрывает шпилькой замок двери с табличкой ЛАБОРАТОРИЯ.</w:t>
      </w:r>
    </w:p>
    <w:p w14:paraId="634D5CB0" w14:textId="77777777" w:rsidR="00A26B54" w:rsidRDefault="00A26B54" w:rsidP="00A26B54">
      <w:pPr>
        <w:pStyle w:val="SCENEHEADING"/>
        <w:rPr>
          <w:rFonts w:ascii="Courier New" w:hAnsi="Courier New" w:cs="Courier New"/>
        </w:rPr>
      </w:pPr>
    </w:p>
    <w:p w14:paraId="3F13BF26" w14:textId="29D4C9C5"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1-3-N3. ИНТ. ЧЕЛЮСКИН. ЛАБОРАТОРИЯ. НОЧЬ</w:t>
      </w:r>
      <w:r w:rsidR="00A26B54"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00:30</w:t>
      </w:r>
    </w:p>
    <w:p w14:paraId="4E1ED51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СОМОВА</w:t>
      </w:r>
    </w:p>
    <w:p w14:paraId="0FE0DCE6" w14:textId="77777777" w:rsidR="003D537A" w:rsidRPr="00A26B54" w:rsidRDefault="003D537A">
      <w:pPr>
        <w:pStyle w:val="ACTION"/>
        <w:rPr>
          <w:rFonts w:ascii="Courier New" w:hAnsi="Courier New" w:cs="Courier New"/>
        </w:rPr>
      </w:pPr>
    </w:p>
    <w:p w14:paraId="4087105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Замок вскрыт. Набатов проскальзывает внутрь. </w:t>
      </w:r>
    </w:p>
    <w:p w14:paraId="188B8B17" w14:textId="77777777" w:rsidR="003D537A" w:rsidRPr="00A26B54" w:rsidRDefault="003D537A">
      <w:pPr>
        <w:pStyle w:val="ACTION"/>
        <w:rPr>
          <w:rFonts w:ascii="Courier New" w:hAnsi="Courier New" w:cs="Courier New"/>
        </w:rPr>
      </w:pPr>
    </w:p>
    <w:p w14:paraId="3C63B9E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Подсвечивая себе фонариком, он открывает ящики столов, створки шкафов и т.д. Мы видим аутентичные астролябии, флюгеры, термометры, приборы для измерения силы / скорости ветра, листы с вычислениями и проч.</w:t>
      </w:r>
    </w:p>
    <w:p w14:paraId="58DF0CB6" w14:textId="77777777" w:rsidR="003D537A" w:rsidRPr="00A26B54" w:rsidRDefault="003D537A">
      <w:pPr>
        <w:pStyle w:val="ACTION"/>
        <w:rPr>
          <w:rFonts w:ascii="Courier New" w:hAnsi="Courier New" w:cs="Courier New"/>
        </w:rPr>
      </w:pPr>
    </w:p>
    <w:p w14:paraId="7FF7746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 нижнем ящике стола Набатов наконец находит, что искал: обновленную карту дрейфа льдов.</w:t>
      </w:r>
    </w:p>
    <w:p w14:paraId="5338E4BD" w14:textId="77777777" w:rsidR="003D537A" w:rsidRPr="00A26B54" w:rsidRDefault="003D537A">
      <w:pPr>
        <w:pStyle w:val="ACTION"/>
        <w:rPr>
          <w:rFonts w:ascii="Courier New" w:hAnsi="Courier New" w:cs="Courier New"/>
        </w:rPr>
      </w:pPr>
    </w:p>
    <w:p w14:paraId="48ABFA5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прикладывает к ней кальку, начинает перерисовывать, подсвечивая фонариком.</w:t>
      </w:r>
    </w:p>
    <w:p w14:paraId="08B04AC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Вдруг меняется в лице: не может быть! Мы видим резкое изменение направления стрелок…</w:t>
      </w:r>
    </w:p>
    <w:p w14:paraId="6E318656" w14:textId="77777777" w:rsidR="003D537A" w:rsidRPr="00A26B54" w:rsidRDefault="003D537A">
      <w:pPr>
        <w:pStyle w:val="ACTION"/>
        <w:rPr>
          <w:rFonts w:ascii="Courier New" w:hAnsi="Courier New" w:cs="Courier New"/>
        </w:rPr>
      </w:pPr>
    </w:p>
    <w:p w14:paraId="7CFB8D7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lastRenderedPageBreak/>
        <w:t xml:space="preserve">Дверь открывается. Набатов резко прячет карту вместе с незаконченной копией за пазуху, прячется за ящиками стола. </w:t>
      </w:r>
    </w:p>
    <w:p w14:paraId="596F3B17" w14:textId="77777777" w:rsidR="003D537A" w:rsidRPr="00A26B54" w:rsidRDefault="003D537A">
      <w:pPr>
        <w:pStyle w:val="ACTION"/>
        <w:rPr>
          <w:rFonts w:ascii="Courier New" w:hAnsi="Courier New" w:cs="Courier New"/>
        </w:rPr>
      </w:pPr>
    </w:p>
    <w:p w14:paraId="1B3ABCFF" w14:textId="5E38DA2A"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Входит Сомова. Включает свет. Удивлена, что </w:t>
      </w:r>
      <w:r w:rsidR="007871A7">
        <w:rPr>
          <w:rFonts w:ascii="Courier New" w:hAnsi="Courier New" w:cs="Courier New"/>
          <w:color w:val="000000"/>
          <w:highlight w:val="lightGray"/>
        </w:rPr>
        <w:t>лаборатория</w:t>
      </w:r>
      <w:r w:rsidRPr="00A26B54">
        <w:rPr>
          <w:rFonts w:ascii="Courier New" w:hAnsi="Courier New" w:cs="Courier New"/>
          <w:color w:val="000000"/>
          <w:highlight w:val="lightGray"/>
        </w:rPr>
        <w:t xml:space="preserve"> была открыта.</w:t>
      </w:r>
    </w:p>
    <w:p w14:paraId="37713BBC" w14:textId="77777777" w:rsidR="003D537A" w:rsidRPr="00A26B54" w:rsidRDefault="003D537A">
      <w:pPr>
        <w:pStyle w:val="CHARACTER"/>
        <w:rPr>
          <w:rFonts w:ascii="Courier New" w:hAnsi="Courier New" w:cs="Courier New"/>
        </w:rPr>
      </w:pPr>
    </w:p>
    <w:p w14:paraId="0E0D5E8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31EF787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Кто здесь? </w:t>
      </w:r>
    </w:p>
    <w:p w14:paraId="4AEC7160" w14:textId="77777777" w:rsidR="003D537A" w:rsidRPr="00A26B54" w:rsidRDefault="003D537A">
      <w:pPr>
        <w:pStyle w:val="ACTION"/>
        <w:rPr>
          <w:rFonts w:ascii="Courier New" w:hAnsi="Courier New" w:cs="Courier New"/>
        </w:rPr>
      </w:pPr>
    </w:p>
    <w:p w14:paraId="6BC6400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Из-за стола высовывается медвежья голова. Сомова вскрикивает, вжимается в стенку.</w:t>
      </w:r>
    </w:p>
    <w:p w14:paraId="59FE2CBC" w14:textId="77777777" w:rsidR="003D537A" w:rsidRPr="00A26B54" w:rsidRDefault="003D537A">
      <w:pPr>
        <w:pStyle w:val="SCENEHEADING"/>
        <w:rPr>
          <w:rFonts w:ascii="Courier New" w:hAnsi="Courier New" w:cs="Courier New"/>
        </w:rPr>
      </w:pPr>
    </w:p>
    <w:p w14:paraId="5B3730B1" w14:textId="0B252CC0"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1-3-N4. ИНТ. ЧЕЛЮСКИН. КАЮТ-КОМПАНИЯ. НОЧЬ</w:t>
      </w:r>
      <w:r w:rsidR="00A26B54" w:rsidRPr="00B07252">
        <w:rPr>
          <w:rFonts w:ascii="Courier New" w:hAnsi="Courier New" w:cs="Courier New"/>
          <w:b/>
          <w:bCs/>
          <w:color w:val="000000"/>
        </w:rPr>
        <w:t xml:space="preserve">. </w:t>
      </w:r>
      <w:r w:rsidRPr="00B07252">
        <w:rPr>
          <w:rFonts w:ascii="Courier New" w:hAnsi="Courier New" w:cs="Courier New"/>
          <w:b/>
          <w:bCs/>
        </w:rPr>
        <w:t>СД 1. 00:30</w:t>
      </w:r>
    </w:p>
    <w:p w14:paraId="01F3D23F" w14:textId="1AAB8185" w:rsidR="003D537A" w:rsidRPr="00A26B54" w:rsidRDefault="004424A8">
      <w:pPr>
        <w:pStyle w:val="ACTION"/>
        <w:rPr>
          <w:rFonts w:ascii="Courier New" w:hAnsi="Courier New" w:cs="Courier New"/>
        </w:rPr>
      </w:pPr>
      <w:r w:rsidRPr="00A26B54">
        <w:rPr>
          <w:rFonts w:ascii="Courier New" w:hAnsi="Courier New" w:cs="Courier New"/>
        </w:rPr>
        <w:t>АЛЛОЧКА, МАМА АЛЛОЧКИ, ПАПА АЛЛОЧКИ, ТЕВОСОВ, ТАРАСОВ, ШМИДТ, ВОРОНИН, ГОРСКАЯ, ПЕТЬКА-МЕХАНИК, ПРОХОР, ОСИНИН, ГЕНИН, КРЕНКЕЛЬ, КОЛЕНЧУК, ВОЛКОВ, АНДРЕЕВ, БАБУШКИН, БАДЫГИН, ШАФЛЕЙ, САГАЛОВИЧ, КИРИЛЛОВ, ШИШКИН, РОЗАНОВ, ПОГОРЖЕЛЬСКИЙ, БОРОДИН, СТАК</w:t>
      </w:r>
      <w:r w:rsidR="002C7AB8">
        <w:rPr>
          <w:rFonts w:ascii="Courier New" w:hAnsi="Courier New" w:cs="Courier New"/>
        </w:rPr>
        <w:t>К</w:t>
      </w:r>
      <w:r w:rsidRPr="00A26B54">
        <w:rPr>
          <w:rFonts w:ascii="Courier New" w:hAnsi="Courier New" w:cs="Courier New"/>
        </w:rPr>
        <w:t xml:space="preserve">ЕЛЬ МАЛКОВСКИЙ, САМОХИНА, МАССОВКА: ЧЕЛЮСКИНЦЫ (8 </w:t>
      </w:r>
      <w:proofErr w:type="gramStart"/>
      <w:r w:rsidRPr="00A26B54">
        <w:rPr>
          <w:rFonts w:ascii="Courier New" w:hAnsi="Courier New" w:cs="Courier New"/>
        </w:rPr>
        <w:t>ЧЕЛ</w:t>
      </w:r>
      <w:proofErr w:type="gramEnd"/>
      <w:r w:rsidRPr="00A26B54">
        <w:rPr>
          <w:rFonts w:ascii="Courier New" w:hAnsi="Courier New" w:cs="Courier New"/>
        </w:rPr>
        <w:t>), БУФЕТЧИЦЫ (2 ЧЕЛ)</w:t>
      </w:r>
    </w:p>
    <w:p w14:paraId="01D57CC1" w14:textId="77777777" w:rsidR="003D537A" w:rsidRPr="00A26B54" w:rsidRDefault="003D537A">
      <w:pPr>
        <w:pStyle w:val="ACTION"/>
        <w:rPr>
          <w:rFonts w:ascii="Courier New" w:hAnsi="Courier New" w:cs="Courier New"/>
        </w:rPr>
      </w:pPr>
    </w:p>
    <w:p w14:paraId="761F9EA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Капустник продолжается. На сей раз на сцене баянист Сагалович. </w:t>
      </w:r>
    </w:p>
    <w:p w14:paraId="36155EE6" w14:textId="77777777" w:rsidR="003D537A" w:rsidRPr="00A26B54" w:rsidRDefault="003D537A">
      <w:pPr>
        <w:pStyle w:val="ACTION"/>
        <w:rPr>
          <w:rFonts w:ascii="Courier New" w:hAnsi="Courier New" w:cs="Courier New"/>
        </w:rPr>
      </w:pPr>
    </w:p>
    <w:p w14:paraId="6CE67CC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За Шмидтом несколько свободных кресел. К Шмидту сзади протискивается капитан ВОРОНИН (43), незаметно для остальных шепчет ему что-то на ухо. Мы не слышим, что именно, но слышим ответ Шмидта: </w:t>
      </w:r>
    </w:p>
    <w:p w14:paraId="614E260D" w14:textId="77777777" w:rsidR="003D537A" w:rsidRPr="00A26B54" w:rsidRDefault="003D537A">
      <w:pPr>
        <w:pStyle w:val="CHARACTER"/>
        <w:rPr>
          <w:rFonts w:ascii="Courier New" w:hAnsi="Courier New" w:cs="Courier New"/>
        </w:rPr>
      </w:pPr>
    </w:p>
    <w:p w14:paraId="0E16A47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5AFC6E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Нет, Володя. Никоим образом нельзя прерывать капустник. Мы пять месяцев почти в дрейфе, </w:t>
      </w:r>
      <w:proofErr w:type="gramStart"/>
      <w:r w:rsidRPr="00A26B54">
        <w:rPr>
          <w:rFonts w:ascii="Courier New" w:hAnsi="Courier New" w:cs="Courier New"/>
          <w:color w:val="000000"/>
          <w:highlight w:val="lightGray"/>
        </w:rPr>
        <w:t>люди  праздника</w:t>
      </w:r>
      <w:proofErr w:type="gramEnd"/>
      <w:r w:rsidRPr="00A26B54">
        <w:rPr>
          <w:rFonts w:ascii="Courier New" w:hAnsi="Courier New" w:cs="Courier New"/>
          <w:color w:val="000000"/>
          <w:highlight w:val="lightGray"/>
        </w:rPr>
        <w:t xml:space="preserve"> ждали.  </w:t>
      </w:r>
    </w:p>
    <w:p w14:paraId="136ED182" w14:textId="77777777" w:rsidR="003D537A" w:rsidRPr="00A26B54" w:rsidRDefault="003D537A">
      <w:pPr>
        <w:pStyle w:val="ACTION"/>
        <w:rPr>
          <w:rFonts w:ascii="Courier New" w:hAnsi="Courier New" w:cs="Courier New"/>
        </w:rPr>
      </w:pPr>
    </w:p>
    <w:p w14:paraId="1D681B2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Мы видим в зале ГЕНИНА ОСИНИНА и ПРОХОРА. Их напряженные лица никак нельзя назвать праздничными. Воронин отмечает это, ухмыляется - но не спорит. Аллочка с папой и Петька-механик выходят из кают-компании.</w:t>
      </w:r>
    </w:p>
    <w:p w14:paraId="74654BF7" w14:textId="77777777" w:rsidR="003D537A" w:rsidRPr="00A26B54" w:rsidRDefault="003D537A">
      <w:pPr>
        <w:pStyle w:val="SCENEHEADING"/>
        <w:rPr>
          <w:rFonts w:ascii="Courier New" w:hAnsi="Courier New" w:cs="Courier New"/>
        </w:rPr>
      </w:pPr>
    </w:p>
    <w:p w14:paraId="07927526" w14:textId="44A5067E"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1-3-N5. ИНТ. ЧЕЛЮСКИН. ЛАБОРАТОРИЯ. НОЧЬ</w:t>
      </w:r>
      <w:r w:rsidR="00A26B54"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01:00</w:t>
      </w:r>
    </w:p>
    <w:p w14:paraId="06BC058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СОМОВА</w:t>
      </w:r>
    </w:p>
    <w:p w14:paraId="762BFECD" w14:textId="77777777" w:rsidR="003D537A" w:rsidRPr="00A26B54" w:rsidRDefault="003D537A">
      <w:pPr>
        <w:pStyle w:val="ACTION"/>
        <w:rPr>
          <w:rFonts w:ascii="Courier New" w:hAnsi="Courier New" w:cs="Courier New"/>
        </w:rPr>
      </w:pPr>
    </w:p>
    <w:p w14:paraId="10DAEF9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сбрасывает с себя шкуру медведя. Сомова выдыхает. И тут же несильно толкает его в грудь.</w:t>
      </w:r>
    </w:p>
    <w:p w14:paraId="3A273EAA" w14:textId="77777777" w:rsidR="003D537A" w:rsidRPr="00A26B54" w:rsidRDefault="003D537A">
      <w:pPr>
        <w:pStyle w:val="CHARACTER"/>
        <w:rPr>
          <w:rFonts w:ascii="Courier New" w:hAnsi="Courier New" w:cs="Courier New"/>
        </w:rPr>
      </w:pPr>
    </w:p>
    <w:p w14:paraId="0E9BD76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0BA4380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Ты что творишь, Юра? У меня чуть приступ сердечный не случился. </w:t>
      </w:r>
    </w:p>
    <w:p w14:paraId="36055C2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прижимает ее к стене, целует. Она отвечает. </w:t>
      </w:r>
    </w:p>
    <w:p w14:paraId="06ADEDB6" w14:textId="77777777" w:rsidR="003D537A" w:rsidRPr="00A26B54" w:rsidRDefault="003D537A">
      <w:pPr>
        <w:pStyle w:val="CHARACTER"/>
        <w:rPr>
          <w:rFonts w:ascii="Courier New" w:hAnsi="Courier New" w:cs="Courier New"/>
        </w:rPr>
      </w:pPr>
    </w:p>
    <w:p w14:paraId="59851DE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62D92F5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lastRenderedPageBreak/>
        <w:t xml:space="preserve">Знал, что придешь сюда. Сюрприз вот устроить решил. </w:t>
      </w:r>
    </w:p>
    <w:p w14:paraId="40FAD3B5" w14:textId="77777777" w:rsidR="003D537A" w:rsidRPr="00A26B54" w:rsidRDefault="003D537A">
      <w:pPr>
        <w:pStyle w:val="CHARACTER"/>
        <w:rPr>
          <w:rFonts w:ascii="Courier New" w:hAnsi="Courier New" w:cs="Courier New"/>
        </w:rPr>
      </w:pPr>
    </w:p>
    <w:p w14:paraId="7198A72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0852AD83"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(недоверчиво)</w:t>
      </w:r>
    </w:p>
    <w:p w14:paraId="66D742B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Знал, что у меня пуговица отлетит?</w:t>
      </w:r>
    </w:p>
    <w:p w14:paraId="6B287027" w14:textId="77777777" w:rsidR="003D537A" w:rsidRPr="00A26B54" w:rsidRDefault="003D537A">
      <w:pPr>
        <w:pStyle w:val="CHARACTER"/>
        <w:rPr>
          <w:rFonts w:ascii="Courier New" w:hAnsi="Courier New" w:cs="Courier New"/>
        </w:rPr>
      </w:pPr>
    </w:p>
    <w:p w14:paraId="09636F0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6A7E1F8"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(мотает головой)</w:t>
      </w:r>
    </w:p>
    <w:p w14:paraId="3194D34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Что ты сюда раз в час приходишь приборы проверять. </w:t>
      </w:r>
    </w:p>
    <w:p w14:paraId="357AA2D0" w14:textId="77777777" w:rsidR="003D537A" w:rsidRPr="00A26B54" w:rsidRDefault="003D537A">
      <w:pPr>
        <w:pStyle w:val="ACTION"/>
        <w:rPr>
          <w:rFonts w:ascii="Courier New" w:hAnsi="Courier New" w:cs="Courier New"/>
        </w:rPr>
      </w:pPr>
    </w:p>
    <w:p w14:paraId="3CC4D2B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Кивает на термометры, барометры на стенах и т.д. Сомова улыбается, мягко отстраняет его. </w:t>
      </w:r>
    </w:p>
    <w:p w14:paraId="65D579F2" w14:textId="77777777" w:rsidR="003D537A" w:rsidRPr="00A26B54" w:rsidRDefault="003D537A">
      <w:pPr>
        <w:pStyle w:val="CHARACTER"/>
        <w:rPr>
          <w:rFonts w:ascii="Courier New" w:hAnsi="Courier New" w:cs="Courier New"/>
        </w:rPr>
      </w:pPr>
    </w:p>
    <w:p w14:paraId="49B4183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1D121E5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Игла и нитки вон там. </w:t>
      </w:r>
    </w:p>
    <w:p w14:paraId="5B22F56D" w14:textId="77777777" w:rsidR="003D537A" w:rsidRPr="00A26B54" w:rsidRDefault="003D537A">
      <w:pPr>
        <w:pStyle w:val="ACTION"/>
        <w:rPr>
          <w:rFonts w:ascii="Courier New" w:hAnsi="Courier New" w:cs="Courier New"/>
        </w:rPr>
      </w:pPr>
    </w:p>
    <w:p w14:paraId="672E402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Указывает взглядом на один из ящиков. Набатов идет к этому ящику, достает большую иглу и нитки. </w:t>
      </w:r>
    </w:p>
    <w:p w14:paraId="7460AF33" w14:textId="77777777" w:rsidR="003D537A" w:rsidRPr="00A26B54" w:rsidRDefault="003D537A">
      <w:pPr>
        <w:pStyle w:val="ACTION"/>
        <w:rPr>
          <w:rFonts w:ascii="Courier New" w:hAnsi="Courier New" w:cs="Courier New"/>
        </w:rPr>
      </w:pPr>
    </w:p>
    <w:p w14:paraId="3C2E21DA" w14:textId="613634A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снимает туфельку, протягивает ему. Набатов продевает нитку в иголку. В этот момент у него из-за пазухи едва не выпадает похищенная карта дрейфа. Он незаметно для Сомовой ловит ее, поправляет. </w:t>
      </w:r>
    </w:p>
    <w:p w14:paraId="50D57871" w14:textId="77777777" w:rsidR="003D537A" w:rsidRPr="00A26B54" w:rsidRDefault="003D537A">
      <w:pPr>
        <w:pStyle w:val="ACTION"/>
        <w:rPr>
          <w:rFonts w:ascii="Courier New" w:hAnsi="Courier New" w:cs="Courier New"/>
        </w:rPr>
      </w:pPr>
    </w:p>
    <w:p w14:paraId="287A757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Затем пришивает пуговицу к туфле. Говорит, пытаясь скрыть волнение за непринужденным шутливым тоном.</w:t>
      </w:r>
    </w:p>
    <w:p w14:paraId="7CFA58EF" w14:textId="77777777" w:rsidR="003D537A" w:rsidRPr="00A26B54" w:rsidRDefault="003D537A">
      <w:pPr>
        <w:pStyle w:val="CHARACTER"/>
        <w:rPr>
          <w:rFonts w:ascii="Courier New" w:hAnsi="Courier New" w:cs="Courier New"/>
        </w:rPr>
      </w:pPr>
    </w:p>
    <w:p w14:paraId="2B32B3D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32967D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У меня разговор к тебе, Оля. Только он должен пройти не здесь. Вещи, о которых я собираюсь говорить, должны быть произнесены под полярным сиянием, и только под ним. </w:t>
      </w:r>
    </w:p>
    <w:p w14:paraId="76807F4F" w14:textId="77777777" w:rsidR="003D537A" w:rsidRPr="00A26B54" w:rsidRDefault="003D537A">
      <w:pPr>
        <w:pStyle w:val="CHARACTER"/>
        <w:rPr>
          <w:rFonts w:ascii="Courier New" w:hAnsi="Courier New" w:cs="Courier New"/>
        </w:rPr>
      </w:pPr>
    </w:p>
    <w:p w14:paraId="3AA0F75B"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4C3E291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О. Я заинтригована. </w:t>
      </w:r>
    </w:p>
    <w:p w14:paraId="07BA1DD6" w14:textId="77777777" w:rsidR="003D537A" w:rsidRPr="00A26B54" w:rsidRDefault="003D537A">
      <w:pPr>
        <w:pStyle w:val="CHARACTER"/>
        <w:rPr>
          <w:rFonts w:ascii="Courier New" w:hAnsi="Courier New" w:cs="Courier New"/>
        </w:rPr>
      </w:pPr>
    </w:p>
    <w:p w14:paraId="0A17581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3C9BFAF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Пошли. </w:t>
      </w:r>
    </w:p>
    <w:p w14:paraId="46F6E869" w14:textId="77777777" w:rsidR="003D537A" w:rsidRPr="00A26B54" w:rsidRDefault="003D537A">
      <w:pPr>
        <w:pStyle w:val="ACTION"/>
        <w:rPr>
          <w:rFonts w:ascii="Courier New" w:hAnsi="Courier New" w:cs="Courier New"/>
        </w:rPr>
      </w:pPr>
    </w:p>
    <w:p w14:paraId="093EDD7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Он протягивает ей туфельку. Еще раз целует. Они уходят. В метеорологической остается лежать медвежья шкура. Прихватывает валенки Сомовой, стоящие в углу.</w:t>
      </w:r>
    </w:p>
    <w:p w14:paraId="092AFE81" w14:textId="77777777" w:rsidR="003D537A" w:rsidRPr="00A26B54" w:rsidRDefault="003D537A">
      <w:pPr>
        <w:pStyle w:val="SCENEHEADING"/>
        <w:rPr>
          <w:rFonts w:ascii="Courier New" w:hAnsi="Courier New" w:cs="Courier New"/>
        </w:rPr>
      </w:pPr>
    </w:p>
    <w:p w14:paraId="7A10B2F4" w14:textId="4189C72C"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green"/>
        </w:rPr>
        <w:t xml:space="preserve">1.4 ИНТ. ЧЕЛЮСКИН. КОРИДОР СОМОВОЙ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rPr>
        <w:t xml:space="preserve">. </w:t>
      </w:r>
      <w:r w:rsidRPr="00B07252">
        <w:rPr>
          <w:rFonts w:ascii="Courier New" w:hAnsi="Courier New" w:cs="Courier New"/>
          <w:b/>
          <w:bCs/>
        </w:rPr>
        <w:t>СД 1. 01:20</w:t>
      </w:r>
    </w:p>
    <w:p w14:paraId="6DAE34C5"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НАБАТОВ, СОМОВА, ПЕТЬКА-МЕХАНИК, ГОРЕЛОВ, АЛЛОЧКА, ПАПА АЛЛОЧКИ, МАССОВКА - ЭКИПАЖ (2 </w:t>
      </w:r>
      <w:proofErr w:type="gramStart"/>
      <w:r w:rsidRPr="00A26B54">
        <w:rPr>
          <w:rFonts w:ascii="Courier New" w:hAnsi="Courier New" w:cs="Courier New"/>
        </w:rPr>
        <w:t>ЧЕЛ</w:t>
      </w:r>
      <w:proofErr w:type="gramEnd"/>
      <w:r w:rsidRPr="00A26B54">
        <w:rPr>
          <w:rFonts w:ascii="Courier New" w:hAnsi="Courier New" w:cs="Courier New"/>
        </w:rPr>
        <w:t>)</w:t>
      </w:r>
    </w:p>
    <w:p w14:paraId="4FF87724" w14:textId="77777777" w:rsidR="003D537A" w:rsidRPr="00A26B54" w:rsidRDefault="004424A8">
      <w:pPr>
        <w:pStyle w:val="ACTION"/>
        <w:rPr>
          <w:rFonts w:ascii="Courier New" w:hAnsi="Courier New" w:cs="Courier New"/>
        </w:rPr>
      </w:pPr>
      <w:r w:rsidRPr="00A26B54">
        <w:rPr>
          <w:rFonts w:ascii="Courier New" w:hAnsi="Courier New" w:cs="Courier New"/>
        </w:rPr>
        <w:t>Навстречу Набатову и Сомовой попадается ПЕТЬКА-МЕХАНИК (22).</w:t>
      </w:r>
    </w:p>
    <w:p w14:paraId="09FF750D" w14:textId="77777777" w:rsidR="003D537A" w:rsidRPr="00A26B54" w:rsidRDefault="003D537A">
      <w:pPr>
        <w:pStyle w:val="CHARACTER"/>
        <w:rPr>
          <w:rFonts w:ascii="Courier New" w:hAnsi="Courier New" w:cs="Courier New"/>
        </w:rPr>
      </w:pPr>
    </w:p>
    <w:p w14:paraId="283A2673" w14:textId="77777777" w:rsidR="003D537A" w:rsidRPr="00A26B54" w:rsidRDefault="004424A8">
      <w:pPr>
        <w:pStyle w:val="CHARACTER"/>
        <w:rPr>
          <w:rFonts w:ascii="Courier New" w:hAnsi="Courier New" w:cs="Courier New"/>
        </w:rPr>
      </w:pPr>
      <w:r w:rsidRPr="00A26B54">
        <w:rPr>
          <w:rFonts w:ascii="Courier New" w:hAnsi="Courier New" w:cs="Courier New"/>
        </w:rPr>
        <w:lastRenderedPageBreak/>
        <w:t>ПЕТЬКА-МЕХАНИК</w:t>
      </w:r>
    </w:p>
    <w:p w14:paraId="59E1E27E" w14:textId="77777777" w:rsidR="003D537A" w:rsidRPr="00A26B54" w:rsidRDefault="004424A8">
      <w:pPr>
        <w:pStyle w:val="DIALOG"/>
        <w:rPr>
          <w:rFonts w:ascii="Courier New" w:hAnsi="Courier New" w:cs="Courier New"/>
        </w:rPr>
      </w:pPr>
      <w:r w:rsidRPr="00A26B54">
        <w:rPr>
          <w:rFonts w:ascii="Courier New" w:hAnsi="Courier New" w:cs="Courier New"/>
        </w:rPr>
        <w:t>Ольга Николаевна, вроде ветер усилился.</w:t>
      </w:r>
    </w:p>
    <w:p w14:paraId="49BAD803" w14:textId="77777777" w:rsidR="003D537A" w:rsidRPr="00A26B54" w:rsidRDefault="003D537A">
      <w:pPr>
        <w:pStyle w:val="CHARACTER"/>
        <w:rPr>
          <w:rFonts w:ascii="Courier New" w:hAnsi="Courier New" w:cs="Courier New"/>
        </w:rPr>
      </w:pPr>
    </w:p>
    <w:p w14:paraId="1FFDB592"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632B6AA5" w14:textId="77777777" w:rsidR="003D537A" w:rsidRPr="00A26B54" w:rsidRDefault="004424A8">
      <w:pPr>
        <w:pStyle w:val="DIALOG"/>
        <w:rPr>
          <w:rFonts w:ascii="Courier New" w:hAnsi="Courier New" w:cs="Courier New"/>
        </w:rPr>
      </w:pPr>
      <w:r w:rsidRPr="00A26B54">
        <w:rPr>
          <w:rFonts w:ascii="Courier New" w:hAnsi="Courier New" w:cs="Courier New"/>
        </w:rPr>
        <w:t>Усилился.</w:t>
      </w:r>
    </w:p>
    <w:p w14:paraId="13A71628" w14:textId="77777777" w:rsidR="003D537A" w:rsidRPr="00A26B54" w:rsidRDefault="003D537A">
      <w:pPr>
        <w:pStyle w:val="CHARACTER"/>
        <w:rPr>
          <w:rFonts w:ascii="Courier New" w:hAnsi="Courier New" w:cs="Courier New"/>
        </w:rPr>
      </w:pPr>
    </w:p>
    <w:p w14:paraId="0C09CAAF" w14:textId="77777777" w:rsidR="003D537A" w:rsidRPr="00A26B54" w:rsidRDefault="004424A8">
      <w:pPr>
        <w:pStyle w:val="CHARACTER"/>
        <w:rPr>
          <w:rFonts w:ascii="Courier New" w:hAnsi="Courier New" w:cs="Courier New"/>
        </w:rPr>
      </w:pPr>
      <w:r w:rsidRPr="00A26B54">
        <w:rPr>
          <w:rFonts w:ascii="Courier New" w:hAnsi="Courier New" w:cs="Courier New"/>
        </w:rPr>
        <w:t>ПЕТЬКА-МЕХАНИК</w:t>
      </w:r>
    </w:p>
    <w:p w14:paraId="6EB1605B" w14:textId="77777777" w:rsidR="003D537A" w:rsidRPr="00A26B54" w:rsidRDefault="004424A8">
      <w:pPr>
        <w:pStyle w:val="DIALOG"/>
        <w:rPr>
          <w:rFonts w:ascii="Courier New" w:hAnsi="Courier New" w:cs="Courier New"/>
        </w:rPr>
      </w:pPr>
      <w:r w:rsidRPr="00A26B54">
        <w:rPr>
          <w:rFonts w:ascii="Courier New" w:hAnsi="Courier New" w:cs="Courier New"/>
        </w:rPr>
        <w:t>Ну и ладно, и не такое видал. У меня было: ветер 45 узлов, а я на баке газету читаю.</w:t>
      </w:r>
    </w:p>
    <w:p w14:paraId="25CA7986" w14:textId="77777777" w:rsidR="003D537A" w:rsidRPr="00A26B54" w:rsidRDefault="003D537A">
      <w:pPr>
        <w:pStyle w:val="ACTION"/>
        <w:rPr>
          <w:rFonts w:ascii="Courier New" w:hAnsi="Courier New" w:cs="Courier New"/>
        </w:rPr>
      </w:pPr>
    </w:p>
    <w:p w14:paraId="63A4C3E6" w14:textId="77777777" w:rsidR="003D537A" w:rsidRPr="00A26B54" w:rsidRDefault="004424A8">
      <w:pPr>
        <w:pStyle w:val="ACTION"/>
        <w:rPr>
          <w:rFonts w:ascii="Courier New" w:hAnsi="Courier New" w:cs="Courier New"/>
        </w:rPr>
      </w:pPr>
      <w:r w:rsidRPr="00A26B54">
        <w:rPr>
          <w:rFonts w:ascii="Courier New" w:hAnsi="Courier New" w:cs="Courier New"/>
        </w:rPr>
        <w:t>Сомова вежливо кивает.</w:t>
      </w:r>
    </w:p>
    <w:p w14:paraId="42FC2D90" w14:textId="77777777" w:rsidR="003D537A" w:rsidRPr="00A26B54" w:rsidRDefault="003D537A">
      <w:pPr>
        <w:pStyle w:val="CHARACTER"/>
        <w:rPr>
          <w:rFonts w:ascii="Courier New" w:hAnsi="Courier New" w:cs="Courier New"/>
        </w:rPr>
      </w:pPr>
    </w:p>
    <w:p w14:paraId="5F6CD370"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6CF85FA1" w14:textId="77777777" w:rsidR="003D537A" w:rsidRPr="00A26B54" w:rsidRDefault="004424A8">
      <w:pPr>
        <w:pStyle w:val="PARENTHETICAL"/>
        <w:rPr>
          <w:rFonts w:ascii="Courier New" w:hAnsi="Courier New" w:cs="Courier New"/>
        </w:rPr>
      </w:pPr>
      <w:r w:rsidRPr="00A26B54">
        <w:rPr>
          <w:rFonts w:ascii="Courier New" w:hAnsi="Courier New" w:cs="Courier New"/>
        </w:rPr>
        <w:t>(отмахивается)</w:t>
      </w:r>
    </w:p>
    <w:p w14:paraId="0F798B91" w14:textId="77777777" w:rsidR="003D537A" w:rsidRPr="00A26B54" w:rsidRDefault="004424A8">
      <w:pPr>
        <w:pStyle w:val="DIALOG"/>
        <w:rPr>
          <w:rFonts w:ascii="Courier New" w:hAnsi="Courier New" w:cs="Courier New"/>
        </w:rPr>
      </w:pPr>
      <w:r w:rsidRPr="00A26B54">
        <w:rPr>
          <w:rFonts w:ascii="Courier New" w:hAnsi="Courier New" w:cs="Courier New"/>
        </w:rPr>
        <w:t>Да хорош сочинять!</w:t>
      </w:r>
    </w:p>
    <w:p w14:paraId="44EBF8B1" w14:textId="77777777" w:rsidR="003D537A" w:rsidRPr="00A26B54" w:rsidRDefault="003D537A">
      <w:pPr>
        <w:pStyle w:val="CHARACTER"/>
        <w:rPr>
          <w:rFonts w:ascii="Courier New" w:hAnsi="Courier New" w:cs="Courier New"/>
        </w:rPr>
      </w:pPr>
    </w:p>
    <w:p w14:paraId="2BB06EED" w14:textId="77777777" w:rsidR="003D537A" w:rsidRPr="00A26B54" w:rsidRDefault="004424A8">
      <w:pPr>
        <w:pStyle w:val="CHARACTER"/>
        <w:rPr>
          <w:rFonts w:ascii="Courier New" w:hAnsi="Courier New" w:cs="Courier New"/>
        </w:rPr>
      </w:pPr>
      <w:r w:rsidRPr="00A26B54">
        <w:rPr>
          <w:rFonts w:ascii="Courier New" w:hAnsi="Courier New" w:cs="Courier New"/>
        </w:rPr>
        <w:t>ПЕТЬКА-МЕХАНИК</w:t>
      </w:r>
    </w:p>
    <w:p w14:paraId="2A9C3EA9" w14:textId="77777777" w:rsidR="003D537A" w:rsidRPr="00A26B54" w:rsidRDefault="004424A8">
      <w:pPr>
        <w:pStyle w:val="DIALOG"/>
        <w:rPr>
          <w:rFonts w:ascii="Courier New" w:hAnsi="Courier New" w:cs="Courier New"/>
        </w:rPr>
      </w:pPr>
      <w:r w:rsidRPr="00A26B54">
        <w:rPr>
          <w:rFonts w:ascii="Courier New" w:hAnsi="Courier New" w:cs="Courier New"/>
        </w:rPr>
        <w:t>Ты мне муфту к печке обещал и где?</w:t>
      </w:r>
    </w:p>
    <w:p w14:paraId="471C9496" w14:textId="77777777" w:rsidR="003D537A" w:rsidRPr="00A26B54" w:rsidRDefault="003D537A">
      <w:pPr>
        <w:pStyle w:val="CHARACTER"/>
        <w:rPr>
          <w:rFonts w:ascii="Courier New" w:hAnsi="Courier New" w:cs="Courier New"/>
        </w:rPr>
      </w:pPr>
    </w:p>
    <w:p w14:paraId="2E7D2B5D"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12F565B4" w14:textId="77777777" w:rsidR="003D537A" w:rsidRPr="00A26B54" w:rsidRDefault="004424A8">
      <w:pPr>
        <w:pStyle w:val="DIALOG"/>
        <w:rPr>
          <w:rFonts w:ascii="Courier New" w:hAnsi="Courier New" w:cs="Courier New"/>
        </w:rPr>
      </w:pPr>
      <w:r w:rsidRPr="00A26B54">
        <w:rPr>
          <w:rFonts w:ascii="Courier New" w:hAnsi="Courier New" w:cs="Courier New"/>
        </w:rPr>
        <w:t>Завтра.</w:t>
      </w:r>
    </w:p>
    <w:p w14:paraId="6B4B78D7" w14:textId="77777777" w:rsidR="003D537A" w:rsidRPr="00A26B54" w:rsidRDefault="003D537A">
      <w:pPr>
        <w:pStyle w:val="ACTION"/>
        <w:rPr>
          <w:rFonts w:ascii="Courier New" w:hAnsi="Courier New" w:cs="Courier New"/>
        </w:rPr>
      </w:pPr>
    </w:p>
    <w:p w14:paraId="4967B0C3" w14:textId="77777777" w:rsidR="003D537A" w:rsidRPr="00A26B54" w:rsidRDefault="004424A8">
      <w:pPr>
        <w:pStyle w:val="ACTION"/>
        <w:rPr>
          <w:rFonts w:ascii="Courier New" w:hAnsi="Courier New" w:cs="Courier New"/>
        </w:rPr>
      </w:pPr>
      <w:r w:rsidRPr="00A26B54">
        <w:rPr>
          <w:rFonts w:ascii="Courier New" w:hAnsi="Courier New" w:cs="Courier New"/>
        </w:rPr>
        <w:t>Раздраженный расспросами, Набатов тянет Ольгу дальше, но Петька снова преграждает им путь. Аллочка выходит из каюты в верхней одежде, проходит мимо Набатова, Сомовой и Петьки.</w:t>
      </w:r>
    </w:p>
    <w:p w14:paraId="29F50EF8" w14:textId="77777777" w:rsidR="003D537A" w:rsidRPr="00A26B54" w:rsidRDefault="003D537A">
      <w:pPr>
        <w:pStyle w:val="CHARACTER"/>
        <w:rPr>
          <w:rFonts w:ascii="Courier New" w:hAnsi="Courier New" w:cs="Courier New"/>
        </w:rPr>
      </w:pPr>
    </w:p>
    <w:p w14:paraId="394C09AD" w14:textId="77777777" w:rsidR="003D537A" w:rsidRPr="00A26B54" w:rsidRDefault="004424A8">
      <w:pPr>
        <w:pStyle w:val="CHARACTER"/>
        <w:rPr>
          <w:rFonts w:ascii="Courier New" w:hAnsi="Courier New" w:cs="Courier New"/>
        </w:rPr>
      </w:pPr>
      <w:r w:rsidRPr="00A26B54">
        <w:rPr>
          <w:rFonts w:ascii="Courier New" w:hAnsi="Courier New" w:cs="Courier New"/>
        </w:rPr>
        <w:t>ПЕТЬКА-МЕХАНИК</w:t>
      </w:r>
    </w:p>
    <w:p w14:paraId="351BF390" w14:textId="77777777" w:rsidR="003D537A" w:rsidRPr="00A26B54" w:rsidRDefault="004424A8">
      <w:pPr>
        <w:pStyle w:val="PARENTHETICAL"/>
        <w:rPr>
          <w:rFonts w:ascii="Courier New" w:hAnsi="Courier New" w:cs="Courier New"/>
        </w:rPr>
      </w:pPr>
      <w:r w:rsidRPr="00A26B54">
        <w:rPr>
          <w:rFonts w:ascii="Courier New" w:hAnsi="Courier New" w:cs="Courier New"/>
        </w:rPr>
        <w:t>(Ольге)</w:t>
      </w:r>
    </w:p>
    <w:p w14:paraId="0C5B9A41" w14:textId="77777777" w:rsidR="003D537A" w:rsidRPr="00A26B54" w:rsidRDefault="004424A8">
      <w:pPr>
        <w:pStyle w:val="DIALOG"/>
        <w:rPr>
          <w:rFonts w:ascii="Courier New" w:hAnsi="Courier New" w:cs="Courier New"/>
        </w:rPr>
      </w:pPr>
      <w:r w:rsidRPr="00A26B54">
        <w:rPr>
          <w:rFonts w:ascii="Courier New" w:hAnsi="Courier New" w:cs="Courier New"/>
        </w:rPr>
        <w:t>Ольга Николаевна, месяц как Диалектику не получу!</w:t>
      </w:r>
    </w:p>
    <w:p w14:paraId="31397945" w14:textId="77777777" w:rsidR="003D537A" w:rsidRPr="00A26B54" w:rsidRDefault="003D537A">
      <w:pPr>
        <w:pStyle w:val="CHARACTER"/>
        <w:rPr>
          <w:rFonts w:ascii="Courier New" w:hAnsi="Courier New" w:cs="Courier New"/>
        </w:rPr>
      </w:pPr>
    </w:p>
    <w:p w14:paraId="04EE14C0"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3C9EC492" w14:textId="77777777" w:rsidR="003D537A" w:rsidRPr="00A26B54" w:rsidRDefault="004424A8">
      <w:pPr>
        <w:pStyle w:val="DIALOG"/>
        <w:rPr>
          <w:rFonts w:ascii="Courier New" w:hAnsi="Courier New" w:cs="Courier New"/>
        </w:rPr>
      </w:pPr>
      <w:r w:rsidRPr="00A26B54">
        <w:rPr>
          <w:rFonts w:ascii="Courier New" w:hAnsi="Courier New" w:cs="Courier New"/>
        </w:rPr>
        <w:t>На руках! Завтра зайди.</w:t>
      </w:r>
    </w:p>
    <w:p w14:paraId="31E7DF12" w14:textId="77777777" w:rsidR="003D537A" w:rsidRPr="00A26B54" w:rsidRDefault="003D537A">
      <w:pPr>
        <w:pStyle w:val="ACTION"/>
        <w:rPr>
          <w:rFonts w:ascii="Courier New" w:hAnsi="Courier New" w:cs="Courier New"/>
        </w:rPr>
      </w:pPr>
    </w:p>
    <w:p w14:paraId="27657AB3" w14:textId="77777777" w:rsidR="003D537A" w:rsidRPr="00A26B54" w:rsidRDefault="004424A8">
      <w:pPr>
        <w:pStyle w:val="ACTION"/>
        <w:rPr>
          <w:rFonts w:ascii="Courier New" w:hAnsi="Courier New" w:cs="Courier New"/>
        </w:rPr>
      </w:pPr>
      <w:r w:rsidRPr="00A26B54">
        <w:rPr>
          <w:rFonts w:ascii="Courier New" w:hAnsi="Courier New" w:cs="Courier New"/>
        </w:rPr>
        <w:t>Набатов отстраняет Петьку.</w:t>
      </w:r>
    </w:p>
    <w:p w14:paraId="7B20F19A" w14:textId="77777777" w:rsidR="003D537A" w:rsidRPr="00A26B54" w:rsidRDefault="003D537A">
      <w:pPr>
        <w:pStyle w:val="CHARACTER"/>
        <w:rPr>
          <w:rFonts w:ascii="Courier New" w:hAnsi="Courier New" w:cs="Courier New"/>
        </w:rPr>
      </w:pPr>
    </w:p>
    <w:p w14:paraId="39E19336" w14:textId="77777777" w:rsidR="003D537A" w:rsidRPr="00A26B54" w:rsidRDefault="004424A8">
      <w:pPr>
        <w:pStyle w:val="CHARACTER"/>
        <w:rPr>
          <w:rFonts w:ascii="Courier New" w:hAnsi="Courier New" w:cs="Courier New"/>
        </w:rPr>
      </w:pPr>
      <w:r w:rsidRPr="00A26B54">
        <w:rPr>
          <w:rFonts w:ascii="Courier New" w:hAnsi="Courier New" w:cs="Courier New"/>
        </w:rPr>
        <w:t>ПЕТЬКА-МЕХАНИК</w:t>
      </w:r>
    </w:p>
    <w:p w14:paraId="1DD9589C" w14:textId="77777777" w:rsidR="003D537A" w:rsidRPr="00A26B54" w:rsidRDefault="004424A8">
      <w:pPr>
        <w:pStyle w:val="DIALOG"/>
        <w:rPr>
          <w:rFonts w:ascii="Courier New" w:hAnsi="Courier New" w:cs="Courier New"/>
        </w:rPr>
      </w:pPr>
      <w:r w:rsidRPr="00A26B54">
        <w:rPr>
          <w:rFonts w:ascii="Courier New" w:hAnsi="Courier New" w:cs="Courier New"/>
        </w:rPr>
        <w:t>Завтра-завтра.</w:t>
      </w:r>
    </w:p>
    <w:p w14:paraId="362911EB" w14:textId="77777777" w:rsidR="003D537A" w:rsidRPr="00A26B54" w:rsidRDefault="003D537A">
      <w:pPr>
        <w:pStyle w:val="ACTION"/>
        <w:rPr>
          <w:rFonts w:ascii="Courier New" w:hAnsi="Courier New" w:cs="Courier New"/>
        </w:rPr>
      </w:pPr>
    </w:p>
    <w:p w14:paraId="60A13584" w14:textId="77777777" w:rsidR="003D537A" w:rsidRPr="00A26B54" w:rsidRDefault="004424A8">
      <w:pPr>
        <w:pStyle w:val="ACTION"/>
        <w:rPr>
          <w:rFonts w:ascii="Courier New" w:hAnsi="Courier New" w:cs="Courier New"/>
        </w:rPr>
      </w:pPr>
      <w:r w:rsidRPr="00A26B54">
        <w:rPr>
          <w:rFonts w:ascii="Courier New" w:hAnsi="Courier New" w:cs="Courier New"/>
        </w:rPr>
        <w:t>Бегут дальше. Натыкаются на доктора ГОРЕЛОВА (39).</w:t>
      </w:r>
    </w:p>
    <w:p w14:paraId="238EFE4B" w14:textId="77777777" w:rsidR="003D537A" w:rsidRPr="00A26B54" w:rsidRDefault="003D537A">
      <w:pPr>
        <w:pStyle w:val="CHARACTER"/>
        <w:rPr>
          <w:rFonts w:ascii="Courier New" w:hAnsi="Courier New" w:cs="Courier New"/>
        </w:rPr>
      </w:pPr>
    </w:p>
    <w:p w14:paraId="3FBE47F5" w14:textId="77777777" w:rsidR="003D537A" w:rsidRPr="00A26B54" w:rsidRDefault="004424A8">
      <w:pPr>
        <w:pStyle w:val="CHARACTER"/>
        <w:rPr>
          <w:rFonts w:ascii="Courier New" w:hAnsi="Courier New" w:cs="Courier New"/>
        </w:rPr>
      </w:pPr>
      <w:r w:rsidRPr="00A26B54">
        <w:rPr>
          <w:rFonts w:ascii="Courier New" w:hAnsi="Courier New" w:cs="Courier New"/>
        </w:rPr>
        <w:t>ГОРЕЛОВ</w:t>
      </w:r>
    </w:p>
    <w:p w14:paraId="01DB4B23" w14:textId="77777777" w:rsidR="003D537A" w:rsidRPr="00A26B54" w:rsidRDefault="004424A8">
      <w:pPr>
        <w:pStyle w:val="DIALOG"/>
        <w:rPr>
          <w:rFonts w:ascii="Courier New" w:hAnsi="Courier New" w:cs="Courier New"/>
        </w:rPr>
      </w:pPr>
      <w:r w:rsidRPr="00A26B54">
        <w:rPr>
          <w:rFonts w:ascii="Courier New" w:hAnsi="Courier New" w:cs="Courier New"/>
        </w:rPr>
        <w:t>Юра, на впрыскивание мышьяка почему не заходишь?</w:t>
      </w:r>
    </w:p>
    <w:p w14:paraId="54DE3BFB" w14:textId="77777777" w:rsidR="003D537A" w:rsidRPr="00A26B54" w:rsidRDefault="003D537A">
      <w:pPr>
        <w:pStyle w:val="CHARACTER"/>
        <w:rPr>
          <w:rFonts w:ascii="Courier New" w:hAnsi="Courier New" w:cs="Courier New"/>
        </w:rPr>
      </w:pPr>
    </w:p>
    <w:p w14:paraId="6CAFE3DA"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32C5009B" w14:textId="77777777" w:rsidR="003D537A" w:rsidRPr="00A26B54" w:rsidRDefault="004424A8">
      <w:pPr>
        <w:pStyle w:val="DIALOG"/>
        <w:rPr>
          <w:rFonts w:ascii="Courier New" w:hAnsi="Courier New" w:cs="Courier New"/>
        </w:rPr>
      </w:pPr>
      <w:r w:rsidRPr="00A26B54">
        <w:rPr>
          <w:rFonts w:ascii="Courier New" w:hAnsi="Courier New" w:cs="Courier New"/>
        </w:rPr>
        <w:t>Да мне бы яблочко, а не укол. От мышьяка мыши дохнут.</w:t>
      </w:r>
    </w:p>
    <w:p w14:paraId="4AB50F0D" w14:textId="77777777" w:rsidR="003D537A" w:rsidRPr="00A26B54" w:rsidRDefault="003D537A">
      <w:pPr>
        <w:pStyle w:val="CHARACTER"/>
        <w:rPr>
          <w:rFonts w:ascii="Courier New" w:hAnsi="Courier New" w:cs="Courier New"/>
        </w:rPr>
      </w:pPr>
    </w:p>
    <w:p w14:paraId="1F0F5046" w14:textId="77777777" w:rsidR="003D537A" w:rsidRPr="00A26B54" w:rsidRDefault="004424A8">
      <w:pPr>
        <w:pStyle w:val="CHARACTER"/>
        <w:rPr>
          <w:rFonts w:ascii="Courier New" w:hAnsi="Courier New" w:cs="Courier New"/>
        </w:rPr>
      </w:pPr>
      <w:r w:rsidRPr="00A26B54">
        <w:rPr>
          <w:rFonts w:ascii="Courier New" w:hAnsi="Courier New" w:cs="Courier New"/>
        </w:rPr>
        <w:lastRenderedPageBreak/>
        <w:t>ГОРЕЛОВ</w:t>
      </w:r>
    </w:p>
    <w:p w14:paraId="29874C25" w14:textId="77777777" w:rsidR="003D537A" w:rsidRPr="00A26B54" w:rsidRDefault="004424A8">
      <w:pPr>
        <w:pStyle w:val="DIALOG"/>
        <w:rPr>
          <w:rFonts w:ascii="Courier New" w:hAnsi="Courier New" w:cs="Courier New"/>
        </w:rPr>
      </w:pPr>
      <w:r w:rsidRPr="00A26B54">
        <w:rPr>
          <w:rFonts w:ascii="Courier New" w:hAnsi="Courier New" w:cs="Courier New"/>
        </w:rPr>
        <w:t>У тебя язык не жжёт?</w:t>
      </w:r>
    </w:p>
    <w:p w14:paraId="4681028E" w14:textId="77777777" w:rsidR="003D537A" w:rsidRPr="00A26B54" w:rsidRDefault="003D537A">
      <w:pPr>
        <w:pStyle w:val="ACTION"/>
        <w:rPr>
          <w:rFonts w:ascii="Courier New" w:hAnsi="Courier New" w:cs="Courier New"/>
        </w:rPr>
      </w:pPr>
    </w:p>
    <w:p w14:paraId="5E4BD6A1" w14:textId="77777777" w:rsidR="003D537A" w:rsidRPr="00A26B54" w:rsidRDefault="004424A8">
      <w:pPr>
        <w:pStyle w:val="ACTION"/>
        <w:rPr>
          <w:rFonts w:ascii="Courier New" w:hAnsi="Courier New" w:cs="Courier New"/>
        </w:rPr>
      </w:pPr>
      <w:r w:rsidRPr="00A26B54">
        <w:rPr>
          <w:rFonts w:ascii="Courier New" w:hAnsi="Courier New" w:cs="Courier New"/>
        </w:rPr>
        <w:t>Набатов смущается.</w:t>
      </w:r>
    </w:p>
    <w:p w14:paraId="14D89FC1" w14:textId="77777777" w:rsidR="003D537A" w:rsidRPr="00A26B54" w:rsidRDefault="003D537A" w:rsidP="00A26B54">
      <w:pPr>
        <w:pStyle w:val="CHARACTER"/>
        <w:ind w:left="0"/>
        <w:rPr>
          <w:rFonts w:ascii="Courier New" w:hAnsi="Courier New" w:cs="Courier New"/>
        </w:rPr>
      </w:pPr>
    </w:p>
    <w:p w14:paraId="55757612" w14:textId="77777777" w:rsidR="003D537A" w:rsidRPr="00A26B54" w:rsidRDefault="004424A8">
      <w:pPr>
        <w:pStyle w:val="CHARACTER"/>
        <w:rPr>
          <w:rFonts w:ascii="Courier New" w:hAnsi="Courier New" w:cs="Courier New"/>
        </w:rPr>
      </w:pPr>
      <w:r w:rsidRPr="00A26B54">
        <w:rPr>
          <w:rFonts w:ascii="Courier New" w:hAnsi="Courier New" w:cs="Courier New"/>
        </w:rPr>
        <w:t>ГОРЕЛОВ</w:t>
      </w:r>
    </w:p>
    <w:p w14:paraId="163F6AE8" w14:textId="77777777" w:rsidR="003D537A" w:rsidRPr="00A26B54" w:rsidRDefault="004424A8">
      <w:pPr>
        <w:pStyle w:val="DIALOG"/>
        <w:rPr>
          <w:rFonts w:ascii="Courier New" w:hAnsi="Courier New" w:cs="Courier New"/>
        </w:rPr>
      </w:pPr>
      <w:r w:rsidRPr="00A26B54">
        <w:rPr>
          <w:rFonts w:ascii="Courier New" w:hAnsi="Courier New" w:cs="Courier New"/>
        </w:rPr>
        <w:t>Я же себе как анемию диагностировал - язык жжёт, и вокруг рта всё потрескалось. Я сразу понял...</w:t>
      </w:r>
    </w:p>
    <w:p w14:paraId="19F4FC02" w14:textId="77777777" w:rsidR="003D537A" w:rsidRPr="00A26B54" w:rsidRDefault="003D537A">
      <w:pPr>
        <w:pStyle w:val="CHARACTER"/>
        <w:rPr>
          <w:rFonts w:ascii="Courier New" w:hAnsi="Courier New" w:cs="Courier New"/>
        </w:rPr>
      </w:pPr>
    </w:p>
    <w:p w14:paraId="66749544"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218F48EB" w14:textId="77777777" w:rsidR="003D537A" w:rsidRPr="00A26B54" w:rsidRDefault="004424A8">
      <w:pPr>
        <w:pStyle w:val="DIALOG"/>
        <w:rPr>
          <w:rFonts w:ascii="Courier New" w:hAnsi="Courier New" w:cs="Courier New"/>
        </w:rPr>
      </w:pPr>
      <w:r w:rsidRPr="00A26B54">
        <w:rPr>
          <w:rFonts w:ascii="Courier New" w:hAnsi="Courier New" w:cs="Courier New"/>
        </w:rPr>
        <w:t>Приду, не до этого было.</w:t>
      </w:r>
    </w:p>
    <w:p w14:paraId="10ED127A" w14:textId="77777777" w:rsidR="003D537A" w:rsidRPr="00A26B54" w:rsidRDefault="003D537A">
      <w:pPr>
        <w:pStyle w:val="CHARACTER"/>
        <w:rPr>
          <w:rFonts w:ascii="Courier New" w:hAnsi="Courier New" w:cs="Courier New"/>
        </w:rPr>
      </w:pPr>
    </w:p>
    <w:p w14:paraId="71EA8126" w14:textId="77777777" w:rsidR="003D537A" w:rsidRPr="00A26B54" w:rsidRDefault="004424A8">
      <w:pPr>
        <w:pStyle w:val="CHARACTER"/>
        <w:rPr>
          <w:rFonts w:ascii="Courier New" w:hAnsi="Courier New" w:cs="Courier New"/>
        </w:rPr>
      </w:pPr>
      <w:r w:rsidRPr="00A26B54">
        <w:rPr>
          <w:rFonts w:ascii="Courier New" w:hAnsi="Courier New" w:cs="Courier New"/>
        </w:rPr>
        <w:t>ГОРЕЛОВ</w:t>
      </w:r>
    </w:p>
    <w:p w14:paraId="4C697CCD" w14:textId="77777777" w:rsidR="003D537A" w:rsidRPr="00A26B54" w:rsidRDefault="004424A8">
      <w:pPr>
        <w:pStyle w:val="DIALOG"/>
        <w:rPr>
          <w:rFonts w:ascii="Courier New" w:hAnsi="Courier New" w:cs="Courier New"/>
        </w:rPr>
      </w:pPr>
      <w:r w:rsidRPr="00A26B54">
        <w:rPr>
          <w:rFonts w:ascii="Courier New" w:hAnsi="Courier New" w:cs="Courier New"/>
        </w:rPr>
        <w:t>Юр, ты как мальчишка, а если крушение, я на льду что ли за каждым следить должен. Ольга Николаевна, вы повлияйте.</w:t>
      </w:r>
    </w:p>
    <w:p w14:paraId="05E590D4" w14:textId="77777777" w:rsidR="003D537A" w:rsidRPr="00A26B54" w:rsidRDefault="003D537A">
      <w:pPr>
        <w:pStyle w:val="CHARACTER"/>
        <w:rPr>
          <w:rFonts w:ascii="Courier New" w:hAnsi="Courier New" w:cs="Courier New"/>
        </w:rPr>
      </w:pPr>
    </w:p>
    <w:p w14:paraId="52F1CC03"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212C755F" w14:textId="77777777" w:rsidR="003D537A" w:rsidRPr="00A26B54" w:rsidRDefault="004424A8">
      <w:pPr>
        <w:pStyle w:val="PARENTHETICAL"/>
        <w:rPr>
          <w:rFonts w:ascii="Courier New" w:hAnsi="Courier New" w:cs="Courier New"/>
        </w:rPr>
      </w:pPr>
      <w:r w:rsidRPr="00A26B54">
        <w:rPr>
          <w:rFonts w:ascii="Courier New" w:hAnsi="Courier New" w:cs="Courier New"/>
        </w:rPr>
        <w:t>(Набатову)</w:t>
      </w:r>
    </w:p>
    <w:p w14:paraId="419F6EAA" w14:textId="77777777" w:rsidR="003D537A" w:rsidRPr="00A26B54" w:rsidRDefault="004424A8">
      <w:pPr>
        <w:pStyle w:val="DIALOG"/>
        <w:rPr>
          <w:rFonts w:ascii="Courier New" w:hAnsi="Courier New" w:cs="Courier New"/>
        </w:rPr>
      </w:pPr>
      <w:r w:rsidRPr="00A26B54">
        <w:rPr>
          <w:rFonts w:ascii="Courier New" w:hAnsi="Courier New" w:cs="Courier New"/>
        </w:rPr>
        <w:t>Юра, ты как мальчишка.</w:t>
      </w:r>
    </w:p>
    <w:p w14:paraId="75AB39E8" w14:textId="77777777" w:rsidR="003D537A" w:rsidRPr="00A26B54" w:rsidRDefault="004424A8">
      <w:pPr>
        <w:pStyle w:val="ACTION"/>
        <w:rPr>
          <w:rFonts w:ascii="Courier New" w:hAnsi="Courier New" w:cs="Courier New"/>
        </w:rPr>
      </w:pPr>
      <w:r w:rsidRPr="00A26B54">
        <w:rPr>
          <w:rFonts w:ascii="Courier New" w:hAnsi="Courier New" w:cs="Courier New"/>
        </w:rPr>
        <w:t>Оба смеются. Горелов качает головой их несерьёзному отношению.</w:t>
      </w:r>
    </w:p>
    <w:p w14:paraId="629B43E2" w14:textId="77777777" w:rsidR="003D537A" w:rsidRPr="00A26B54" w:rsidRDefault="003D537A">
      <w:pPr>
        <w:pStyle w:val="SCENEHEADING"/>
        <w:rPr>
          <w:rFonts w:ascii="Courier New" w:hAnsi="Courier New" w:cs="Courier New"/>
        </w:rPr>
      </w:pPr>
    </w:p>
    <w:p w14:paraId="5FC8E4D2" w14:textId="4CCC43D7"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green"/>
        </w:rPr>
        <w:t xml:space="preserve">1.5 ИНТ. ЧЕЛЮСКИН. КОРИДОР НАБАТОВА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rPr>
        <w:t xml:space="preserve">. </w:t>
      </w:r>
      <w:r w:rsidRPr="00B07252">
        <w:rPr>
          <w:rFonts w:ascii="Courier New" w:hAnsi="Courier New" w:cs="Courier New"/>
          <w:b/>
          <w:bCs/>
        </w:rPr>
        <w:t>СД 1. (ПРОДОЛЖЕНИЕ 1-4) 00:30</w:t>
      </w:r>
    </w:p>
    <w:p w14:paraId="38FF2F1F"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НАБАТОВ, СОМОВА, ВАСИЛЬКОВА, КАРИНА, МАССОВКА - ЭКИПАЖ (2 </w:t>
      </w:r>
      <w:proofErr w:type="gramStart"/>
      <w:r w:rsidRPr="00A26B54">
        <w:rPr>
          <w:rFonts w:ascii="Courier New" w:hAnsi="Courier New" w:cs="Courier New"/>
        </w:rPr>
        <w:t>ЧЕЛ</w:t>
      </w:r>
      <w:proofErr w:type="gramEnd"/>
      <w:r w:rsidRPr="00A26B54">
        <w:rPr>
          <w:rFonts w:ascii="Courier New" w:hAnsi="Courier New" w:cs="Courier New"/>
        </w:rPr>
        <w:t>)</w:t>
      </w:r>
    </w:p>
    <w:p w14:paraId="30BF8224" w14:textId="77777777" w:rsidR="003D537A" w:rsidRPr="00A26B54" w:rsidRDefault="003D537A">
      <w:pPr>
        <w:pStyle w:val="ACTION"/>
        <w:rPr>
          <w:rFonts w:ascii="Courier New" w:hAnsi="Courier New" w:cs="Courier New"/>
        </w:rPr>
      </w:pPr>
    </w:p>
    <w:p w14:paraId="3DF07CAA" w14:textId="77777777" w:rsidR="003D537A" w:rsidRPr="00A26B54" w:rsidRDefault="004424A8">
      <w:pPr>
        <w:pStyle w:val="ACTION"/>
        <w:rPr>
          <w:rFonts w:ascii="Courier New" w:hAnsi="Courier New" w:cs="Courier New"/>
        </w:rPr>
      </w:pPr>
      <w:r w:rsidRPr="00A26B54">
        <w:rPr>
          <w:rFonts w:ascii="Courier New" w:hAnsi="Courier New" w:cs="Courier New"/>
        </w:rPr>
        <w:t>Набатов тянет Ольгу следом за собой, и тут на их пути попадается Доротея ВАСИЛЬКОВА (21) с полугодовалой КАРИНОЙ на руках.</w:t>
      </w:r>
    </w:p>
    <w:p w14:paraId="4DEB5A93" w14:textId="77777777" w:rsidR="003D537A" w:rsidRPr="00A26B54" w:rsidRDefault="003D537A">
      <w:pPr>
        <w:pStyle w:val="CHARACTER"/>
        <w:rPr>
          <w:rFonts w:ascii="Courier New" w:hAnsi="Courier New" w:cs="Courier New"/>
        </w:rPr>
      </w:pPr>
    </w:p>
    <w:p w14:paraId="58FEAAEB" w14:textId="77777777" w:rsidR="003D537A" w:rsidRPr="00A26B54" w:rsidRDefault="004424A8">
      <w:pPr>
        <w:pStyle w:val="CHARACTER"/>
        <w:rPr>
          <w:rFonts w:ascii="Courier New" w:hAnsi="Courier New" w:cs="Courier New"/>
        </w:rPr>
      </w:pPr>
      <w:r w:rsidRPr="00A26B54">
        <w:rPr>
          <w:rFonts w:ascii="Courier New" w:hAnsi="Courier New" w:cs="Courier New"/>
        </w:rPr>
        <w:t>ВАСИЛЬКОВА</w:t>
      </w:r>
    </w:p>
    <w:p w14:paraId="3CEFDA54" w14:textId="77777777" w:rsidR="003D537A" w:rsidRPr="00A26B54" w:rsidRDefault="004424A8">
      <w:pPr>
        <w:pStyle w:val="DIALOG"/>
        <w:rPr>
          <w:rFonts w:ascii="Courier New" w:hAnsi="Courier New" w:cs="Courier New"/>
        </w:rPr>
      </w:pPr>
      <w:r w:rsidRPr="00A26B54">
        <w:rPr>
          <w:rFonts w:ascii="Courier New" w:hAnsi="Courier New" w:cs="Courier New"/>
        </w:rPr>
        <w:t>И когда нас уже эти льды проклятые отпустят?</w:t>
      </w:r>
    </w:p>
    <w:p w14:paraId="5897A400" w14:textId="77777777" w:rsidR="003D537A" w:rsidRPr="00A26B54" w:rsidRDefault="003D537A">
      <w:pPr>
        <w:pStyle w:val="CHARACTER"/>
        <w:rPr>
          <w:rFonts w:ascii="Courier New" w:hAnsi="Courier New" w:cs="Courier New"/>
        </w:rPr>
      </w:pPr>
    </w:p>
    <w:p w14:paraId="4C7B8BE3"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3AB24EEB" w14:textId="77777777" w:rsidR="003D537A" w:rsidRPr="00A26B54" w:rsidRDefault="004424A8">
      <w:pPr>
        <w:pStyle w:val="DIALOG"/>
        <w:rPr>
          <w:rFonts w:ascii="Courier New" w:hAnsi="Courier New" w:cs="Courier New"/>
        </w:rPr>
      </w:pPr>
      <w:r w:rsidRPr="00A26B54">
        <w:rPr>
          <w:rFonts w:ascii="Courier New" w:hAnsi="Courier New" w:cs="Courier New"/>
        </w:rPr>
        <w:t>Слышу панику!</w:t>
      </w:r>
    </w:p>
    <w:p w14:paraId="658A63D6" w14:textId="77777777" w:rsidR="003D537A" w:rsidRPr="00A26B54" w:rsidRDefault="003D537A">
      <w:pPr>
        <w:pStyle w:val="CHARACTER"/>
        <w:rPr>
          <w:rFonts w:ascii="Courier New" w:hAnsi="Courier New" w:cs="Courier New"/>
        </w:rPr>
      </w:pPr>
    </w:p>
    <w:p w14:paraId="0924FA1D" w14:textId="77777777" w:rsidR="003D537A" w:rsidRPr="00A26B54" w:rsidRDefault="004424A8">
      <w:pPr>
        <w:pStyle w:val="CHARACTER"/>
        <w:rPr>
          <w:rFonts w:ascii="Courier New" w:hAnsi="Courier New" w:cs="Courier New"/>
        </w:rPr>
      </w:pPr>
      <w:r w:rsidRPr="00A26B54">
        <w:rPr>
          <w:rFonts w:ascii="Courier New" w:hAnsi="Courier New" w:cs="Courier New"/>
        </w:rPr>
        <w:t>ВАСИЛЬКОВА</w:t>
      </w:r>
    </w:p>
    <w:p w14:paraId="6A9BD731" w14:textId="77777777" w:rsidR="003D537A" w:rsidRPr="00A26B54" w:rsidRDefault="004424A8">
      <w:pPr>
        <w:pStyle w:val="DIALOG"/>
        <w:rPr>
          <w:rFonts w:ascii="Courier New" w:hAnsi="Courier New" w:cs="Courier New"/>
        </w:rPr>
      </w:pPr>
      <w:r w:rsidRPr="00A26B54">
        <w:rPr>
          <w:rFonts w:ascii="Courier New" w:hAnsi="Courier New" w:cs="Courier New"/>
        </w:rPr>
        <w:t>Страшно, когда непонятно. Как с ребёночком дальше, да и мы…</w:t>
      </w:r>
    </w:p>
    <w:p w14:paraId="779B5687" w14:textId="77777777" w:rsidR="003D537A" w:rsidRPr="00A26B54" w:rsidRDefault="003D537A" w:rsidP="00B07252">
      <w:pPr>
        <w:pStyle w:val="CHARACTER"/>
        <w:ind w:left="0"/>
        <w:rPr>
          <w:rFonts w:ascii="Courier New" w:hAnsi="Courier New" w:cs="Courier New"/>
        </w:rPr>
      </w:pPr>
    </w:p>
    <w:p w14:paraId="1D53702E"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2503675C" w14:textId="77777777" w:rsidR="003D537A" w:rsidRPr="00A26B54" w:rsidRDefault="004424A8">
      <w:pPr>
        <w:pStyle w:val="DIALOG"/>
        <w:rPr>
          <w:rFonts w:ascii="Courier New" w:hAnsi="Courier New" w:cs="Courier New"/>
        </w:rPr>
      </w:pPr>
      <w:r w:rsidRPr="00A26B54">
        <w:rPr>
          <w:rFonts w:ascii="Courier New" w:hAnsi="Courier New" w:cs="Courier New"/>
        </w:rPr>
        <w:t>Немного перетерпим, а в марте уже начнут разводья открываться, там и выплывем!</w:t>
      </w:r>
    </w:p>
    <w:p w14:paraId="0EA0F550" w14:textId="77777777" w:rsidR="003D537A" w:rsidRPr="00A26B54" w:rsidRDefault="003D537A">
      <w:pPr>
        <w:pStyle w:val="ACTION"/>
        <w:rPr>
          <w:rFonts w:ascii="Courier New" w:hAnsi="Courier New" w:cs="Courier New"/>
        </w:rPr>
      </w:pPr>
    </w:p>
    <w:p w14:paraId="4FEFBD14" w14:textId="77777777" w:rsidR="003D537A" w:rsidRPr="00A26B54" w:rsidRDefault="004424A8">
      <w:pPr>
        <w:pStyle w:val="ACTION"/>
        <w:rPr>
          <w:rFonts w:ascii="Courier New" w:hAnsi="Courier New" w:cs="Courier New"/>
        </w:rPr>
      </w:pPr>
      <w:r w:rsidRPr="00A26B54">
        <w:rPr>
          <w:rFonts w:ascii="Courier New" w:hAnsi="Courier New" w:cs="Courier New"/>
        </w:rPr>
        <w:t xml:space="preserve">Сомова улыбается, идет с Набатовым дальше, Василькова с </w:t>
      </w:r>
      <w:r w:rsidRPr="00A26B54">
        <w:rPr>
          <w:rFonts w:ascii="Courier New" w:hAnsi="Courier New" w:cs="Courier New"/>
        </w:rPr>
        <w:lastRenderedPageBreak/>
        <w:t>тревогой смотрит ей вслед, не успокоило.</w:t>
      </w:r>
    </w:p>
    <w:p w14:paraId="3B3578E4" w14:textId="77777777" w:rsidR="003D537A" w:rsidRPr="00A26B54" w:rsidRDefault="003D537A">
      <w:pPr>
        <w:pStyle w:val="ACTION"/>
        <w:rPr>
          <w:rFonts w:ascii="Courier New" w:hAnsi="Courier New" w:cs="Courier New"/>
        </w:rPr>
      </w:pPr>
    </w:p>
    <w:p w14:paraId="0D6B876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Наконец, Сомова и Набатов подходят к каюте Набатова.</w:t>
      </w:r>
    </w:p>
    <w:p w14:paraId="7135C285" w14:textId="77777777" w:rsidR="003D537A" w:rsidRPr="00A26B54" w:rsidRDefault="003D537A">
      <w:pPr>
        <w:pStyle w:val="CHARACTER"/>
        <w:rPr>
          <w:rFonts w:ascii="Courier New" w:hAnsi="Courier New" w:cs="Courier New"/>
        </w:rPr>
      </w:pPr>
    </w:p>
    <w:p w14:paraId="3674553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27F4E96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Оля, я сейчас.</w:t>
      </w:r>
    </w:p>
    <w:p w14:paraId="79ABF660" w14:textId="77777777" w:rsidR="003D537A" w:rsidRPr="00A26B54" w:rsidRDefault="003D537A">
      <w:pPr>
        <w:pStyle w:val="ACTION"/>
        <w:rPr>
          <w:rFonts w:ascii="Courier New" w:hAnsi="Courier New" w:cs="Courier New"/>
        </w:rPr>
      </w:pPr>
    </w:p>
    <w:p w14:paraId="5517C3C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Ныряет внутрь.</w:t>
      </w:r>
    </w:p>
    <w:p w14:paraId="0BBE695C" w14:textId="77777777" w:rsidR="003D537A" w:rsidRPr="00A26B54" w:rsidRDefault="003D537A">
      <w:pPr>
        <w:pStyle w:val="SCENEHEADING"/>
        <w:rPr>
          <w:rFonts w:ascii="Courier New" w:hAnsi="Courier New" w:cs="Courier New"/>
        </w:rPr>
      </w:pPr>
    </w:p>
    <w:p w14:paraId="25D29584" w14:textId="3A4B8E60"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green"/>
        </w:rPr>
        <w:t xml:space="preserve">1.6 ИНТ. ЧЕЛЮСКИН. КАЮТА НАБАТОВА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rPr>
        <w:t xml:space="preserve">. </w:t>
      </w:r>
      <w:r w:rsidRPr="00B07252">
        <w:rPr>
          <w:rFonts w:ascii="Courier New" w:hAnsi="Courier New" w:cs="Courier New"/>
          <w:b/>
          <w:bCs/>
        </w:rPr>
        <w:t xml:space="preserve">СД 1. 00:15 </w:t>
      </w:r>
    </w:p>
    <w:p w14:paraId="1ABEA486"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w:t>
      </w:r>
    </w:p>
    <w:p w14:paraId="1EBA6BAB" w14:textId="77777777" w:rsidR="003D537A" w:rsidRPr="00A26B54" w:rsidRDefault="003D537A">
      <w:pPr>
        <w:pStyle w:val="ACTION"/>
        <w:rPr>
          <w:rFonts w:ascii="Courier New" w:hAnsi="Courier New" w:cs="Courier New"/>
        </w:rPr>
      </w:pPr>
    </w:p>
    <w:p w14:paraId="70C1416E" w14:textId="77777777" w:rsidR="003D537A" w:rsidRPr="00A26B54" w:rsidRDefault="004424A8">
      <w:pPr>
        <w:pStyle w:val="ACTION"/>
        <w:rPr>
          <w:rFonts w:ascii="Courier New" w:hAnsi="Courier New" w:cs="Courier New"/>
        </w:rPr>
      </w:pPr>
      <w:r w:rsidRPr="00A26B54">
        <w:rPr>
          <w:rFonts w:ascii="Courier New" w:hAnsi="Courier New" w:cs="Courier New"/>
        </w:rPr>
        <w:t>Набатов забегает в каюту, быстро натягивает теплую куртку. Из тумбочки около своей кровати (каюта на несколько человек) достает небольшой сверток. Немного стоит, собирается с духом, прячет сверток, выходит. Уходя, захватывает валенки Ольги.</w:t>
      </w:r>
    </w:p>
    <w:p w14:paraId="40F80FA6" w14:textId="77777777" w:rsidR="003D537A" w:rsidRPr="00A26B54" w:rsidRDefault="003D537A">
      <w:pPr>
        <w:pStyle w:val="SCENEHEADING"/>
        <w:rPr>
          <w:rFonts w:ascii="Courier New" w:hAnsi="Courier New" w:cs="Courier New"/>
        </w:rPr>
      </w:pPr>
    </w:p>
    <w:p w14:paraId="5D75E81F" w14:textId="265C9521"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green"/>
        </w:rPr>
        <w:t xml:space="preserve">1.7 НАТ. ЧЕЛЮСКИН. ПАЛУБА. ПРОМЕНАД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rPr>
        <w:t xml:space="preserve">. </w:t>
      </w:r>
      <w:r w:rsidRPr="00B07252">
        <w:rPr>
          <w:rFonts w:ascii="Courier New" w:hAnsi="Courier New" w:cs="Courier New"/>
          <w:b/>
          <w:bCs/>
        </w:rPr>
        <w:t>СД 1. 00:25</w:t>
      </w:r>
    </w:p>
    <w:p w14:paraId="0F56E7C6"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 СОМОВА</w:t>
      </w:r>
    </w:p>
    <w:p w14:paraId="14065533" w14:textId="77777777" w:rsidR="003D537A" w:rsidRPr="00A26B54" w:rsidRDefault="003D537A">
      <w:pPr>
        <w:pStyle w:val="ACTION"/>
        <w:rPr>
          <w:rFonts w:ascii="Courier New" w:hAnsi="Courier New" w:cs="Courier New"/>
        </w:rPr>
      </w:pPr>
    </w:p>
    <w:p w14:paraId="51FF36D4" w14:textId="77777777" w:rsidR="003D537A" w:rsidRPr="00A26B54" w:rsidRDefault="004424A8">
      <w:pPr>
        <w:pStyle w:val="ACTION"/>
        <w:rPr>
          <w:rFonts w:ascii="Courier New" w:hAnsi="Courier New" w:cs="Courier New"/>
        </w:rPr>
      </w:pPr>
      <w:r w:rsidRPr="00A26B54">
        <w:rPr>
          <w:rFonts w:ascii="Courier New" w:hAnsi="Courier New" w:cs="Courier New"/>
        </w:rPr>
        <w:t>Набатов выводит Сомову на палубу. На улице -30, поднимается ветер. Они какое-то время идут по палубе.</w:t>
      </w:r>
    </w:p>
    <w:p w14:paraId="33130CD5" w14:textId="77777777" w:rsidR="003D537A" w:rsidRPr="00A26B54" w:rsidRDefault="003D537A">
      <w:pPr>
        <w:pStyle w:val="SCENEHEADING"/>
        <w:rPr>
          <w:rFonts w:ascii="Courier New" w:hAnsi="Courier New" w:cs="Courier New"/>
        </w:rPr>
      </w:pPr>
    </w:p>
    <w:p w14:paraId="0098E2CC" w14:textId="741B3F52"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green"/>
        </w:rPr>
        <w:t xml:space="preserve">1.8-Х. НАТ. ЧЕЛЮСКИН. ПАЛУБА. ЗАГОН С СОБАКАМИ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highlight w:val="green"/>
        </w:rPr>
        <w:t xml:space="preserve">. </w:t>
      </w:r>
      <w:r w:rsidRPr="00B07252">
        <w:rPr>
          <w:rFonts w:ascii="Courier New" w:hAnsi="Courier New" w:cs="Courier New"/>
          <w:b/>
          <w:bCs/>
          <w:color w:val="000000"/>
          <w:highlight w:val="green"/>
        </w:rPr>
        <w:t>СД 1. 00:30 ДОСЪЕМ</w:t>
      </w:r>
    </w:p>
    <w:p w14:paraId="0441649C"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green"/>
        </w:rPr>
        <w:t>НАБАТОВ, СОМОВА, АЛЛОЧКА, МОГИЛЕВИЧ</w:t>
      </w:r>
    </w:p>
    <w:p w14:paraId="5BBD6680" w14:textId="77777777" w:rsidR="003D537A" w:rsidRPr="00A26B54" w:rsidRDefault="003D537A">
      <w:pPr>
        <w:pStyle w:val="ACTION"/>
        <w:rPr>
          <w:rFonts w:ascii="Courier New" w:hAnsi="Courier New" w:cs="Courier New"/>
        </w:rPr>
      </w:pPr>
    </w:p>
    <w:p w14:paraId="0C1219D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t>Путь по палубе лежит мимо загона с собаками: небольшая выгородка, тент от ветра, кормушка. Внутри - семь собак. Рядом с загоном Аллочка кормит гостинцами свою любимицу - собаку ЗВЕЗДОЧКУ, остальные собаки повизгивая просят еды, но вперёд не лезут.</w:t>
      </w:r>
    </w:p>
    <w:p w14:paraId="2D75554C" w14:textId="77777777" w:rsidR="003D537A" w:rsidRPr="00A26B54" w:rsidRDefault="003D537A">
      <w:pPr>
        <w:pStyle w:val="CHARACTER"/>
        <w:rPr>
          <w:rFonts w:ascii="Courier New" w:hAnsi="Courier New" w:cs="Courier New"/>
        </w:rPr>
      </w:pPr>
    </w:p>
    <w:p w14:paraId="09560D7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green"/>
        </w:rPr>
        <w:t>СОМОВА</w:t>
      </w:r>
    </w:p>
    <w:p w14:paraId="454E70C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green"/>
        </w:rPr>
        <w:t xml:space="preserve">Аллочка? Ты ж только что в кают-компании была. </w:t>
      </w:r>
    </w:p>
    <w:p w14:paraId="6D4A76FC" w14:textId="77777777" w:rsidR="003D537A" w:rsidRPr="00A26B54" w:rsidRDefault="003D537A">
      <w:pPr>
        <w:pStyle w:val="CHARACTER"/>
        <w:rPr>
          <w:rFonts w:ascii="Courier New" w:hAnsi="Courier New" w:cs="Courier New"/>
        </w:rPr>
      </w:pPr>
    </w:p>
    <w:p w14:paraId="5CC38DD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green"/>
        </w:rPr>
        <w:t>АЛЛОЧКА</w:t>
      </w:r>
    </w:p>
    <w:p w14:paraId="552476E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green"/>
        </w:rPr>
        <w:t xml:space="preserve">Я Звездочку угостить пришла. </w:t>
      </w:r>
    </w:p>
    <w:p w14:paraId="72F22593" w14:textId="77777777" w:rsidR="003D537A" w:rsidRPr="00A26B54" w:rsidRDefault="003D537A">
      <w:pPr>
        <w:pStyle w:val="CHARACTER"/>
        <w:rPr>
          <w:rFonts w:ascii="Courier New" w:hAnsi="Courier New" w:cs="Courier New"/>
        </w:rPr>
      </w:pPr>
    </w:p>
    <w:p w14:paraId="4E98784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green"/>
        </w:rPr>
        <w:t>НАБАТОВ</w:t>
      </w:r>
    </w:p>
    <w:p w14:paraId="4A4C249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green"/>
        </w:rPr>
        <w:t xml:space="preserve">Детям животные кажутся важнее людей. И мне тоже иногда. </w:t>
      </w:r>
    </w:p>
    <w:p w14:paraId="6623E5E1" w14:textId="77777777" w:rsidR="003D537A" w:rsidRPr="00A26B54" w:rsidRDefault="003D537A">
      <w:pPr>
        <w:pStyle w:val="ACTION"/>
        <w:rPr>
          <w:rFonts w:ascii="Courier New" w:hAnsi="Courier New" w:cs="Courier New"/>
        </w:rPr>
      </w:pPr>
    </w:p>
    <w:p w14:paraId="0A36D7B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t xml:space="preserve">Звездочка узнает Набатова, дружелюбно лает, помахивает хвостом. </w:t>
      </w:r>
    </w:p>
    <w:p w14:paraId="74FE14F7" w14:textId="77777777" w:rsidR="003D537A" w:rsidRPr="00A26B54" w:rsidRDefault="003D537A">
      <w:pPr>
        <w:pStyle w:val="SCENEHEADING"/>
        <w:rPr>
          <w:rFonts w:ascii="Courier New" w:hAnsi="Courier New" w:cs="Courier New"/>
        </w:rPr>
      </w:pPr>
    </w:p>
    <w:p w14:paraId="0C76E588" w14:textId="074115EF" w:rsidR="003D537A" w:rsidRPr="000256D5"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 xml:space="preserve">1.9-Х. НАТ. ЧЕЛЮСКИН. ПАЛУБА. КОРМА </w:t>
      </w:r>
      <w:r w:rsidR="00A26B54" w:rsidRPr="00B07252">
        <w:rPr>
          <w:rFonts w:ascii="Courier New" w:hAnsi="Courier New" w:cs="Courier New"/>
          <w:b/>
          <w:bCs/>
          <w:color w:val="000000"/>
          <w:highlight w:val="lightGray"/>
        </w:rPr>
        <w:t>–</w:t>
      </w:r>
      <w:r w:rsidRPr="00B07252">
        <w:rPr>
          <w:rFonts w:ascii="Courier New" w:hAnsi="Courier New" w:cs="Courier New"/>
          <w:b/>
          <w:bCs/>
          <w:color w:val="000000"/>
          <w:highlight w:val="lightGray"/>
        </w:rPr>
        <w:t xml:space="preserve"> НОЧЬ</w:t>
      </w:r>
      <w:r w:rsidR="00A26B54"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 xml:space="preserve">СД 1. 01:30 </w:t>
      </w:r>
      <w:r w:rsidRPr="000256D5">
        <w:rPr>
          <w:rFonts w:ascii="Courier New" w:hAnsi="Courier New" w:cs="Courier New"/>
          <w:b/>
          <w:bCs/>
          <w:color w:val="000000"/>
          <w:highlight w:val="lightGray"/>
        </w:rPr>
        <w:t>ПЕРЕСЪЕМ ДИАЛОГА НА КР ПЛАНАХ</w:t>
      </w:r>
    </w:p>
    <w:p w14:paraId="48504475"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 xml:space="preserve">НАБАТОВ, СОМОВА, МАССОВКА - ЭКИПАЖ (2 </w:t>
      </w:r>
      <w:proofErr w:type="gramStart"/>
      <w:r w:rsidRPr="00A26B54">
        <w:rPr>
          <w:rFonts w:ascii="Courier New" w:hAnsi="Courier New" w:cs="Courier New"/>
          <w:color w:val="000000"/>
          <w:highlight w:val="lightGray"/>
        </w:rPr>
        <w:t>ЧЕЛ</w:t>
      </w:r>
      <w:proofErr w:type="gramEnd"/>
      <w:r w:rsidRPr="00A26B54">
        <w:rPr>
          <w:rFonts w:ascii="Courier New" w:hAnsi="Courier New" w:cs="Courier New"/>
          <w:color w:val="000000"/>
          <w:highlight w:val="lightGray"/>
        </w:rPr>
        <w:t>)</w:t>
      </w:r>
    </w:p>
    <w:p w14:paraId="20B08A69" w14:textId="77777777" w:rsidR="000256D5" w:rsidRDefault="000256D5">
      <w:pPr>
        <w:pStyle w:val="ACTION"/>
        <w:rPr>
          <w:rFonts w:ascii="Courier New" w:hAnsi="Courier New" w:cs="Courier New"/>
        </w:rPr>
      </w:pPr>
    </w:p>
    <w:p w14:paraId="3ED76966" w14:textId="079CAD49"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lastRenderedPageBreak/>
        <w:t xml:space="preserve">Наконец Набатов с Сомовой одни на корме. Набатов смотрит на льды за бортом: первозданная стихия. </w:t>
      </w:r>
    </w:p>
    <w:p w14:paraId="68F33529" w14:textId="77777777" w:rsidR="003D537A" w:rsidRPr="00A26B54" w:rsidRDefault="003D537A">
      <w:pPr>
        <w:pStyle w:val="CHARACTER"/>
        <w:rPr>
          <w:rFonts w:ascii="Courier New" w:hAnsi="Courier New" w:cs="Courier New"/>
        </w:rPr>
      </w:pPr>
    </w:p>
    <w:p w14:paraId="554B4E32"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503A80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Скажи, Оля: что ты видишь? </w:t>
      </w:r>
    </w:p>
    <w:p w14:paraId="1EECD169" w14:textId="77777777" w:rsidR="003D537A" w:rsidRPr="00A26B54" w:rsidRDefault="003D537A" w:rsidP="00A26B54">
      <w:pPr>
        <w:pStyle w:val="CHARACTER"/>
        <w:ind w:left="0"/>
        <w:rPr>
          <w:rFonts w:ascii="Courier New" w:hAnsi="Courier New" w:cs="Courier New"/>
        </w:rPr>
      </w:pPr>
    </w:p>
    <w:p w14:paraId="7E2A596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39B476F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То же, что последние 5 месяцев. Лед. Снег. Пустыня. </w:t>
      </w:r>
    </w:p>
    <w:p w14:paraId="5B45DF7D" w14:textId="77777777" w:rsidR="003D537A" w:rsidRPr="00A26B54" w:rsidRDefault="003D537A">
      <w:pPr>
        <w:pStyle w:val="CHARACTER"/>
        <w:rPr>
          <w:rFonts w:ascii="Courier New" w:hAnsi="Courier New" w:cs="Courier New"/>
        </w:rPr>
      </w:pPr>
    </w:p>
    <w:p w14:paraId="229BA9D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8D02288"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(качает головой)</w:t>
      </w:r>
    </w:p>
    <w:p w14:paraId="73C98B6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Нет. Ты видишь неизвестность. </w:t>
      </w:r>
    </w:p>
    <w:p w14:paraId="15F6D481" w14:textId="77777777" w:rsidR="003D537A" w:rsidRPr="00A26B54" w:rsidRDefault="003D537A">
      <w:pPr>
        <w:pStyle w:val="ACTION"/>
        <w:rPr>
          <w:rFonts w:ascii="Courier New" w:hAnsi="Courier New" w:cs="Courier New"/>
        </w:rPr>
      </w:pPr>
    </w:p>
    <w:p w14:paraId="39430EB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поводит головой. </w:t>
      </w:r>
    </w:p>
    <w:p w14:paraId="5C993323" w14:textId="77777777" w:rsidR="003D537A" w:rsidRPr="00A26B54" w:rsidRDefault="003D537A">
      <w:pPr>
        <w:pStyle w:val="CHARACTER"/>
        <w:rPr>
          <w:rFonts w:ascii="Courier New" w:hAnsi="Courier New" w:cs="Courier New"/>
        </w:rPr>
      </w:pPr>
    </w:p>
    <w:p w14:paraId="7C4BB4A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7F5F77C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Только </w:t>
      </w:r>
      <w:r w:rsidRPr="00A26B54">
        <w:rPr>
          <w:rFonts w:ascii="Courier New" w:hAnsi="Courier New" w:cs="Courier New"/>
          <w:i/>
          <w:color w:val="000000"/>
          <w:highlight w:val="lightGray"/>
        </w:rPr>
        <w:t>ты</w:t>
      </w:r>
      <w:r w:rsidRPr="00A26B54">
        <w:rPr>
          <w:rFonts w:ascii="Courier New" w:hAnsi="Courier New" w:cs="Courier New"/>
          <w:color w:val="000000"/>
          <w:highlight w:val="lightGray"/>
        </w:rPr>
        <w:t xml:space="preserve"> не паникуй, Юр, ладно?  </w:t>
      </w:r>
    </w:p>
    <w:p w14:paraId="0C834E89" w14:textId="77777777" w:rsidR="003D537A" w:rsidRPr="00A26B54" w:rsidRDefault="003D537A">
      <w:pPr>
        <w:pStyle w:val="CHARACTER"/>
        <w:rPr>
          <w:rFonts w:ascii="Courier New" w:hAnsi="Courier New" w:cs="Courier New"/>
        </w:rPr>
      </w:pPr>
    </w:p>
    <w:p w14:paraId="2468A2A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D33D18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Скажи: ты готова пойти с любимым человеком в неизвестность?  </w:t>
      </w:r>
    </w:p>
    <w:p w14:paraId="27FB10F9" w14:textId="77777777" w:rsidR="003D537A" w:rsidRPr="00A26B54" w:rsidRDefault="003D537A">
      <w:pPr>
        <w:pStyle w:val="ACTION"/>
        <w:rPr>
          <w:rFonts w:ascii="Courier New" w:hAnsi="Courier New" w:cs="Courier New"/>
        </w:rPr>
      </w:pPr>
    </w:p>
    <w:p w14:paraId="65C6F8D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Он смотрит вдаль. Сомова смотрит туда же. </w:t>
      </w:r>
    </w:p>
    <w:p w14:paraId="1D4669BE" w14:textId="77777777" w:rsidR="003D537A" w:rsidRPr="00A26B54" w:rsidRDefault="003D537A">
      <w:pPr>
        <w:pStyle w:val="CHARACTER"/>
        <w:rPr>
          <w:rFonts w:ascii="Courier New" w:hAnsi="Courier New" w:cs="Courier New"/>
        </w:rPr>
      </w:pPr>
    </w:p>
    <w:p w14:paraId="315352A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 xml:space="preserve">СОМОВА </w:t>
      </w:r>
    </w:p>
    <w:p w14:paraId="64958B3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Туда? </w:t>
      </w:r>
    </w:p>
    <w:p w14:paraId="580B3EBC" w14:textId="77777777" w:rsidR="003D537A" w:rsidRPr="00A26B54" w:rsidRDefault="003D537A">
      <w:pPr>
        <w:pStyle w:val="CHARACTER"/>
        <w:rPr>
          <w:rFonts w:ascii="Courier New" w:hAnsi="Courier New" w:cs="Courier New"/>
        </w:rPr>
      </w:pPr>
    </w:p>
    <w:p w14:paraId="4272862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3E90F6B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 хоть и туда? </w:t>
      </w:r>
    </w:p>
    <w:p w14:paraId="5A56541A" w14:textId="77777777" w:rsidR="003D537A" w:rsidRPr="00A26B54" w:rsidRDefault="003D537A">
      <w:pPr>
        <w:pStyle w:val="CHARACTER"/>
        <w:rPr>
          <w:rFonts w:ascii="Courier New" w:hAnsi="Courier New" w:cs="Courier New"/>
        </w:rPr>
      </w:pPr>
    </w:p>
    <w:p w14:paraId="3CE5401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41D77EC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Но там же Аляска. </w:t>
      </w:r>
    </w:p>
    <w:p w14:paraId="03267CE5" w14:textId="77777777" w:rsidR="003D537A" w:rsidRPr="00A26B54" w:rsidRDefault="003D537A">
      <w:pPr>
        <w:pStyle w:val="ACTION"/>
        <w:rPr>
          <w:rFonts w:ascii="Courier New" w:hAnsi="Courier New" w:cs="Courier New"/>
        </w:rPr>
      </w:pPr>
    </w:p>
    <w:p w14:paraId="76921B4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притягивает ее к себе, и шутовство вдруг сходит с его лица. Он говорит, кажется, крайне серьезно: </w:t>
      </w:r>
    </w:p>
    <w:p w14:paraId="5E2E6F6E" w14:textId="77777777" w:rsidR="003D537A" w:rsidRPr="00A26B54" w:rsidRDefault="003D537A">
      <w:pPr>
        <w:pStyle w:val="CHARACTER"/>
        <w:rPr>
          <w:rFonts w:ascii="Courier New" w:hAnsi="Courier New" w:cs="Courier New"/>
        </w:rPr>
      </w:pPr>
    </w:p>
    <w:p w14:paraId="3675B5B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CC7FBE6"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 тебя это смущает? Я вот с тобой хоть в Африку, хоть в ссылку в Шушенское. А ты?  </w:t>
      </w:r>
    </w:p>
    <w:p w14:paraId="7F179405" w14:textId="77777777" w:rsidR="003D537A" w:rsidRPr="00A26B54" w:rsidRDefault="003D537A">
      <w:pPr>
        <w:pStyle w:val="CHARACTER"/>
        <w:rPr>
          <w:rFonts w:ascii="Courier New" w:hAnsi="Courier New" w:cs="Courier New"/>
        </w:rPr>
      </w:pPr>
    </w:p>
    <w:p w14:paraId="4696927B"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197E4C8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Что-то не понимаю тебя, Набатов. Это опять шутка, типа сюрприза </w:t>
      </w:r>
      <w:proofErr w:type="gramStart"/>
      <w:r w:rsidRPr="00A26B54">
        <w:rPr>
          <w:rFonts w:ascii="Courier New" w:hAnsi="Courier New" w:cs="Courier New"/>
          <w:color w:val="000000"/>
          <w:highlight w:val="lightGray"/>
        </w:rPr>
        <w:t>с  медведем</w:t>
      </w:r>
      <w:proofErr w:type="gramEnd"/>
      <w:r w:rsidRPr="00A26B54">
        <w:rPr>
          <w:rFonts w:ascii="Courier New" w:hAnsi="Courier New" w:cs="Courier New"/>
          <w:color w:val="000000"/>
          <w:highlight w:val="lightGray"/>
        </w:rPr>
        <w:t xml:space="preserve">? </w:t>
      </w:r>
    </w:p>
    <w:p w14:paraId="1D4ABAB3" w14:textId="77777777" w:rsidR="003D537A" w:rsidRPr="00A26B54" w:rsidRDefault="003D537A">
      <w:pPr>
        <w:pStyle w:val="ACTION"/>
        <w:rPr>
          <w:rFonts w:ascii="Courier New" w:hAnsi="Courier New" w:cs="Courier New"/>
        </w:rPr>
      </w:pPr>
    </w:p>
    <w:p w14:paraId="2095E31F" w14:textId="77777777" w:rsidR="00B07252" w:rsidRDefault="004424A8">
      <w:pPr>
        <w:pStyle w:val="ACTION"/>
        <w:rPr>
          <w:rFonts w:ascii="Courier New" w:hAnsi="Courier New" w:cs="Courier New"/>
          <w:color w:val="000000"/>
          <w:highlight w:val="lightGray"/>
        </w:rPr>
      </w:pPr>
      <w:r w:rsidRPr="00A26B54">
        <w:rPr>
          <w:rFonts w:ascii="Courier New" w:hAnsi="Courier New" w:cs="Courier New"/>
          <w:color w:val="000000"/>
          <w:highlight w:val="lightGray"/>
        </w:rPr>
        <w:t>Набатов достает из кармана кольцо, выточенное на станке из</w:t>
      </w:r>
    </w:p>
    <w:p w14:paraId="56E92ED5" w14:textId="24EC8422"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металла. Берет Сомову за руку, смотрит в глаза. </w:t>
      </w:r>
    </w:p>
    <w:p w14:paraId="4AB677FF" w14:textId="77777777" w:rsidR="003D537A" w:rsidRPr="00A26B54" w:rsidRDefault="003D537A">
      <w:pPr>
        <w:pStyle w:val="CHARACTER"/>
        <w:rPr>
          <w:rFonts w:ascii="Courier New" w:hAnsi="Courier New" w:cs="Courier New"/>
        </w:rPr>
      </w:pPr>
    </w:p>
    <w:p w14:paraId="55264A9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3907DA8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lastRenderedPageBreak/>
        <w:t xml:space="preserve">Ты готова довериться мне? Готова пойти за мной на край света? Готова стать моей женой? </w:t>
      </w:r>
    </w:p>
    <w:p w14:paraId="7D57EAF9" w14:textId="77777777" w:rsidR="003D537A" w:rsidRPr="00A26B54" w:rsidRDefault="003D537A">
      <w:pPr>
        <w:pStyle w:val="ACTION"/>
        <w:rPr>
          <w:rFonts w:ascii="Courier New" w:hAnsi="Courier New" w:cs="Courier New"/>
        </w:rPr>
      </w:pPr>
    </w:p>
    <w:p w14:paraId="30DE428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смотрит на кольцо. Это очень странное предложение. она поводит головой, испытывает смешанные чувства. </w:t>
      </w:r>
    </w:p>
    <w:p w14:paraId="59ABEADF" w14:textId="77777777" w:rsidR="003D537A" w:rsidRPr="00A26B54" w:rsidRDefault="003D537A">
      <w:pPr>
        <w:pStyle w:val="CHARACTER"/>
        <w:rPr>
          <w:rFonts w:ascii="Courier New" w:hAnsi="Courier New" w:cs="Courier New"/>
        </w:rPr>
      </w:pPr>
    </w:p>
    <w:p w14:paraId="335E4A1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69A2E956" w14:textId="2FBA9D29" w:rsidR="003D537A" w:rsidRPr="00A26B54" w:rsidRDefault="004424A8" w:rsidP="000256D5">
      <w:pPr>
        <w:pStyle w:val="DIALOG"/>
        <w:rPr>
          <w:rFonts w:ascii="Courier New" w:hAnsi="Courier New" w:cs="Courier New"/>
        </w:rPr>
      </w:pPr>
      <w:r w:rsidRPr="00A26B54">
        <w:rPr>
          <w:rFonts w:ascii="Courier New" w:hAnsi="Courier New" w:cs="Courier New"/>
          <w:color w:val="000000"/>
          <w:highlight w:val="lightGray"/>
        </w:rPr>
        <w:t xml:space="preserve">Ты, Юра, как будто условия сразу ставишь. </w:t>
      </w:r>
    </w:p>
    <w:p w14:paraId="29DE669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412098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Это не условие. Это предложение. </w:t>
      </w:r>
    </w:p>
    <w:p w14:paraId="23CFF8E1" w14:textId="77777777" w:rsidR="000256D5" w:rsidRDefault="000256D5">
      <w:pPr>
        <w:pStyle w:val="CHARACTER"/>
        <w:rPr>
          <w:rFonts w:ascii="Courier New" w:hAnsi="Courier New" w:cs="Courier New"/>
          <w:color w:val="000000"/>
          <w:highlight w:val="lightGray"/>
        </w:rPr>
      </w:pPr>
    </w:p>
    <w:p w14:paraId="5304E1CD" w14:textId="252BFE85"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7D575A2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Я еще даже не жена твоя, а ты уже хочешь, чтобы я твоей жизнью жила. А у меня своя есть, понимаешь? В омут с головой, на край света - не по мне это.</w:t>
      </w:r>
    </w:p>
    <w:p w14:paraId="1B2B4EFC"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(гладит его по щеке)</w:t>
      </w:r>
    </w:p>
    <w:p w14:paraId="6781DCE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Прости.</w:t>
      </w:r>
    </w:p>
    <w:p w14:paraId="7C04956E" w14:textId="77777777" w:rsidR="003D537A" w:rsidRPr="00A26B54" w:rsidRDefault="003D537A">
      <w:pPr>
        <w:pStyle w:val="ACTION"/>
        <w:rPr>
          <w:rFonts w:ascii="Courier New" w:hAnsi="Courier New" w:cs="Courier New"/>
        </w:rPr>
      </w:pPr>
    </w:p>
    <w:p w14:paraId="56E5A56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Она возвращает ему кольцо. </w:t>
      </w:r>
    </w:p>
    <w:p w14:paraId="430757C7" w14:textId="77777777" w:rsidR="003D537A" w:rsidRPr="00A26B54" w:rsidRDefault="003D537A">
      <w:pPr>
        <w:pStyle w:val="ACTION"/>
        <w:rPr>
          <w:rFonts w:ascii="Courier New" w:hAnsi="Courier New" w:cs="Courier New"/>
        </w:rPr>
      </w:pPr>
    </w:p>
    <w:p w14:paraId="0BBF54B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Видно, что для Набатова за этим стояло гораздо больше, чем он хотел показать. Он разбит таким ее ответом. Но не хочет показывать этого, и вновь прячется за шутливым тоном: прячет кольцо обратно в карман, улыбается. </w:t>
      </w:r>
    </w:p>
    <w:p w14:paraId="4620FD9E" w14:textId="77777777" w:rsidR="003D537A" w:rsidRPr="00A26B54" w:rsidRDefault="003D537A">
      <w:pPr>
        <w:pStyle w:val="CHARACTER"/>
        <w:rPr>
          <w:rFonts w:ascii="Courier New" w:hAnsi="Courier New" w:cs="Courier New"/>
        </w:rPr>
      </w:pPr>
    </w:p>
    <w:p w14:paraId="7AAE5EC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0E76E3F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Ладно… Первый блин комом. Залижу раны, подготовлю правильную речь и попробую снова. </w:t>
      </w:r>
    </w:p>
    <w:p w14:paraId="02145553" w14:textId="77777777" w:rsidR="003D537A" w:rsidRPr="00A26B54" w:rsidRDefault="003D537A">
      <w:pPr>
        <w:pStyle w:val="ACTION"/>
        <w:rPr>
          <w:rFonts w:ascii="Courier New" w:hAnsi="Courier New" w:cs="Courier New"/>
        </w:rPr>
      </w:pPr>
    </w:p>
    <w:p w14:paraId="6119F56A"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t>В этот момент над льдами разносится странный, пугающий звук (крик кита). Сомова вздрагивает от испуга.</w:t>
      </w:r>
    </w:p>
    <w:p w14:paraId="6FF62B7B" w14:textId="77777777" w:rsidR="003D537A" w:rsidRPr="00A26B54" w:rsidRDefault="003D537A">
      <w:pPr>
        <w:pStyle w:val="SCENEHEADING"/>
        <w:rPr>
          <w:rFonts w:ascii="Courier New" w:hAnsi="Courier New" w:cs="Courier New"/>
        </w:rPr>
      </w:pPr>
    </w:p>
    <w:p w14:paraId="6FB39A4B" w14:textId="54D29969" w:rsidR="003D537A" w:rsidRPr="00B07252" w:rsidRDefault="004424A8" w:rsidP="00A26B54">
      <w:pPr>
        <w:pStyle w:val="SCENEHEADING"/>
        <w:rPr>
          <w:rFonts w:ascii="Courier New" w:hAnsi="Courier New" w:cs="Courier New"/>
          <w:b/>
          <w:bCs/>
        </w:rPr>
      </w:pPr>
      <w:r w:rsidRPr="00B07252">
        <w:rPr>
          <w:rFonts w:ascii="Courier New" w:hAnsi="Courier New" w:cs="Courier New"/>
          <w:b/>
          <w:bCs/>
        </w:rPr>
        <w:t xml:space="preserve">1.10 НАТ. КЛАДБИЩЕ КИТОВ </w:t>
      </w:r>
      <w:r w:rsidR="00A26B54" w:rsidRPr="00B07252">
        <w:rPr>
          <w:rFonts w:ascii="Courier New" w:hAnsi="Courier New" w:cs="Courier New"/>
          <w:b/>
          <w:bCs/>
        </w:rPr>
        <w:t>–</w:t>
      </w:r>
      <w:r w:rsidRPr="00B07252">
        <w:rPr>
          <w:rFonts w:ascii="Courier New" w:hAnsi="Courier New" w:cs="Courier New"/>
          <w:b/>
          <w:bCs/>
        </w:rPr>
        <w:t xml:space="preserve"> НОЧЬ</w:t>
      </w:r>
      <w:r w:rsidR="00A26B54" w:rsidRPr="00B07252">
        <w:rPr>
          <w:rFonts w:ascii="Courier New" w:hAnsi="Courier New" w:cs="Courier New"/>
          <w:b/>
          <w:bCs/>
        </w:rPr>
        <w:t xml:space="preserve">. </w:t>
      </w:r>
      <w:r w:rsidRPr="00B07252">
        <w:rPr>
          <w:rFonts w:ascii="Courier New" w:hAnsi="Courier New" w:cs="Courier New"/>
          <w:b/>
          <w:bCs/>
        </w:rPr>
        <w:t>СД 1. 00:15</w:t>
      </w:r>
    </w:p>
    <w:p w14:paraId="583332E5" w14:textId="77777777" w:rsidR="003D537A" w:rsidRPr="00A26B54" w:rsidRDefault="004424A8">
      <w:pPr>
        <w:pStyle w:val="SCENECHARACTERS"/>
        <w:rPr>
          <w:rFonts w:ascii="Courier New" w:hAnsi="Courier New" w:cs="Courier New"/>
        </w:rPr>
      </w:pPr>
      <w:r w:rsidRPr="00A26B54">
        <w:rPr>
          <w:rFonts w:ascii="Courier New" w:hAnsi="Courier New" w:cs="Courier New"/>
        </w:rPr>
        <w:t>ВЫКВЫН</w:t>
      </w:r>
    </w:p>
    <w:p w14:paraId="3F345A93" w14:textId="77777777" w:rsidR="003D537A" w:rsidRPr="00A26B54" w:rsidRDefault="003D537A">
      <w:pPr>
        <w:pStyle w:val="ACTION"/>
        <w:rPr>
          <w:rFonts w:ascii="Courier New" w:hAnsi="Courier New" w:cs="Courier New"/>
        </w:rPr>
      </w:pPr>
    </w:p>
    <w:p w14:paraId="56839C02" w14:textId="77777777" w:rsidR="003D537A" w:rsidRPr="00A26B54" w:rsidRDefault="004424A8">
      <w:pPr>
        <w:pStyle w:val="ACTION"/>
        <w:rPr>
          <w:rFonts w:ascii="Courier New" w:hAnsi="Courier New" w:cs="Courier New"/>
        </w:rPr>
      </w:pPr>
      <w:r w:rsidRPr="00A26B54">
        <w:rPr>
          <w:rFonts w:ascii="Courier New" w:hAnsi="Courier New" w:cs="Courier New"/>
        </w:rPr>
        <w:t>Шаман Выквын, сидевший на берегу, тоже слышит этот крик. Вздрагивает, окидывает взглядом торчащие вокруг него в небо ребра китов, гладит одно из ребер рукой.</w:t>
      </w:r>
    </w:p>
    <w:p w14:paraId="5E4853C2" w14:textId="77777777" w:rsidR="003D537A" w:rsidRPr="00A26B54" w:rsidRDefault="004424A8">
      <w:pPr>
        <w:pStyle w:val="ACTION"/>
        <w:rPr>
          <w:rFonts w:ascii="Courier New" w:hAnsi="Courier New" w:cs="Courier New"/>
        </w:rPr>
      </w:pPr>
      <w:r w:rsidRPr="00A26B54">
        <w:rPr>
          <w:rFonts w:ascii="Courier New" w:hAnsi="Courier New" w:cs="Courier New"/>
        </w:rPr>
        <w:t>Собирается и быстро уходит от берега.</w:t>
      </w:r>
    </w:p>
    <w:p w14:paraId="103FE47E" w14:textId="77777777" w:rsidR="003D537A" w:rsidRPr="00A26B54" w:rsidRDefault="003D537A">
      <w:pPr>
        <w:pStyle w:val="SCENEHEADING"/>
        <w:rPr>
          <w:rFonts w:ascii="Courier New" w:hAnsi="Courier New" w:cs="Courier New"/>
        </w:rPr>
      </w:pPr>
    </w:p>
    <w:p w14:paraId="68556BA5" w14:textId="2AC686B2" w:rsidR="003D537A" w:rsidRPr="00A26B54" w:rsidRDefault="004424A8" w:rsidP="00A26B54">
      <w:pPr>
        <w:pStyle w:val="SCENEHEADING"/>
        <w:rPr>
          <w:rFonts w:ascii="Courier New" w:hAnsi="Courier New" w:cs="Courier New"/>
        </w:rPr>
      </w:pPr>
      <w:r w:rsidRPr="00B07252">
        <w:rPr>
          <w:rFonts w:ascii="Courier New" w:hAnsi="Courier New" w:cs="Courier New"/>
          <w:b/>
          <w:bCs/>
          <w:color w:val="000000"/>
          <w:highlight w:val="green"/>
        </w:rPr>
        <w:t xml:space="preserve">1.11 - Х НАТ. ЧЕЛЮСКИН. ПАЛУБА. КОРМА </w:t>
      </w:r>
      <w:r w:rsidR="00A26B54"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A26B54" w:rsidRPr="00B07252">
        <w:rPr>
          <w:rFonts w:ascii="Courier New" w:hAnsi="Courier New" w:cs="Courier New"/>
          <w:b/>
          <w:bCs/>
          <w:color w:val="000000"/>
          <w:highlight w:val="green"/>
        </w:rPr>
        <w:t xml:space="preserve">. </w:t>
      </w:r>
      <w:r w:rsidRPr="00B07252">
        <w:rPr>
          <w:rFonts w:ascii="Courier New" w:hAnsi="Courier New" w:cs="Courier New"/>
          <w:b/>
          <w:bCs/>
          <w:color w:val="000000"/>
          <w:highlight w:val="lightGray"/>
        </w:rPr>
        <w:t xml:space="preserve">СД 1. 00:20. </w:t>
      </w:r>
      <w:r w:rsidRPr="00B07252">
        <w:rPr>
          <w:rFonts w:ascii="Courier New" w:hAnsi="Courier New" w:cs="Courier New"/>
          <w:color w:val="000000"/>
          <w:highlight w:val="lightGray"/>
        </w:rPr>
        <w:t>ДОСЪЕМ</w:t>
      </w:r>
      <w:r w:rsidRPr="00A26B54">
        <w:rPr>
          <w:rFonts w:ascii="Courier New" w:hAnsi="Courier New" w:cs="Courier New"/>
          <w:color w:val="000000"/>
          <w:highlight w:val="lightGray"/>
        </w:rPr>
        <w:t xml:space="preserve"> ИЛИ ДООЗВУЧКА</w:t>
      </w:r>
    </w:p>
    <w:p w14:paraId="300F7481"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НАБАТОВ, СОМОВА</w:t>
      </w:r>
    </w:p>
    <w:p w14:paraId="5BF5515A" w14:textId="77777777" w:rsidR="003D537A" w:rsidRPr="00A26B54" w:rsidRDefault="003D537A">
      <w:pPr>
        <w:pStyle w:val="ACTION"/>
        <w:rPr>
          <w:rFonts w:ascii="Courier New" w:hAnsi="Courier New" w:cs="Courier New"/>
        </w:rPr>
      </w:pPr>
    </w:p>
    <w:p w14:paraId="6D3ED76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Сомова внимательнее вглядывается в горизонт, резко отталкивается от перил.</w:t>
      </w:r>
    </w:p>
    <w:p w14:paraId="1ED9EE2C" w14:textId="77777777" w:rsidR="003D537A" w:rsidRPr="00A26B54" w:rsidRDefault="003D537A">
      <w:pPr>
        <w:pStyle w:val="CHARACTER"/>
        <w:rPr>
          <w:rFonts w:ascii="Courier New" w:hAnsi="Courier New" w:cs="Courier New"/>
        </w:rPr>
      </w:pPr>
    </w:p>
    <w:p w14:paraId="2992D58B"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0116FAE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Юра, мне надо сейчас идти к капитану.</w:t>
      </w:r>
    </w:p>
    <w:p w14:paraId="69A36B38" w14:textId="77777777" w:rsidR="003D537A" w:rsidRPr="00A26B54" w:rsidRDefault="003D537A">
      <w:pPr>
        <w:pStyle w:val="ACTION"/>
        <w:rPr>
          <w:rFonts w:ascii="Courier New" w:hAnsi="Courier New" w:cs="Courier New"/>
        </w:rPr>
      </w:pPr>
    </w:p>
    <w:p w14:paraId="3D55293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Она убегает. Набатов остается и смотрит ей вслед с выражением боли на лице. Как будто хочет сказать ей что-то…</w:t>
      </w:r>
    </w:p>
    <w:p w14:paraId="071C3C64" w14:textId="77777777" w:rsidR="003D537A" w:rsidRPr="00A26B54" w:rsidRDefault="003D537A">
      <w:pPr>
        <w:pStyle w:val="CHARACTER"/>
        <w:rPr>
          <w:rFonts w:ascii="Courier New" w:hAnsi="Courier New" w:cs="Courier New"/>
        </w:rPr>
      </w:pPr>
    </w:p>
    <w:p w14:paraId="61458E62"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ТЕВОСОВ ГЗК</w:t>
      </w:r>
    </w:p>
    <w:p w14:paraId="44743F6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Набатов! Ты где, черт возьми? Твой выход через пять минут! </w:t>
      </w:r>
    </w:p>
    <w:p w14:paraId="3AB26C80" w14:textId="77777777" w:rsidR="003D537A" w:rsidRPr="00A26B54" w:rsidRDefault="003D537A">
      <w:pPr>
        <w:pStyle w:val="ACTION"/>
        <w:rPr>
          <w:rFonts w:ascii="Courier New" w:hAnsi="Courier New" w:cs="Courier New"/>
        </w:rPr>
      </w:pPr>
    </w:p>
    <w:p w14:paraId="69F948E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уходит с палубы. </w:t>
      </w:r>
    </w:p>
    <w:p w14:paraId="1B6EE764" w14:textId="77777777" w:rsidR="003D537A" w:rsidRPr="00A26B54" w:rsidRDefault="003D537A">
      <w:pPr>
        <w:pStyle w:val="SCENEHEADING"/>
        <w:rPr>
          <w:rFonts w:ascii="Courier New" w:hAnsi="Courier New" w:cs="Courier New"/>
        </w:rPr>
      </w:pPr>
    </w:p>
    <w:p w14:paraId="51D00ED7" w14:textId="322EF672" w:rsidR="003D537A" w:rsidRPr="00B07252" w:rsidRDefault="004424A8">
      <w:pPr>
        <w:pStyle w:val="SCENEHEADING"/>
        <w:rPr>
          <w:rFonts w:ascii="Courier New" w:hAnsi="Courier New" w:cs="Courier New"/>
          <w:b/>
          <w:bCs/>
        </w:rPr>
      </w:pPr>
      <w:r w:rsidRPr="00B07252">
        <w:rPr>
          <w:rFonts w:ascii="Courier New" w:hAnsi="Courier New" w:cs="Courier New"/>
          <w:b/>
          <w:bCs/>
          <w:color w:val="000000"/>
          <w:highlight w:val="lightGray"/>
        </w:rPr>
        <w:t>1-11-N1. НАТ. ВАНКАРЕМ. НОЧЬ</w:t>
      </w:r>
      <w:r w:rsidR="00A26B54" w:rsidRPr="00B07252">
        <w:rPr>
          <w:rFonts w:ascii="Courier New" w:hAnsi="Courier New" w:cs="Courier New"/>
          <w:b/>
          <w:bCs/>
        </w:rPr>
        <w:t xml:space="preserve">. </w:t>
      </w:r>
      <w:r w:rsidRPr="00B07252">
        <w:rPr>
          <w:rFonts w:ascii="Courier New" w:hAnsi="Courier New" w:cs="Courier New"/>
          <w:b/>
          <w:bCs/>
          <w:color w:val="000000"/>
          <w:highlight w:val="lightGray"/>
        </w:rPr>
        <w:t>СД 1. 00:10</w:t>
      </w:r>
    </w:p>
    <w:p w14:paraId="35D62E2A"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ВЫКВЫН</w:t>
      </w:r>
    </w:p>
    <w:p w14:paraId="74B5D5D9" w14:textId="77777777" w:rsidR="003D537A" w:rsidRPr="00A26B54" w:rsidRDefault="003D537A">
      <w:pPr>
        <w:pStyle w:val="ACTION"/>
        <w:rPr>
          <w:rFonts w:ascii="Courier New" w:hAnsi="Courier New" w:cs="Courier New"/>
        </w:rPr>
      </w:pPr>
    </w:p>
    <w:p w14:paraId="7ED9E8C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Выквын идет через пургу к ярангам. Полярное сияние, завывание ветра, атмосфера.</w:t>
      </w:r>
    </w:p>
    <w:p w14:paraId="08C51429" w14:textId="77777777" w:rsidR="003D537A" w:rsidRPr="00A26B54" w:rsidRDefault="003D537A">
      <w:pPr>
        <w:pStyle w:val="SCENEHEADING"/>
        <w:rPr>
          <w:rFonts w:ascii="Courier New" w:hAnsi="Courier New" w:cs="Courier New"/>
        </w:rPr>
      </w:pPr>
    </w:p>
    <w:p w14:paraId="0B9B3927" w14:textId="77777777" w:rsidR="003D537A" w:rsidRPr="00B07252" w:rsidRDefault="004424A8">
      <w:pPr>
        <w:pStyle w:val="SCENEHEADING"/>
        <w:rPr>
          <w:rFonts w:ascii="Courier New" w:hAnsi="Courier New" w:cs="Courier New"/>
          <w:b/>
          <w:bCs/>
        </w:rPr>
      </w:pPr>
      <w:r w:rsidRPr="00B07252">
        <w:rPr>
          <w:rFonts w:ascii="Courier New" w:hAnsi="Courier New" w:cs="Courier New"/>
          <w:b/>
          <w:bCs/>
          <w:color w:val="000000"/>
          <w:highlight w:val="green"/>
        </w:rPr>
        <w:t>1.17-Х. НАТ/ИНТ. КАПИТАНСКИЙ МОСТИК – НОЧЬ. ПЕРЕНЕСЕНА СНИЗУ</w:t>
      </w:r>
    </w:p>
    <w:p w14:paraId="6F368313" w14:textId="77777777" w:rsidR="003D537A" w:rsidRPr="000256D5" w:rsidRDefault="004424A8">
      <w:pPr>
        <w:pStyle w:val="NOTE"/>
        <w:rPr>
          <w:rFonts w:ascii="Courier New" w:hAnsi="Courier New" w:cs="Courier New"/>
          <w:b/>
          <w:bCs/>
        </w:rPr>
      </w:pPr>
      <w:r w:rsidRPr="00B07252">
        <w:rPr>
          <w:rFonts w:ascii="Courier New" w:hAnsi="Courier New" w:cs="Courier New"/>
          <w:b/>
          <w:bCs/>
          <w:color w:val="000000"/>
          <w:highlight w:val="lightGray"/>
        </w:rPr>
        <w:t>СД 1. 01:50</w:t>
      </w:r>
      <w:r w:rsidRPr="00A26B54">
        <w:rPr>
          <w:rFonts w:ascii="Courier New" w:hAnsi="Courier New" w:cs="Courier New"/>
          <w:color w:val="000000"/>
          <w:highlight w:val="lightGray"/>
        </w:rPr>
        <w:t xml:space="preserve">. </w:t>
      </w:r>
      <w:r w:rsidRPr="000256D5">
        <w:rPr>
          <w:rFonts w:ascii="Courier New" w:hAnsi="Courier New" w:cs="Courier New"/>
          <w:b/>
          <w:bCs/>
          <w:color w:val="000000"/>
          <w:highlight w:val="lightGray"/>
        </w:rPr>
        <w:t>ДОСЪЕМ ВОРОНИНА И СОМОВОЙ</w:t>
      </w:r>
    </w:p>
    <w:p w14:paraId="194F6C36"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ВОРОНИН, СОМОВА, АБАШЕВ</w:t>
      </w:r>
    </w:p>
    <w:p w14:paraId="16F71448" w14:textId="77777777" w:rsidR="003D537A" w:rsidRPr="00A26B54" w:rsidRDefault="003D537A">
      <w:pPr>
        <w:pStyle w:val="ACTION"/>
        <w:rPr>
          <w:rFonts w:ascii="Courier New" w:hAnsi="Courier New" w:cs="Courier New"/>
        </w:rPr>
      </w:pPr>
    </w:p>
    <w:p w14:paraId="1FD1DEA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 палубу выходит Сомова, за ней - капитан Воронин. Сомова показывает на горизонт.</w:t>
      </w:r>
    </w:p>
    <w:p w14:paraId="5156A379" w14:textId="77777777" w:rsidR="003D537A" w:rsidRPr="00A26B54" w:rsidRDefault="003D537A">
      <w:pPr>
        <w:pStyle w:val="CHARACTER"/>
        <w:rPr>
          <w:rFonts w:ascii="Courier New" w:hAnsi="Courier New" w:cs="Courier New"/>
        </w:rPr>
      </w:pPr>
    </w:p>
    <w:p w14:paraId="03CA42C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016FD23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Лёд пошёл. Погода меняется. Давление падает уже несколько часов, ветер стал северный, усиливается.</w:t>
      </w:r>
    </w:p>
    <w:p w14:paraId="39E125C2" w14:textId="77777777" w:rsidR="003D537A" w:rsidRPr="00A26B54" w:rsidRDefault="003D537A">
      <w:pPr>
        <w:pStyle w:val="ACTION"/>
        <w:rPr>
          <w:rFonts w:ascii="Courier New" w:hAnsi="Courier New" w:cs="Courier New"/>
        </w:rPr>
      </w:pPr>
    </w:p>
    <w:p w14:paraId="0D7254C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хмур, встревожен, всматривается в небо, которое уже начали затягивать облака.</w:t>
      </w:r>
    </w:p>
    <w:p w14:paraId="762B184D" w14:textId="77777777" w:rsidR="003D537A" w:rsidRPr="00A26B54" w:rsidRDefault="003D537A">
      <w:pPr>
        <w:pStyle w:val="CHARACTER"/>
        <w:rPr>
          <w:rFonts w:ascii="Courier New" w:hAnsi="Courier New" w:cs="Courier New"/>
        </w:rPr>
      </w:pPr>
    </w:p>
    <w:p w14:paraId="6E50432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182CE857"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Как назло боковой, если бы в нос или корму - было бы проще.</w:t>
      </w:r>
    </w:p>
    <w:p w14:paraId="0DDA1BDD" w14:textId="77777777" w:rsidR="003D537A" w:rsidRPr="00A26B54" w:rsidRDefault="003D537A">
      <w:pPr>
        <w:pStyle w:val="ACTION"/>
        <w:rPr>
          <w:rFonts w:ascii="Courier New" w:hAnsi="Courier New" w:cs="Courier New"/>
        </w:rPr>
      </w:pPr>
    </w:p>
    <w:p w14:paraId="036BA0F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Прибегает физик АБАШЕВ (27).</w:t>
      </w:r>
    </w:p>
    <w:p w14:paraId="530BCA1F" w14:textId="77777777" w:rsidR="003D537A" w:rsidRPr="00A26B54" w:rsidRDefault="003D537A">
      <w:pPr>
        <w:pStyle w:val="CHARACTER"/>
        <w:rPr>
          <w:rFonts w:ascii="Courier New" w:hAnsi="Courier New" w:cs="Courier New"/>
        </w:rPr>
      </w:pPr>
    </w:p>
    <w:p w14:paraId="0655FAA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2B7DA80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Вызывали? Представляете, у динамометра пружина сломалась.</w:t>
      </w:r>
    </w:p>
    <w:p w14:paraId="0EA38902" w14:textId="77777777" w:rsidR="003D537A" w:rsidRPr="00A26B54" w:rsidRDefault="003D537A">
      <w:pPr>
        <w:pStyle w:val="CHARACTER"/>
        <w:rPr>
          <w:rFonts w:ascii="Courier New" w:hAnsi="Courier New" w:cs="Courier New"/>
        </w:rPr>
      </w:pPr>
    </w:p>
    <w:p w14:paraId="32CBC64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560F912C" w14:textId="3136DCC7" w:rsidR="003D537A" w:rsidRPr="00A26B54" w:rsidRDefault="004424A8" w:rsidP="00B07252">
      <w:pPr>
        <w:pStyle w:val="DIALOG"/>
        <w:rPr>
          <w:rFonts w:ascii="Courier New" w:hAnsi="Courier New" w:cs="Courier New"/>
        </w:rPr>
      </w:pPr>
      <w:r w:rsidRPr="00A26B54">
        <w:rPr>
          <w:rFonts w:ascii="Courier New" w:hAnsi="Courier New" w:cs="Courier New"/>
          <w:color w:val="000000"/>
          <w:highlight w:val="lightGray"/>
        </w:rPr>
        <w:t>Ибраим, докладывай?</w:t>
      </w:r>
    </w:p>
    <w:p w14:paraId="105DB956" w14:textId="77777777" w:rsidR="000256D5" w:rsidRDefault="000256D5">
      <w:pPr>
        <w:pStyle w:val="CHARACTER"/>
        <w:rPr>
          <w:rFonts w:ascii="Courier New" w:hAnsi="Courier New" w:cs="Courier New"/>
          <w:color w:val="000000"/>
          <w:highlight w:val="lightGray"/>
        </w:rPr>
      </w:pPr>
    </w:p>
    <w:p w14:paraId="2E411875" w14:textId="7C8B8AEE"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1254015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Давление на корпус усиливается, но </w:t>
      </w:r>
      <w:r w:rsidRPr="00A26B54">
        <w:rPr>
          <w:rFonts w:ascii="Courier New" w:hAnsi="Courier New" w:cs="Courier New"/>
          <w:color w:val="000000"/>
          <w:highlight w:val="lightGray"/>
        </w:rPr>
        <w:lastRenderedPageBreak/>
        <w:t>пока держимся.</w:t>
      </w:r>
    </w:p>
    <w:p w14:paraId="3BC35ED6" w14:textId="77777777" w:rsidR="003D537A" w:rsidRPr="00A26B54" w:rsidRDefault="003D537A">
      <w:pPr>
        <w:pStyle w:val="CHARACTER"/>
        <w:rPr>
          <w:rFonts w:ascii="Courier New" w:hAnsi="Courier New" w:cs="Courier New"/>
        </w:rPr>
      </w:pPr>
    </w:p>
    <w:p w14:paraId="511A0C7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7EBE3B4B" w14:textId="769BC8DE" w:rsidR="003D537A" w:rsidRPr="00A26B54" w:rsidRDefault="004424A8" w:rsidP="000256D5">
      <w:pPr>
        <w:pStyle w:val="DIALOG"/>
        <w:rPr>
          <w:rFonts w:ascii="Courier New" w:hAnsi="Courier New" w:cs="Courier New"/>
        </w:rPr>
      </w:pPr>
      <w:r w:rsidRPr="00A26B54">
        <w:rPr>
          <w:rFonts w:ascii="Courier New" w:hAnsi="Courier New" w:cs="Courier New"/>
          <w:color w:val="000000"/>
          <w:highlight w:val="lightGray"/>
        </w:rPr>
        <w:t>С ветром движение льда тоже усилится.</w:t>
      </w:r>
    </w:p>
    <w:p w14:paraId="62F5ADC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0619473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Ну так не в первый раз.</w:t>
      </w:r>
    </w:p>
    <w:p w14:paraId="12CD2C13" w14:textId="77777777" w:rsidR="003D537A" w:rsidRPr="00A26B54" w:rsidRDefault="003D537A">
      <w:pPr>
        <w:pStyle w:val="ACTION"/>
        <w:rPr>
          <w:rFonts w:ascii="Courier New" w:hAnsi="Courier New" w:cs="Courier New"/>
        </w:rPr>
      </w:pPr>
    </w:p>
    <w:p w14:paraId="64207F6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гладит поручни борта "Челюскина" с благодарностью за все, что уже вынес корабль.</w:t>
      </w:r>
    </w:p>
    <w:p w14:paraId="4DC3D26E" w14:textId="77777777" w:rsidR="003D537A" w:rsidRPr="00A26B54" w:rsidRDefault="003D537A">
      <w:pPr>
        <w:pStyle w:val="CHARACTER"/>
        <w:rPr>
          <w:rFonts w:ascii="Courier New" w:hAnsi="Courier New" w:cs="Courier New"/>
        </w:rPr>
      </w:pPr>
    </w:p>
    <w:p w14:paraId="6C6C9B2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1D89152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Ладно, идите в кают-компанию.</w:t>
      </w:r>
    </w:p>
    <w:p w14:paraId="2EFDB89C" w14:textId="77777777" w:rsidR="003D537A" w:rsidRPr="00A26B54" w:rsidRDefault="003D537A">
      <w:pPr>
        <w:pStyle w:val="ACTION"/>
        <w:rPr>
          <w:rFonts w:ascii="Courier New" w:hAnsi="Courier New" w:cs="Courier New"/>
        </w:rPr>
      </w:pPr>
    </w:p>
    <w:p w14:paraId="56A0160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Но никто не уходит, наблюдая мрачный настрой капитана.</w:t>
      </w:r>
    </w:p>
    <w:p w14:paraId="3362A080" w14:textId="77777777" w:rsidR="000256D5" w:rsidRDefault="000256D5">
      <w:pPr>
        <w:pStyle w:val="CHARACTER"/>
        <w:rPr>
          <w:rFonts w:ascii="Courier New" w:hAnsi="Courier New" w:cs="Courier New"/>
          <w:color w:val="000000"/>
          <w:highlight w:val="lightGray"/>
        </w:rPr>
      </w:pPr>
    </w:p>
    <w:p w14:paraId="567A172F" w14:textId="5175E86E"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16BFA9B1" w14:textId="0812E759" w:rsidR="003D537A" w:rsidRDefault="004424A8" w:rsidP="000256D5">
      <w:pPr>
        <w:pStyle w:val="DIALOG"/>
        <w:rPr>
          <w:rFonts w:ascii="Courier New" w:hAnsi="Courier New" w:cs="Courier New"/>
          <w:color w:val="000000"/>
        </w:rPr>
      </w:pPr>
      <w:r w:rsidRPr="00A26B54">
        <w:rPr>
          <w:rFonts w:ascii="Courier New" w:hAnsi="Courier New" w:cs="Courier New"/>
          <w:color w:val="000000"/>
          <w:highlight w:val="lightGray"/>
        </w:rPr>
        <w:t>В ноябре тоже все за голову хватались, а в результате сжатие выдержали.</w:t>
      </w:r>
    </w:p>
    <w:p w14:paraId="5842006C" w14:textId="77777777" w:rsidR="000256D5" w:rsidRPr="00A26B54" w:rsidRDefault="000256D5" w:rsidP="000256D5">
      <w:pPr>
        <w:pStyle w:val="DIALOG"/>
        <w:rPr>
          <w:rFonts w:ascii="Courier New" w:hAnsi="Courier New" w:cs="Courier New"/>
        </w:rPr>
      </w:pPr>
    </w:p>
    <w:p w14:paraId="51DDAAF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не реагирует.</w:t>
      </w:r>
    </w:p>
    <w:p w14:paraId="3FF594E3" w14:textId="77777777" w:rsidR="003D537A" w:rsidRPr="00A26B54" w:rsidRDefault="003D537A">
      <w:pPr>
        <w:pStyle w:val="CHARACTER"/>
        <w:rPr>
          <w:rFonts w:ascii="Courier New" w:hAnsi="Courier New" w:cs="Courier New"/>
        </w:rPr>
      </w:pPr>
    </w:p>
    <w:p w14:paraId="4B5D8E4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5F28DE8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Отто Юльевич верит в нашу удачу.</w:t>
      </w:r>
    </w:p>
    <w:p w14:paraId="3DEE214F" w14:textId="77777777" w:rsidR="003D537A" w:rsidRPr="00A26B54" w:rsidRDefault="003D537A">
      <w:pPr>
        <w:pStyle w:val="ACTION"/>
        <w:rPr>
          <w:rFonts w:ascii="Courier New" w:hAnsi="Courier New" w:cs="Courier New"/>
        </w:rPr>
      </w:pPr>
    </w:p>
    <w:p w14:paraId="2B1292DB" w14:textId="771706D3" w:rsidR="003D537A" w:rsidRPr="000256D5" w:rsidRDefault="004424A8" w:rsidP="000256D5">
      <w:pPr>
        <w:pStyle w:val="ACTION"/>
        <w:rPr>
          <w:rFonts w:ascii="Courier New" w:hAnsi="Courier New" w:cs="Courier New"/>
        </w:rPr>
      </w:pPr>
      <w:r w:rsidRPr="00A26B54">
        <w:rPr>
          <w:rFonts w:ascii="Courier New" w:hAnsi="Courier New" w:cs="Courier New"/>
          <w:color w:val="000000"/>
          <w:highlight w:val="lightGray"/>
        </w:rPr>
        <w:t>Воронин вздыхает, молча кивает и Абашев уходит, собирается и Ольга.</w:t>
      </w:r>
    </w:p>
    <w:p w14:paraId="0298B73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37B8D8A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Может, Ибраим прав и переживать рано.</w:t>
      </w:r>
    </w:p>
    <w:p w14:paraId="495B3556" w14:textId="77777777" w:rsidR="003D537A" w:rsidRPr="00A26B54" w:rsidRDefault="003D537A">
      <w:pPr>
        <w:pStyle w:val="CHARACTER"/>
        <w:rPr>
          <w:rFonts w:ascii="Courier New" w:hAnsi="Courier New" w:cs="Courier New"/>
        </w:rPr>
      </w:pPr>
    </w:p>
    <w:p w14:paraId="4B1A127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42431A2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Шмидт сначала говорил, удача не даст нам стать во льдах, потом - что удача вынесет нас вместе со льдами в Берингов пролив и чистую воду. Теперь вот - что удача поможет избежать сжатия и дотянуть до весны.</w:t>
      </w:r>
    </w:p>
    <w:p w14:paraId="0493D12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снова отворачивается.</w:t>
      </w:r>
    </w:p>
    <w:p w14:paraId="35CC0536" w14:textId="77777777" w:rsidR="003D537A" w:rsidRPr="00A26B54" w:rsidRDefault="003D537A">
      <w:pPr>
        <w:pStyle w:val="ACTION"/>
        <w:rPr>
          <w:rFonts w:ascii="Courier New" w:hAnsi="Courier New" w:cs="Courier New"/>
        </w:rPr>
      </w:pPr>
    </w:p>
    <w:p w14:paraId="6EF0B0F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 этот момент раздается резкий скрип от небольшого сжатия корабля. Воронин прислушивается.</w:t>
      </w:r>
    </w:p>
    <w:p w14:paraId="22C31250" w14:textId="77777777" w:rsidR="003D537A" w:rsidRPr="00A26B54" w:rsidRDefault="003D537A">
      <w:pPr>
        <w:pStyle w:val="CHARACTER"/>
        <w:rPr>
          <w:rFonts w:ascii="Courier New" w:hAnsi="Courier New" w:cs="Courier New"/>
        </w:rPr>
      </w:pPr>
    </w:p>
    <w:p w14:paraId="30A23B4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5AC9508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Поздно уже. Идите лучше отдыхайте.</w:t>
      </w:r>
    </w:p>
    <w:p w14:paraId="78228821" w14:textId="77777777" w:rsidR="003D537A" w:rsidRPr="00A26B54" w:rsidRDefault="003D537A">
      <w:pPr>
        <w:pStyle w:val="ACTION"/>
        <w:rPr>
          <w:rFonts w:ascii="Courier New" w:hAnsi="Courier New" w:cs="Courier New"/>
        </w:rPr>
      </w:pPr>
    </w:p>
    <w:p w14:paraId="5FCD525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Ольга уходит. Воронин вглядывается вниз, где как будто ледяными челюстями сжало борт "Челюскина", кое-где даже можно увидеть вмятины - как будто голодные льды уже начали </w:t>
      </w:r>
      <w:r w:rsidRPr="00A26B54">
        <w:rPr>
          <w:rFonts w:ascii="Courier New" w:hAnsi="Courier New" w:cs="Courier New"/>
          <w:color w:val="000000"/>
          <w:highlight w:val="lightGray"/>
        </w:rPr>
        <w:lastRenderedPageBreak/>
        <w:t>пережевывать судно.</w:t>
      </w:r>
    </w:p>
    <w:p w14:paraId="62DC0933" w14:textId="77777777" w:rsidR="003D537A" w:rsidRPr="00A26B54" w:rsidRDefault="003D537A">
      <w:pPr>
        <w:pStyle w:val="SCENEHEADING"/>
        <w:rPr>
          <w:rFonts w:ascii="Courier New" w:hAnsi="Courier New" w:cs="Courier New"/>
        </w:rPr>
      </w:pPr>
    </w:p>
    <w:p w14:paraId="3B84F25D" w14:textId="41BC68DC" w:rsidR="003D537A" w:rsidRPr="00B07252" w:rsidRDefault="004424A8" w:rsidP="00A26B54">
      <w:pPr>
        <w:pStyle w:val="SCENEHEADING"/>
        <w:rPr>
          <w:rFonts w:ascii="Courier New" w:hAnsi="Courier New" w:cs="Courier New"/>
          <w:b/>
          <w:bCs/>
        </w:rPr>
      </w:pPr>
      <w:r w:rsidRPr="00B07252">
        <w:rPr>
          <w:rFonts w:ascii="Courier New" w:hAnsi="Courier New" w:cs="Courier New"/>
          <w:b/>
          <w:bCs/>
          <w:color w:val="000000"/>
          <w:highlight w:val="lightGray"/>
        </w:rPr>
        <w:t xml:space="preserve">1-11N2. ЧЕЛЮСКИН. КАЮТ-КОМПАНИЯ </w:t>
      </w:r>
      <w:r w:rsidR="00A26B54" w:rsidRPr="00B07252">
        <w:rPr>
          <w:rFonts w:ascii="Courier New" w:hAnsi="Courier New" w:cs="Courier New"/>
          <w:b/>
          <w:bCs/>
          <w:color w:val="000000"/>
          <w:highlight w:val="lightGray"/>
        </w:rPr>
        <w:t>–</w:t>
      </w:r>
      <w:r w:rsidRPr="00B07252">
        <w:rPr>
          <w:rFonts w:ascii="Courier New" w:hAnsi="Courier New" w:cs="Courier New"/>
          <w:b/>
          <w:bCs/>
          <w:color w:val="000000"/>
          <w:highlight w:val="lightGray"/>
        </w:rPr>
        <w:t xml:space="preserve"> НОЧЬ</w:t>
      </w:r>
      <w:r w:rsidR="00A26B54"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03:25</w:t>
      </w:r>
    </w:p>
    <w:p w14:paraId="7652ADED"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СОМОВА, НАБАТОВ (МЕДВЕДЬ), ТЕВОСОВ, ТАРАСОВ (ПЕРСОНАЖ МАТРОС), КОЛЕНЧУК (ПЕРСОНАЖ МОГИЛЕВИЧ), КРЕНКЕЛЬ (ПЕРСОНАЖ ШМИДТ), АБАШЕВ, ВОРОНИН, ШМИДТ, ГОРСКАЯ, ПРОХОР, ВОЛКОВ, БОРОДИН, ПЕТЬКА-МЕХАНИК, БАБУШКИН, БАДЫГИН, ШАФЛЕЙ, САГАЛОВИЧ, КИРИЛЛОВ, СТАККЕЛЬ, ОСИНИН, ГЕНИН, БОРОДИН, МАЛКОВСКИЙ, ШИШКИН, САМОХИНА, РОЗАНОВ, ПОГОРЖЕЛЬСКИЙ, МАМА АЛЛОЧКИ, МАССОВКА - ЧЕЛЮСКИНЦЫ (8 ЧЕЛ), БУФЕТЧИЦА (2)</w:t>
      </w:r>
    </w:p>
    <w:p w14:paraId="5CE75CA0" w14:textId="77777777" w:rsidR="003D537A" w:rsidRPr="00A26B54" w:rsidRDefault="003D537A">
      <w:pPr>
        <w:pStyle w:val="ACTION"/>
        <w:rPr>
          <w:rFonts w:ascii="Courier New" w:hAnsi="Courier New" w:cs="Courier New"/>
        </w:rPr>
      </w:pPr>
    </w:p>
    <w:p w14:paraId="32D945F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Теперь участники капустника разыгрывают сценку - историю пока единственного добытого экспедицией белого медведя. Розанов делает наброски рисунка происходящего.</w:t>
      </w:r>
    </w:p>
    <w:p w14:paraId="545DAE0E" w14:textId="77777777" w:rsidR="003D537A" w:rsidRPr="00A26B54" w:rsidRDefault="003D537A">
      <w:pPr>
        <w:pStyle w:val="ACTION"/>
        <w:rPr>
          <w:rFonts w:ascii="Courier New" w:hAnsi="Courier New" w:cs="Courier New"/>
        </w:rPr>
      </w:pPr>
    </w:p>
    <w:p w14:paraId="28EB381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Вот вразвалочку появляется Набатов в шкуре убитого медведя; вот его замечает ПЕРСОНАЖ МАТРОС.</w:t>
      </w:r>
    </w:p>
    <w:p w14:paraId="411135DF" w14:textId="77777777" w:rsidR="003D537A" w:rsidRPr="00A26B54" w:rsidRDefault="003D537A" w:rsidP="00A26B54">
      <w:pPr>
        <w:pStyle w:val="CHARACTER"/>
        <w:ind w:left="0"/>
        <w:rPr>
          <w:rFonts w:ascii="Courier New" w:hAnsi="Courier New" w:cs="Courier New"/>
        </w:rPr>
      </w:pPr>
    </w:p>
    <w:p w14:paraId="4C4C793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ТАРАСОВ (ПЕРСОНАЖ МАТРОС)</w:t>
      </w:r>
    </w:p>
    <w:p w14:paraId="2CD203B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Медведь!</w:t>
      </w:r>
    </w:p>
    <w:p w14:paraId="0FE5AF85" w14:textId="77777777" w:rsidR="003D537A" w:rsidRPr="00A26B54" w:rsidRDefault="003D537A">
      <w:pPr>
        <w:pStyle w:val="ACTION"/>
        <w:rPr>
          <w:rFonts w:ascii="Courier New" w:hAnsi="Courier New" w:cs="Courier New"/>
        </w:rPr>
      </w:pPr>
    </w:p>
    <w:p w14:paraId="798B369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Вот выбегает человек в нижнем белье и с ружьем - это ПЕРСОНАЖ МОГИЛЕВИЧ.</w:t>
      </w:r>
    </w:p>
    <w:p w14:paraId="6CBA1E50" w14:textId="77777777" w:rsidR="003D537A" w:rsidRPr="00A26B54" w:rsidRDefault="003D537A">
      <w:pPr>
        <w:pStyle w:val="CHARACTER"/>
        <w:rPr>
          <w:rFonts w:ascii="Courier New" w:hAnsi="Courier New" w:cs="Courier New"/>
        </w:rPr>
      </w:pPr>
    </w:p>
    <w:p w14:paraId="3B29CCC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ТАРАСОВ (ПЕРСОНАЖ МАТРОС)</w:t>
      </w:r>
    </w:p>
    <w:p w14:paraId="4DA2203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Стреляй, Могилевич!</w:t>
      </w:r>
    </w:p>
    <w:p w14:paraId="5FBBF9EF" w14:textId="77777777" w:rsidR="003D537A" w:rsidRPr="00A26B54" w:rsidRDefault="003D537A">
      <w:pPr>
        <w:pStyle w:val="ACTION"/>
        <w:rPr>
          <w:rFonts w:ascii="Courier New" w:hAnsi="Courier New" w:cs="Courier New"/>
        </w:rPr>
      </w:pPr>
    </w:p>
    <w:p w14:paraId="497038F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Делает холостой спуск.</w:t>
      </w:r>
    </w:p>
    <w:p w14:paraId="510BBA6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Медведь растерянно ощупывает себя - мимо! Разводит руками.</w:t>
      </w:r>
    </w:p>
    <w:p w14:paraId="49FA8E88" w14:textId="77777777" w:rsidR="003D537A" w:rsidRPr="00A26B54" w:rsidRDefault="003D537A">
      <w:pPr>
        <w:pStyle w:val="ACTION"/>
        <w:rPr>
          <w:rFonts w:ascii="Courier New" w:hAnsi="Courier New" w:cs="Courier New"/>
        </w:rPr>
      </w:pPr>
    </w:p>
    <w:p w14:paraId="2C3AC91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Набившиеся в кают-компанию челюскинцы смеются, на усталых лицах - улыбки. </w:t>
      </w:r>
    </w:p>
    <w:p w14:paraId="6640DDA7" w14:textId="77777777" w:rsidR="003D537A" w:rsidRPr="00A26B54" w:rsidRDefault="003D537A">
      <w:pPr>
        <w:pStyle w:val="ACTION"/>
        <w:rPr>
          <w:rFonts w:ascii="Courier New" w:hAnsi="Courier New" w:cs="Courier New"/>
        </w:rPr>
      </w:pPr>
    </w:p>
    <w:p w14:paraId="2A3B63BB" w14:textId="20C080D5"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 кают-компанию входят озадаченные Сомова и Воронин. </w:t>
      </w:r>
    </w:p>
    <w:p w14:paraId="5718A4B4" w14:textId="77777777" w:rsidR="001730E5"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словно почуяв что-то, оборачивается. Воронин протискивается к Шмидту и увлекает за собой Сомову, которая явно не горит желанием следовать за ним, но подчиняется капитану. </w:t>
      </w:r>
    </w:p>
    <w:p w14:paraId="622927F4" w14:textId="141B2A3F" w:rsidR="003D537A" w:rsidRPr="00A26B54" w:rsidRDefault="004424A8" w:rsidP="00B07252">
      <w:pPr>
        <w:pStyle w:val="ACTION"/>
        <w:rPr>
          <w:rFonts w:ascii="Courier New" w:hAnsi="Courier New" w:cs="Courier New"/>
        </w:rPr>
      </w:pPr>
      <w:r w:rsidRPr="00A26B54">
        <w:rPr>
          <w:rFonts w:ascii="Courier New" w:hAnsi="Courier New" w:cs="Courier New"/>
          <w:color w:val="000000"/>
          <w:highlight w:val="lightGray"/>
        </w:rPr>
        <w:t xml:space="preserve">Сценка продолжается. К персонажам матроса и Могилевича выходит персонаж с карикатурно большой накладной бородой </w:t>
      </w:r>
      <w:proofErr w:type="gramStart"/>
      <w:r w:rsidRPr="00A26B54">
        <w:rPr>
          <w:rFonts w:ascii="Courier New" w:hAnsi="Courier New" w:cs="Courier New"/>
          <w:color w:val="000000"/>
          <w:highlight w:val="lightGray"/>
        </w:rPr>
        <w:t>- это</w:t>
      </w:r>
      <w:proofErr w:type="gramEnd"/>
      <w:r w:rsidRPr="00A26B54">
        <w:rPr>
          <w:rFonts w:ascii="Courier New" w:hAnsi="Courier New" w:cs="Courier New"/>
          <w:color w:val="000000"/>
          <w:highlight w:val="lightGray"/>
        </w:rPr>
        <w:t xml:space="preserve"> ПЕРСОНАЖ ШМИДТ. Все узнают его, смеются. Сам Шмидт тоже наиграно улыбается. </w:t>
      </w:r>
    </w:p>
    <w:p w14:paraId="5FEEAD1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КРЕНКЕЛЬ (ПЕРСОНАЖ ШМИДТ)</w:t>
      </w:r>
    </w:p>
    <w:p w14:paraId="6272D89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Прицеливаясь, вы совершенно забываете про диалектику. А тем временем, учитывая тангенциальную силу Земли, действующую…</w:t>
      </w:r>
    </w:p>
    <w:p w14:paraId="6AED0501"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(уходит в фон)</w:t>
      </w:r>
    </w:p>
    <w:p w14:paraId="21E5EEE0" w14:textId="77777777" w:rsidR="003D537A" w:rsidRPr="00A26B54" w:rsidRDefault="003D537A">
      <w:pPr>
        <w:pStyle w:val="ACTION"/>
        <w:rPr>
          <w:rFonts w:ascii="Courier New" w:hAnsi="Courier New" w:cs="Courier New"/>
        </w:rPr>
      </w:pPr>
    </w:p>
    <w:p w14:paraId="0D09D66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Воронин и (нехотя) Сомова подсаживаются к Шмидту. На фоне сценки "Убийство медведя" они переговариваются вполголоса, </w:t>
      </w:r>
      <w:r w:rsidRPr="00A26B54">
        <w:rPr>
          <w:rFonts w:ascii="Courier New" w:hAnsi="Courier New" w:cs="Courier New"/>
          <w:color w:val="000000"/>
          <w:highlight w:val="lightGray"/>
        </w:rPr>
        <w:lastRenderedPageBreak/>
        <w:t xml:space="preserve">так, что слышит их только Сомова. </w:t>
      </w:r>
    </w:p>
    <w:p w14:paraId="4D73DF46" w14:textId="77777777" w:rsidR="003D537A" w:rsidRPr="00A26B54" w:rsidRDefault="003D537A">
      <w:pPr>
        <w:pStyle w:val="CHARACTER"/>
        <w:rPr>
          <w:rFonts w:ascii="Courier New" w:hAnsi="Courier New" w:cs="Courier New"/>
        </w:rPr>
      </w:pPr>
    </w:p>
    <w:p w14:paraId="71496BC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28B97C7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Надо готовить людей к эвакуации. Срочно. Ольга Николаевна? </w:t>
      </w:r>
    </w:p>
    <w:p w14:paraId="6EE92876" w14:textId="77777777" w:rsidR="003D537A" w:rsidRPr="00A26B54" w:rsidRDefault="003D537A">
      <w:pPr>
        <w:pStyle w:val="ACTION"/>
        <w:rPr>
          <w:rFonts w:ascii="Courier New" w:hAnsi="Courier New" w:cs="Courier New"/>
        </w:rPr>
      </w:pPr>
    </w:p>
    <w:p w14:paraId="01C2366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протягивает Шмидту докладную. Шмидт читает, вскидывает брови - но паники на его лице нет. </w:t>
      </w:r>
    </w:p>
    <w:p w14:paraId="12ADA087" w14:textId="77777777" w:rsidR="003D537A" w:rsidRPr="00A26B54" w:rsidRDefault="003D537A">
      <w:pPr>
        <w:pStyle w:val="CHARACTER"/>
        <w:rPr>
          <w:rFonts w:ascii="Courier New" w:hAnsi="Courier New" w:cs="Courier New"/>
        </w:rPr>
      </w:pPr>
    </w:p>
    <w:p w14:paraId="29F41AB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4B277E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Да, стихия… Но не повод для паники. </w:t>
      </w:r>
    </w:p>
    <w:p w14:paraId="1DAF08C7" w14:textId="77777777" w:rsidR="003D537A" w:rsidRPr="00A26B54" w:rsidRDefault="003D537A">
      <w:pPr>
        <w:pStyle w:val="ACTION"/>
        <w:rPr>
          <w:rFonts w:ascii="Courier New" w:hAnsi="Courier New" w:cs="Courier New"/>
        </w:rPr>
      </w:pPr>
    </w:p>
    <w:p w14:paraId="0FCDF334" w14:textId="67736FEC" w:rsidR="003D537A" w:rsidRPr="00A26B54" w:rsidRDefault="004424A8" w:rsidP="001730E5">
      <w:pPr>
        <w:pStyle w:val="ACTION"/>
        <w:rPr>
          <w:rFonts w:ascii="Courier New" w:hAnsi="Courier New" w:cs="Courier New"/>
        </w:rPr>
      </w:pPr>
      <w:r w:rsidRPr="00A26B54">
        <w:rPr>
          <w:rFonts w:ascii="Courier New" w:hAnsi="Courier New" w:cs="Courier New"/>
          <w:color w:val="000000"/>
          <w:highlight w:val="lightGray"/>
        </w:rPr>
        <w:t xml:space="preserve">Набатов в шкуре медведя смотрит со сцены на Сомову - все с той же напряженной грустью. Рядом Коленчук в роли Могилевича и Кренкель в роли Шмидта пытаются выстроить правильный угол обстрела медведя, персонаж Шмидта поднимает дуло винтовки персонажа Могилевича. </w:t>
      </w:r>
    </w:p>
    <w:p w14:paraId="6AF7CE8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3FBA290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Хотите дождаться повода для паники, товарищ Шмидт? И эвакуировать людей в полном бедламе? </w:t>
      </w:r>
    </w:p>
    <w:p w14:paraId="63C56056" w14:textId="77777777" w:rsidR="003D537A" w:rsidRPr="00A26B54" w:rsidRDefault="003D537A">
      <w:pPr>
        <w:pStyle w:val="CHARACTER"/>
        <w:rPr>
          <w:rFonts w:ascii="Courier New" w:hAnsi="Courier New" w:cs="Courier New"/>
        </w:rPr>
      </w:pPr>
    </w:p>
    <w:p w14:paraId="260DBF2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786BE57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Ты за корабль отвечаешь, капитан. А за людей - я.</w:t>
      </w:r>
    </w:p>
    <w:p w14:paraId="5E4E979D" w14:textId="77777777" w:rsidR="003D537A" w:rsidRPr="00A26B54" w:rsidRDefault="003D537A">
      <w:pPr>
        <w:pStyle w:val="ACTION"/>
        <w:rPr>
          <w:rFonts w:ascii="Courier New" w:hAnsi="Courier New" w:cs="Courier New"/>
        </w:rPr>
      </w:pPr>
    </w:p>
    <w:p w14:paraId="081B414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Секундный взгляд глаза в глаза. Затем Шмидт сбавляет обороты, объясняет свою логику.</w:t>
      </w:r>
    </w:p>
    <w:p w14:paraId="18A3C8BD" w14:textId="77777777" w:rsidR="003D537A" w:rsidRPr="00A26B54" w:rsidRDefault="003D537A">
      <w:pPr>
        <w:pStyle w:val="CHARACTER"/>
        <w:rPr>
          <w:rFonts w:ascii="Courier New" w:hAnsi="Courier New" w:cs="Courier New"/>
        </w:rPr>
      </w:pPr>
    </w:p>
    <w:p w14:paraId="5E58B7E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0C92F59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Против стихии мы пока бессильны. Но вот если люди с ума начнут сходить – мы потеряем контроль еще и над тем, что мы контролировать можем и должны!</w:t>
      </w:r>
    </w:p>
    <w:p w14:paraId="7CE3E323" w14:textId="77777777" w:rsidR="003D537A" w:rsidRPr="00A26B54" w:rsidRDefault="003D537A">
      <w:pPr>
        <w:pStyle w:val="CHARACTER"/>
        <w:rPr>
          <w:rFonts w:ascii="Courier New" w:hAnsi="Courier New" w:cs="Courier New"/>
        </w:rPr>
      </w:pPr>
    </w:p>
    <w:p w14:paraId="4D8DB4A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5057EC6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Смотри, товарищ начальник экспедиции. Как бы потом жалеть не пришлось.</w:t>
      </w:r>
    </w:p>
    <w:p w14:paraId="581498FC" w14:textId="77777777" w:rsidR="003D537A" w:rsidRPr="00A26B54" w:rsidRDefault="003D537A">
      <w:pPr>
        <w:pStyle w:val="ACTION"/>
        <w:rPr>
          <w:rFonts w:ascii="Courier New" w:hAnsi="Courier New" w:cs="Courier New"/>
        </w:rPr>
      </w:pPr>
    </w:p>
    <w:p w14:paraId="293DE18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Хлопает Шмидта по плечу, встает, уходит. </w:t>
      </w:r>
    </w:p>
    <w:p w14:paraId="4A5730E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Коленчук в роли Могилевича наконец стреляет в Набатова-медведя. </w:t>
      </w:r>
    </w:p>
    <w:p w14:paraId="0DFB7F63" w14:textId="77777777" w:rsidR="003D537A" w:rsidRPr="00A26B54" w:rsidRDefault="003D537A">
      <w:pPr>
        <w:pStyle w:val="CHARACTER"/>
        <w:rPr>
          <w:rFonts w:ascii="Courier New" w:hAnsi="Courier New" w:cs="Courier New"/>
        </w:rPr>
      </w:pPr>
    </w:p>
    <w:p w14:paraId="0452A34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КОЛЕНЧУК (ПЕРСОНАЖ МОГИЛЕВИЧ)</w:t>
      </w:r>
    </w:p>
    <w:p w14:paraId="714F8C7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Бабах! </w:t>
      </w:r>
    </w:p>
    <w:p w14:paraId="13CDE7F0" w14:textId="77777777" w:rsidR="003D537A" w:rsidRPr="00A26B54" w:rsidRDefault="003D537A">
      <w:pPr>
        <w:pStyle w:val="ACTION"/>
        <w:rPr>
          <w:rFonts w:ascii="Courier New" w:hAnsi="Courier New" w:cs="Courier New"/>
        </w:rPr>
      </w:pPr>
    </w:p>
    <w:p w14:paraId="5D47A92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смотрит на Сомову, никак не реагирует. </w:t>
      </w:r>
    </w:p>
    <w:p w14:paraId="2130CACF" w14:textId="77777777" w:rsidR="003D537A" w:rsidRPr="00A26B54" w:rsidRDefault="003D537A">
      <w:pPr>
        <w:pStyle w:val="CHARACTER"/>
        <w:rPr>
          <w:rFonts w:ascii="Courier New" w:hAnsi="Courier New" w:cs="Courier New"/>
        </w:rPr>
      </w:pPr>
    </w:p>
    <w:p w14:paraId="67E11CE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421F6CA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lastRenderedPageBreak/>
        <w:t xml:space="preserve">А вы что думаете, Ольга Николаевна? Как метеоролог? </w:t>
      </w:r>
    </w:p>
    <w:p w14:paraId="4A97A06D" w14:textId="77777777" w:rsidR="003D537A" w:rsidRPr="00A26B54" w:rsidRDefault="003D537A">
      <w:pPr>
        <w:pStyle w:val="CHARACTER"/>
        <w:rPr>
          <w:rFonts w:ascii="Courier New" w:hAnsi="Courier New" w:cs="Courier New"/>
        </w:rPr>
      </w:pPr>
    </w:p>
    <w:p w14:paraId="35F24F1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2BCFEE0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Мы попали в точку слома льдов. Еще и дрейф направление изменил. Мы на север от Берингова пролива идем.</w:t>
      </w:r>
    </w:p>
    <w:p w14:paraId="62EA8A5B" w14:textId="77777777" w:rsidR="003D537A" w:rsidRPr="00A26B54" w:rsidRDefault="003D537A">
      <w:pPr>
        <w:pStyle w:val="ACTION"/>
        <w:rPr>
          <w:rFonts w:ascii="Courier New" w:hAnsi="Courier New" w:cs="Courier New"/>
        </w:rPr>
      </w:pPr>
    </w:p>
    <w:p w14:paraId="5ACAB7C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Горская с ревностью смотрит на то, как Шмидт разговаривает с Сомовой. </w:t>
      </w:r>
    </w:p>
    <w:p w14:paraId="2DF9044B" w14:textId="77777777" w:rsidR="003D537A" w:rsidRPr="00A26B54" w:rsidRDefault="003D537A">
      <w:pPr>
        <w:pStyle w:val="ACTION"/>
        <w:rPr>
          <w:rFonts w:ascii="Courier New" w:hAnsi="Courier New" w:cs="Courier New"/>
        </w:rPr>
      </w:pPr>
    </w:p>
    <w:p w14:paraId="4526712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 сцене Кренкель делает застывшему Набатову "пс". Тот очнулся, оборачивается на Кренкеля. Коленчук вновь имитирует выстрел. </w:t>
      </w:r>
    </w:p>
    <w:p w14:paraId="6ED00969" w14:textId="77777777" w:rsidR="003D537A" w:rsidRPr="00A26B54" w:rsidRDefault="003D537A">
      <w:pPr>
        <w:pStyle w:val="CHARACTER"/>
        <w:rPr>
          <w:rFonts w:ascii="Courier New" w:hAnsi="Courier New" w:cs="Courier New"/>
        </w:rPr>
      </w:pPr>
    </w:p>
    <w:p w14:paraId="3E05E0F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КОЛЕНЧУК (ПЕРСОНАЖ МОГИЛЕВИЧ)</w:t>
      </w:r>
    </w:p>
    <w:p w14:paraId="0294BCF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Бабах, говорю, медведь! </w:t>
      </w:r>
    </w:p>
    <w:p w14:paraId="1F217FDC" w14:textId="77777777" w:rsidR="003D537A" w:rsidRPr="00A26B54" w:rsidRDefault="003D537A">
      <w:pPr>
        <w:pStyle w:val="ACTION"/>
        <w:rPr>
          <w:rFonts w:ascii="Courier New" w:hAnsi="Courier New" w:cs="Courier New"/>
        </w:rPr>
      </w:pPr>
    </w:p>
    <w:p w14:paraId="6332DCA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комично вскрикивает, падает. Зал снова хохочет. </w:t>
      </w:r>
    </w:p>
    <w:p w14:paraId="31472F29" w14:textId="77777777" w:rsidR="003D537A" w:rsidRPr="00A26B54" w:rsidRDefault="003D537A">
      <w:pPr>
        <w:pStyle w:val="CHARACTER"/>
        <w:rPr>
          <w:rFonts w:ascii="Courier New" w:hAnsi="Courier New" w:cs="Courier New"/>
        </w:rPr>
      </w:pPr>
    </w:p>
    <w:p w14:paraId="12E8F87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0E91768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Мы веселимся, но в любой момент нас может расплющить, как скорлупку. </w:t>
      </w:r>
    </w:p>
    <w:p w14:paraId="7D7DE05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озадачен. Ловит взгляд Горской, но никак не реагирует. </w:t>
      </w:r>
    </w:p>
    <w:p w14:paraId="6113DFF0" w14:textId="77777777" w:rsidR="003D537A" w:rsidRPr="00A26B54" w:rsidRDefault="003D537A">
      <w:pPr>
        <w:pStyle w:val="CHARACTER"/>
        <w:rPr>
          <w:rFonts w:ascii="Courier New" w:hAnsi="Courier New" w:cs="Courier New"/>
        </w:rPr>
      </w:pPr>
    </w:p>
    <w:p w14:paraId="5282E9E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03543C7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Может. А может, и нет. 50 на 50. Мы не изучили пока эту стихию настолько, чтобы просчитать ее с более точной вероятностью.  </w:t>
      </w:r>
    </w:p>
    <w:p w14:paraId="519FF971" w14:textId="77777777" w:rsidR="003D537A" w:rsidRPr="00A26B54" w:rsidRDefault="003D537A">
      <w:pPr>
        <w:pStyle w:val="CHARACTER"/>
        <w:rPr>
          <w:rFonts w:ascii="Courier New" w:hAnsi="Courier New" w:cs="Courier New"/>
        </w:rPr>
      </w:pPr>
    </w:p>
    <w:p w14:paraId="013152F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5C47F82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Люди должны знать правду.</w:t>
      </w:r>
    </w:p>
    <w:p w14:paraId="50082C77" w14:textId="77777777" w:rsidR="003D537A" w:rsidRPr="00A26B54" w:rsidRDefault="003D537A">
      <w:pPr>
        <w:pStyle w:val="CHARACTER"/>
        <w:rPr>
          <w:rFonts w:ascii="Courier New" w:hAnsi="Courier New" w:cs="Courier New"/>
        </w:rPr>
      </w:pPr>
    </w:p>
    <w:p w14:paraId="649EA1E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34B6F2FD"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(нежно давя)</w:t>
      </w:r>
    </w:p>
    <w:p w14:paraId="6994B15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Нет, людям не всегда обязательно ее знать. </w:t>
      </w:r>
    </w:p>
    <w:p w14:paraId="08646A38"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(многозначительно)</w:t>
      </w:r>
    </w:p>
    <w:p w14:paraId="0F4B936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Ведь про вас же они тоже не всё знают, да, товарищ Сомова? </w:t>
      </w:r>
    </w:p>
    <w:p w14:paraId="6161AA15" w14:textId="77777777" w:rsidR="003D537A" w:rsidRPr="00A26B54" w:rsidRDefault="003D537A">
      <w:pPr>
        <w:pStyle w:val="ACTION"/>
        <w:rPr>
          <w:rFonts w:ascii="Courier New" w:hAnsi="Courier New" w:cs="Courier New"/>
        </w:rPr>
      </w:pPr>
    </w:p>
    <w:p w14:paraId="7AC6CA2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Сомова тушуется. Он явно знает о ней что-то личное. Не глядя на нее, Шмидт складывает докладную и кладет в карман. </w:t>
      </w:r>
    </w:p>
    <w:p w14:paraId="37465B44" w14:textId="77777777" w:rsidR="003D537A" w:rsidRPr="00A26B54" w:rsidRDefault="003D537A">
      <w:pPr>
        <w:pStyle w:val="ACTION"/>
        <w:rPr>
          <w:rFonts w:ascii="Courier New" w:hAnsi="Courier New" w:cs="Courier New"/>
        </w:rPr>
      </w:pPr>
    </w:p>
    <w:p w14:paraId="2128079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Заканчивается сценка: победители - убийцы медведя стоят, поставив ногу на тело Набатова; оператор АРКАДИЙ ШАФЛЕЙ (26) снимает это на фотоаппарат со штатива. </w:t>
      </w:r>
    </w:p>
    <w:p w14:paraId="17B6DA35" w14:textId="77777777" w:rsidR="003D537A" w:rsidRPr="00A26B54" w:rsidRDefault="003D537A">
      <w:pPr>
        <w:pStyle w:val="ACTION"/>
        <w:rPr>
          <w:rFonts w:ascii="Courier New" w:hAnsi="Courier New" w:cs="Courier New"/>
        </w:rPr>
      </w:pPr>
    </w:p>
    <w:p w14:paraId="5CDDF44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Конферансье Тевосов снова выскакивает на сцену. </w:t>
      </w:r>
    </w:p>
    <w:p w14:paraId="49F022A7" w14:textId="77777777" w:rsidR="003D537A" w:rsidRPr="00A26B54" w:rsidRDefault="003D537A">
      <w:pPr>
        <w:pStyle w:val="CHARACTER"/>
        <w:rPr>
          <w:rFonts w:ascii="Courier New" w:hAnsi="Courier New" w:cs="Courier New"/>
        </w:rPr>
      </w:pPr>
    </w:p>
    <w:p w14:paraId="1C6E2D9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lastRenderedPageBreak/>
        <w:t>ТЕВОСОВ</w:t>
      </w:r>
    </w:p>
    <w:p w14:paraId="49D8F52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 теперь - танцы! </w:t>
      </w:r>
    </w:p>
    <w:p w14:paraId="234151C1" w14:textId="77777777" w:rsidR="003D537A" w:rsidRPr="00A26B54" w:rsidRDefault="003D537A">
      <w:pPr>
        <w:pStyle w:val="ACTION"/>
        <w:rPr>
          <w:rFonts w:ascii="Courier New" w:hAnsi="Courier New" w:cs="Courier New"/>
        </w:rPr>
      </w:pPr>
    </w:p>
    <w:p w14:paraId="1BEA0D4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Горская призывно поглядывает на Шмидта, словно ожидая, чтобы тот ее пригласил. Шмидт ловит ее взгляд. Но встает и выходит вон. </w:t>
      </w:r>
    </w:p>
    <w:p w14:paraId="4406A37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Тевосов подходит к Сомовой, протягивает руку. </w:t>
      </w:r>
    </w:p>
    <w:p w14:paraId="4DB94486" w14:textId="77777777" w:rsidR="003D537A" w:rsidRPr="00A26B54" w:rsidRDefault="003D537A">
      <w:pPr>
        <w:pStyle w:val="CHARACTER"/>
        <w:rPr>
          <w:rFonts w:ascii="Courier New" w:hAnsi="Courier New" w:cs="Courier New"/>
        </w:rPr>
      </w:pPr>
    </w:p>
    <w:p w14:paraId="5786A90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ТЕВОСОВ</w:t>
      </w:r>
    </w:p>
    <w:p w14:paraId="640FAEB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Ольга? </w:t>
      </w:r>
    </w:p>
    <w:p w14:paraId="48AF54C9" w14:textId="77777777" w:rsidR="003D537A" w:rsidRPr="00A26B54" w:rsidRDefault="003D537A">
      <w:pPr>
        <w:pStyle w:val="ACTION"/>
        <w:rPr>
          <w:rFonts w:ascii="Courier New" w:hAnsi="Courier New" w:cs="Courier New"/>
        </w:rPr>
      </w:pPr>
    </w:p>
    <w:p w14:paraId="095491D8" w14:textId="445EF88B"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быстро вылезает из шкуры медведя, бежит и вклинивается между Тевос</w:t>
      </w:r>
      <w:r w:rsidR="001730E5">
        <w:rPr>
          <w:rFonts w:ascii="Courier New" w:hAnsi="Courier New" w:cs="Courier New"/>
          <w:color w:val="000000"/>
          <w:highlight w:val="lightGray"/>
        </w:rPr>
        <w:t>ов</w:t>
      </w:r>
      <w:r w:rsidRPr="00A26B54">
        <w:rPr>
          <w:rFonts w:ascii="Courier New" w:hAnsi="Courier New" w:cs="Courier New"/>
          <w:color w:val="000000"/>
          <w:highlight w:val="lightGray"/>
        </w:rPr>
        <w:t xml:space="preserve">ым и Сомовой. </w:t>
      </w:r>
    </w:p>
    <w:p w14:paraId="0C6BB163" w14:textId="77777777" w:rsidR="003D537A" w:rsidRPr="00A26B54" w:rsidRDefault="003D537A">
      <w:pPr>
        <w:pStyle w:val="CHARACTER"/>
        <w:rPr>
          <w:rFonts w:ascii="Courier New" w:hAnsi="Courier New" w:cs="Courier New"/>
        </w:rPr>
      </w:pPr>
    </w:p>
    <w:p w14:paraId="1A80D2F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B2B44A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Приглашена уже, Сандро!</w:t>
      </w:r>
    </w:p>
    <w:p w14:paraId="25F651A1" w14:textId="77777777" w:rsidR="003D537A" w:rsidRPr="00A26B54" w:rsidRDefault="003D537A">
      <w:pPr>
        <w:pStyle w:val="ACTION"/>
        <w:rPr>
          <w:rFonts w:ascii="Courier New" w:hAnsi="Courier New" w:cs="Courier New"/>
        </w:rPr>
      </w:pPr>
    </w:p>
    <w:p w14:paraId="75A64A7A"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СРЕЗКА. Набатов танцует с Сомовой. </w:t>
      </w:r>
    </w:p>
    <w:p w14:paraId="078424FB" w14:textId="77777777" w:rsidR="003D537A" w:rsidRPr="00A26B54" w:rsidRDefault="003D537A">
      <w:pPr>
        <w:pStyle w:val="CHARACTER"/>
        <w:rPr>
          <w:rFonts w:ascii="Courier New" w:hAnsi="Courier New" w:cs="Courier New"/>
        </w:rPr>
      </w:pPr>
    </w:p>
    <w:p w14:paraId="738B71F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7A1220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Знаешь, я все равно рад, что встретил тебя. Только ради этого уже стоило напрашиваться на Челюскин. </w:t>
      </w:r>
    </w:p>
    <w:p w14:paraId="0BA3FB1B" w14:textId="77777777" w:rsidR="003D537A" w:rsidRPr="00A26B54" w:rsidRDefault="003D537A">
      <w:pPr>
        <w:pStyle w:val="CHARACTER"/>
        <w:rPr>
          <w:rFonts w:ascii="Courier New" w:hAnsi="Courier New" w:cs="Courier New"/>
        </w:rPr>
      </w:pPr>
    </w:p>
    <w:p w14:paraId="2CE4FEF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СОМОВА</w:t>
      </w:r>
    </w:p>
    <w:p w14:paraId="68173B5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Прости, Юр. Я и правда пока не готова. </w:t>
      </w:r>
    </w:p>
    <w:p w14:paraId="5E4CC6CE" w14:textId="77777777" w:rsidR="003D537A" w:rsidRPr="00A26B54" w:rsidRDefault="003D537A">
      <w:pPr>
        <w:pStyle w:val="CHARACTER"/>
        <w:rPr>
          <w:rFonts w:ascii="Courier New" w:hAnsi="Courier New" w:cs="Courier New"/>
        </w:rPr>
      </w:pPr>
    </w:p>
    <w:p w14:paraId="4273C83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6ED5D294"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 люблю тебя. Знай это. Всегда. </w:t>
      </w:r>
    </w:p>
    <w:p w14:paraId="1BFC72BA" w14:textId="77777777" w:rsidR="003D537A" w:rsidRPr="00A26B54" w:rsidRDefault="003D537A">
      <w:pPr>
        <w:pStyle w:val="ACTION"/>
        <w:rPr>
          <w:rFonts w:ascii="Courier New" w:hAnsi="Courier New" w:cs="Courier New"/>
        </w:rPr>
      </w:pPr>
    </w:p>
    <w:p w14:paraId="3EC9FFE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Она кладет голову ему на плечо. Он обнимает ее крепче. Она улыбается. А вот на его лице, которое она не видит, - грусть и печаль.</w:t>
      </w:r>
    </w:p>
    <w:p w14:paraId="6DC45092" w14:textId="496DB374" w:rsidR="001730E5" w:rsidRDefault="004424A8" w:rsidP="001730E5">
      <w:pPr>
        <w:pStyle w:val="ACTION"/>
        <w:rPr>
          <w:rFonts w:ascii="Courier New" w:hAnsi="Courier New" w:cs="Courier New"/>
          <w:color w:val="000000"/>
        </w:rPr>
      </w:pPr>
      <w:r w:rsidRPr="00A26B54">
        <w:rPr>
          <w:rFonts w:ascii="Courier New" w:hAnsi="Courier New" w:cs="Courier New"/>
          <w:color w:val="000000"/>
          <w:highlight w:val="lightGray"/>
        </w:rPr>
        <w:t xml:space="preserve">В этот момент раздается негромкий, но пугающий скрип - трение льдов о борт корабля. </w:t>
      </w:r>
    </w:p>
    <w:p w14:paraId="108A4B13" w14:textId="77777777" w:rsidR="000256D5" w:rsidRDefault="000256D5" w:rsidP="001730E5">
      <w:pPr>
        <w:pStyle w:val="ACTION"/>
        <w:rPr>
          <w:rFonts w:ascii="Courier New" w:hAnsi="Courier New" w:cs="Courier New"/>
          <w:color w:val="000000"/>
        </w:rPr>
      </w:pPr>
    </w:p>
    <w:p w14:paraId="1D85F7A3" w14:textId="22172A73" w:rsidR="003D537A" w:rsidRPr="00B07252" w:rsidRDefault="004424A8" w:rsidP="001730E5">
      <w:pPr>
        <w:pStyle w:val="ACTION"/>
        <w:rPr>
          <w:rFonts w:ascii="Courier New" w:hAnsi="Courier New" w:cs="Courier New"/>
          <w:b/>
          <w:bCs/>
        </w:rPr>
      </w:pPr>
      <w:r w:rsidRPr="00B07252">
        <w:rPr>
          <w:rFonts w:ascii="Courier New" w:hAnsi="Courier New" w:cs="Courier New"/>
          <w:b/>
          <w:bCs/>
        </w:rPr>
        <w:t>1.12 НАТ. ЧЕЛЮСКИН. ПАЛУБА. ЗАГОН С СОБАКАМИ - НОЧЬ - (УДАЛЕНА)</w:t>
      </w:r>
    </w:p>
    <w:p w14:paraId="3779E43C" w14:textId="77777777" w:rsidR="003D537A" w:rsidRPr="00A26B54" w:rsidRDefault="003D537A">
      <w:pPr>
        <w:pStyle w:val="SCENEHEADING"/>
        <w:rPr>
          <w:rFonts w:ascii="Courier New" w:hAnsi="Courier New" w:cs="Courier New"/>
        </w:rPr>
      </w:pPr>
    </w:p>
    <w:p w14:paraId="4C74C944" w14:textId="4BB1F250" w:rsidR="003D537A" w:rsidRPr="00B07252" w:rsidRDefault="004424A8" w:rsidP="001730E5">
      <w:pPr>
        <w:pStyle w:val="SCENEHEADING"/>
        <w:rPr>
          <w:rFonts w:ascii="Courier New" w:hAnsi="Courier New" w:cs="Courier New"/>
          <w:b/>
          <w:bCs/>
        </w:rPr>
      </w:pPr>
      <w:r w:rsidRPr="00B07252">
        <w:rPr>
          <w:rFonts w:ascii="Courier New" w:hAnsi="Courier New" w:cs="Courier New"/>
          <w:b/>
          <w:bCs/>
        </w:rPr>
        <w:t xml:space="preserve">1.13 НАТ. ВАНКАРЕМ. У ЯРАНГИ ПЫЧИК </w:t>
      </w:r>
      <w:r w:rsidR="001730E5" w:rsidRPr="00B07252">
        <w:rPr>
          <w:rFonts w:ascii="Courier New" w:hAnsi="Courier New" w:cs="Courier New"/>
          <w:b/>
          <w:bCs/>
        </w:rPr>
        <w:t>–</w:t>
      </w:r>
      <w:r w:rsidRPr="00B07252">
        <w:rPr>
          <w:rFonts w:ascii="Courier New" w:hAnsi="Courier New" w:cs="Courier New"/>
          <w:b/>
          <w:bCs/>
        </w:rPr>
        <w:t xml:space="preserve"> НОЧЬ</w:t>
      </w:r>
      <w:r w:rsidR="001730E5" w:rsidRPr="00B07252">
        <w:rPr>
          <w:rFonts w:ascii="Courier New" w:hAnsi="Courier New" w:cs="Courier New"/>
          <w:b/>
          <w:bCs/>
        </w:rPr>
        <w:t xml:space="preserve">. </w:t>
      </w:r>
      <w:r w:rsidRPr="00B07252">
        <w:rPr>
          <w:rFonts w:ascii="Courier New" w:hAnsi="Courier New" w:cs="Courier New"/>
          <w:b/>
          <w:bCs/>
        </w:rPr>
        <w:t>СД 1. 00:10</w:t>
      </w:r>
    </w:p>
    <w:p w14:paraId="375A1F47" w14:textId="77777777" w:rsidR="003D537A" w:rsidRPr="00B07252" w:rsidRDefault="004424A8">
      <w:pPr>
        <w:pStyle w:val="SCENECHARACTERS"/>
        <w:rPr>
          <w:rFonts w:ascii="Courier New" w:hAnsi="Courier New" w:cs="Courier New"/>
        </w:rPr>
      </w:pPr>
      <w:r w:rsidRPr="00B07252">
        <w:rPr>
          <w:rFonts w:ascii="Courier New" w:hAnsi="Courier New" w:cs="Courier New"/>
        </w:rPr>
        <w:t>ВЫКВЫН</w:t>
      </w:r>
    </w:p>
    <w:p w14:paraId="0E7C3D0E" w14:textId="20FD56E1" w:rsidR="003D537A" w:rsidRPr="00A26B54" w:rsidRDefault="004424A8">
      <w:pPr>
        <w:pStyle w:val="ACTION"/>
        <w:rPr>
          <w:rFonts w:ascii="Courier New" w:hAnsi="Courier New" w:cs="Courier New"/>
        </w:rPr>
      </w:pPr>
      <w:r w:rsidRPr="00A26B54">
        <w:rPr>
          <w:rFonts w:ascii="Courier New" w:hAnsi="Courier New" w:cs="Courier New"/>
        </w:rPr>
        <w:t>Выквын подходит к яранге Пычик. У яранги - пара собак, узнают его, виляют хвостами. Выквын не обращая на собак внимания заходит в ярангу.</w:t>
      </w:r>
    </w:p>
    <w:p w14:paraId="4F3EEBE5" w14:textId="77777777" w:rsidR="003D537A" w:rsidRPr="00A26B54" w:rsidRDefault="003D537A">
      <w:pPr>
        <w:pStyle w:val="SCENEHEADING"/>
        <w:rPr>
          <w:rFonts w:ascii="Courier New" w:hAnsi="Courier New" w:cs="Courier New"/>
        </w:rPr>
      </w:pPr>
    </w:p>
    <w:p w14:paraId="4A7B32BC" w14:textId="6663E2B6" w:rsidR="003D537A" w:rsidRPr="00B07252" w:rsidRDefault="004424A8" w:rsidP="001730E5">
      <w:pPr>
        <w:pStyle w:val="SCENEHEADING"/>
        <w:rPr>
          <w:rFonts w:ascii="Courier New" w:hAnsi="Courier New" w:cs="Courier New"/>
          <w:b/>
          <w:bCs/>
        </w:rPr>
      </w:pPr>
      <w:r w:rsidRPr="00B07252">
        <w:rPr>
          <w:rFonts w:ascii="Courier New" w:hAnsi="Courier New" w:cs="Courier New"/>
          <w:b/>
          <w:bCs/>
          <w:color w:val="000000"/>
          <w:highlight w:val="green"/>
        </w:rPr>
        <w:t xml:space="preserve">1.14 ИНТ. ВАНКАРЕМ. ЯРАНГА ПЫЧИК </w:t>
      </w:r>
      <w:r w:rsidR="001730E5" w:rsidRPr="00B07252">
        <w:rPr>
          <w:rFonts w:ascii="Courier New" w:hAnsi="Courier New" w:cs="Courier New"/>
          <w:b/>
          <w:bCs/>
          <w:color w:val="000000"/>
          <w:highlight w:val="green"/>
        </w:rPr>
        <w:t>–</w:t>
      </w:r>
      <w:r w:rsidRPr="00B07252">
        <w:rPr>
          <w:rFonts w:ascii="Courier New" w:hAnsi="Courier New" w:cs="Courier New"/>
          <w:b/>
          <w:bCs/>
          <w:color w:val="000000"/>
          <w:highlight w:val="green"/>
        </w:rPr>
        <w:t xml:space="preserve"> НОЧЬ</w:t>
      </w:r>
      <w:r w:rsidR="001730E5" w:rsidRPr="00B07252">
        <w:rPr>
          <w:rFonts w:ascii="Courier New" w:hAnsi="Courier New" w:cs="Courier New"/>
          <w:b/>
          <w:bCs/>
          <w:color w:val="000000"/>
        </w:rPr>
        <w:t xml:space="preserve">. </w:t>
      </w:r>
      <w:r w:rsidRPr="00B07252">
        <w:rPr>
          <w:rFonts w:ascii="Courier New" w:hAnsi="Courier New" w:cs="Courier New"/>
          <w:b/>
          <w:bCs/>
        </w:rPr>
        <w:t xml:space="preserve">СД 1. 00:30 </w:t>
      </w:r>
    </w:p>
    <w:p w14:paraId="73563441" w14:textId="77777777" w:rsidR="003D537A" w:rsidRPr="00A26B54" w:rsidRDefault="004424A8">
      <w:pPr>
        <w:pStyle w:val="SCENECHARACTERS"/>
        <w:rPr>
          <w:rFonts w:ascii="Courier New" w:hAnsi="Courier New" w:cs="Courier New"/>
        </w:rPr>
      </w:pPr>
      <w:r w:rsidRPr="00A26B54">
        <w:rPr>
          <w:rFonts w:ascii="Courier New" w:hAnsi="Courier New" w:cs="Courier New"/>
        </w:rPr>
        <w:t>ВЫКВЫН, ПАВЕЛ</w:t>
      </w:r>
    </w:p>
    <w:p w14:paraId="5047EF6A" w14:textId="7D679908" w:rsidR="003D537A" w:rsidRPr="00A26B54" w:rsidRDefault="004424A8">
      <w:pPr>
        <w:pStyle w:val="ACTION"/>
        <w:rPr>
          <w:rFonts w:ascii="Courier New" w:hAnsi="Courier New" w:cs="Courier New"/>
        </w:rPr>
      </w:pPr>
      <w:r w:rsidRPr="00A26B54">
        <w:rPr>
          <w:rFonts w:ascii="Courier New" w:hAnsi="Courier New" w:cs="Courier New"/>
        </w:rPr>
        <w:t xml:space="preserve">В яранге Выквын видит своего внука, ПАВЛА (11), который выглядит как чукча, но родители дали ему русское имя, так как </w:t>
      </w:r>
      <w:r w:rsidRPr="00A26B54">
        <w:rPr>
          <w:rFonts w:ascii="Courier New" w:hAnsi="Courier New" w:cs="Courier New"/>
        </w:rPr>
        <w:lastRenderedPageBreak/>
        <w:t>за русскими сила - ружья, лодки с моторами, большие корабли.</w:t>
      </w:r>
    </w:p>
    <w:p w14:paraId="72B89F4E" w14:textId="77777777" w:rsidR="003D537A" w:rsidRPr="00A26B54" w:rsidRDefault="003D537A">
      <w:pPr>
        <w:pStyle w:val="ACTION"/>
        <w:rPr>
          <w:rFonts w:ascii="Courier New" w:hAnsi="Courier New" w:cs="Courier New"/>
        </w:rPr>
      </w:pPr>
    </w:p>
    <w:p w14:paraId="2FC45F75" w14:textId="77777777" w:rsidR="003D537A" w:rsidRPr="00A26B54" w:rsidRDefault="004424A8">
      <w:pPr>
        <w:pStyle w:val="ACTION"/>
        <w:rPr>
          <w:rFonts w:ascii="Courier New" w:hAnsi="Courier New" w:cs="Courier New"/>
        </w:rPr>
      </w:pPr>
      <w:r w:rsidRPr="00A26B54">
        <w:rPr>
          <w:rFonts w:ascii="Courier New" w:hAnsi="Courier New" w:cs="Courier New"/>
        </w:rPr>
        <w:t>Павел молча и упорно точит гарпун. Еще несколько гарпунов лежат тут же. Выквын смотрит на все это с грустью. Внук перехватывает его взгляд.</w:t>
      </w:r>
    </w:p>
    <w:p w14:paraId="1B8EE98B" w14:textId="77777777" w:rsidR="003D537A" w:rsidRPr="00A26B54" w:rsidRDefault="003D537A">
      <w:pPr>
        <w:pStyle w:val="CHARACTER"/>
        <w:rPr>
          <w:rFonts w:ascii="Courier New" w:hAnsi="Courier New" w:cs="Courier New"/>
        </w:rPr>
      </w:pPr>
    </w:p>
    <w:p w14:paraId="54A22B66" w14:textId="77777777" w:rsidR="003D537A" w:rsidRPr="00A26B54" w:rsidRDefault="004424A8">
      <w:pPr>
        <w:pStyle w:val="CHARACTER"/>
        <w:rPr>
          <w:rFonts w:ascii="Courier New" w:hAnsi="Courier New" w:cs="Courier New"/>
        </w:rPr>
      </w:pPr>
      <w:r w:rsidRPr="00A26B54">
        <w:rPr>
          <w:rFonts w:ascii="Courier New" w:hAnsi="Courier New" w:cs="Courier New"/>
        </w:rPr>
        <w:t>ПАВЕЛ</w:t>
      </w:r>
    </w:p>
    <w:p w14:paraId="635E01AC" w14:textId="6B1B5534" w:rsidR="003D537A" w:rsidRDefault="004424A8" w:rsidP="00B07252">
      <w:pPr>
        <w:pStyle w:val="DIALOG"/>
        <w:rPr>
          <w:rFonts w:ascii="Courier New" w:hAnsi="Courier New" w:cs="Courier New"/>
        </w:rPr>
      </w:pPr>
      <w:r w:rsidRPr="00A26B54">
        <w:rPr>
          <w:rFonts w:ascii="Courier New" w:hAnsi="Courier New" w:cs="Courier New"/>
        </w:rPr>
        <w:t>Опять ругаться будешь?</w:t>
      </w:r>
    </w:p>
    <w:p w14:paraId="12A08CC7" w14:textId="77777777" w:rsidR="00B07252" w:rsidRPr="00A26B54" w:rsidRDefault="00B07252" w:rsidP="00B07252">
      <w:pPr>
        <w:pStyle w:val="DIALOG"/>
        <w:rPr>
          <w:rFonts w:ascii="Courier New" w:hAnsi="Courier New" w:cs="Courier New"/>
        </w:rPr>
      </w:pPr>
    </w:p>
    <w:p w14:paraId="28731035" w14:textId="77777777" w:rsidR="003D537A" w:rsidRPr="00A26B54" w:rsidRDefault="004424A8">
      <w:pPr>
        <w:pStyle w:val="ACTION"/>
        <w:rPr>
          <w:rFonts w:ascii="Courier New" w:hAnsi="Courier New" w:cs="Courier New"/>
        </w:rPr>
      </w:pPr>
      <w:r w:rsidRPr="00A26B54">
        <w:rPr>
          <w:rFonts w:ascii="Courier New" w:hAnsi="Courier New" w:cs="Courier New"/>
        </w:rPr>
        <w:t>Выквын молча вздыхает, Павел продолжает точить гарпун.</w:t>
      </w:r>
    </w:p>
    <w:p w14:paraId="61418A3B" w14:textId="77777777" w:rsidR="003D537A" w:rsidRPr="00A26B54" w:rsidRDefault="003D537A">
      <w:pPr>
        <w:pStyle w:val="CHARACTER"/>
        <w:rPr>
          <w:rFonts w:ascii="Courier New" w:hAnsi="Courier New" w:cs="Courier New"/>
        </w:rPr>
      </w:pPr>
    </w:p>
    <w:p w14:paraId="2A60F67E" w14:textId="77777777" w:rsidR="003D537A" w:rsidRPr="00A26B54" w:rsidRDefault="004424A8">
      <w:pPr>
        <w:pStyle w:val="CHARACTER"/>
        <w:rPr>
          <w:rFonts w:ascii="Courier New" w:hAnsi="Courier New" w:cs="Courier New"/>
        </w:rPr>
      </w:pPr>
      <w:r w:rsidRPr="00A26B54">
        <w:rPr>
          <w:rFonts w:ascii="Courier New" w:hAnsi="Courier New" w:cs="Courier New"/>
        </w:rPr>
        <w:t>ПАВЕЛ</w:t>
      </w:r>
    </w:p>
    <w:p w14:paraId="64DCF951" w14:textId="70B41C34" w:rsidR="003D537A" w:rsidRDefault="004424A8">
      <w:pPr>
        <w:pStyle w:val="DIALOG"/>
        <w:rPr>
          <w:rFonts w:ascii="Courier New" w:hAnsi="Courier New" w:cs="Courier New"/>
        </w:rPr>
      </w:pPr>
      <w:r w:rsidRPr="00A26B54">
        <w:rPr>
          <w:rFonts w:ascii="Courier New" w:hAnsi="Courier New" w:cs="Courier New"/>
        </w:rPr>
        <w:t>Всё равно убью Келерэфа.</w:t>
      </w:r>
    </w:p>
    <w:p w14:paraId="48AAEEA0" w14:textId="77777777" w:rsidR="001730E5" w:rsidRPr="00A26B54" w:rsidRDefault="001730E5">
      <w:pPr>
        <w:pStyle w:val="DIALOG"/>
        <w:rPr>
          <w:rFonts w:ascii="Courier New" w:hAnsi="Courier New" w:cs="Courier New"/>
        </w:rPr>
      </w:pPr>
    </w:p>
    <w:p w14:paraId="756D5C45" w14:textId="1F53E63B" w:rsidR="003D537A" w:rsidRPr="00A26B54" w:rsidRDefault="004424A8" w:rsidP="001730E5">
      <w:pPr>
        <w:pStyle w:val="ACTION"/>
        <w:rPr>
          <w:rFonts w:ascii="Courier New" w:hAnsi="Courier New" w:cs="Courier New"/>
        </w:rPr>
      </w:pPr>
      <w:r w:rsidRPr="00A26B54">
        <w:rPr>
          <w:rFonts w:ascii="Courier New" w:hAnsi="Courier New" w:cs="Courier New"/>
        </w:rPr>
        <w:t>Выквын собирается что-то ответить, но осекается.</w:t>
      </w:r>
    </w:p>
    <w:p w14:paraId="7F79CAD5" w14:textId="77777777" w:rsidR="003D537A" w:rsidRPr="00A26B54" w:rsidRDefault="004424A8">
      <w:pPr>
        <w:pStyle w:val="CHARACTER"/>
        <w:rPr>
          <w:rFonts w:ascii="Courier New" w:hAnsi="Courier New" w:cs="Courier New"/>
        </w:rPr>
      </w:pPr>
      <w:r w:rsidRPr="00A26B54">
        <w:rPr>
          <w:rFonts w:ascii="Courier New" w:hAnsi="Courier New" w:cs="Courier New"/>
        </w:rPr>
        <w:t>ВЫКВЫН</w:t>
      </w:r>
    </w:p>
    <w:p w14:paraId="7E6752AC" w14:textId="77777777" w:rsidR="003D537A" w:rsidRPr="00A26B54" w:rsidRDefault="004424A8">
      <w:pPr>
        <w:pStyle w:val="DIALOG"/>
        <w:rPr>
          <w:rFonts w:ascii="Courier New" w:hAnsi="Courier New" w:cs="Courier New"/>
        </w:rPr>
      </w:pPr>
      <w:r w:rsidRPr="00A26B54">
        <w:rPr>
          <w:rFonts w:ascii="Courier New" w:hAnsi="Courier New" w:cs="Courier New"/>
        </w:rPr>
        <w:t>Где мать?</w:t>
      </w:r>
    </w:p>
    <w:p w14:paraId="5CDB9615" w14:textId="77777777" w:rsidR="003D537A" w:rsidRPr="00A26B54" w:rsidRDefault="003D537A">
      <w:pPr>
        <w:pStyle w:val="CHARACTER"/>
        <w:rPr>
          <w:rFonts w:ascii="Courier New" w:hAnsi="Courier New" w:cs="Courier New"/>
        </w:rPr>
      </w:pPr>
    </w:p>
    <w:p w14:paraId="6F19785F" w14:textId="77777777" w:rsidR="003D537A" w:rsidRPr="00A26B54" w:rsidRDefault="004424A8">
      <w:pPr>
        <w:pStyle w:val="CHARACTER"/>
        <w:rPr>
          <w:rFonts w:ascii="Courier New" w:hAnsi="Courier New" w:cs="Courier New"/>
        </w:rPr>
      </w:pPr>
      <w:r w:rsidRPr="00A26B54">
        <w:rPr>
          <w:rFonts w:ascii="Courier New" w:hAnsi="Courier New" w:cs="Courier New"/>
        </w:rPr>
        <w:t>ПАВЕЛ</w:t>
      </w:r>
    </w:p>
    <w:p w14:paraId="3F2BBF0F" w14:textId="77777777" w:rsidR="003D537A" w:rsidRPr="00A26B54" w:rsidRDefault="004424A8">
      <w:pPr>
        <w:pStyle w:val="DIALOG"/>
        <w:rPr>
          <w:rFonts w:ascii="Courier New" w:hAnsi="Courier New" w:cs="Courier New"/>
        </w:rPr>
      </w:pPr>
      <w:r w:rsidRPr="00A26B54">
        <w:rPr>
          <w:rFonts w:ascii="Courier New" w:hAnsi="Courier New" w:cs="Courier New"/>
        </w:rPr>
        <w:t>У русской в деревянном доме.</w:t>
      </w:r>
    </w:p>
    <w:p w14:paraId="0C4D87AE" w14:textId="77777777" w:rsidR="003D537A" w:rsidRPr="00A26B54" w:rsidRDefault="003D537A">
      <w:pPr>
        <w:pStyle w:val="ACTION"/>
        <w:rPr>
          <w:rFonts w:ascii="Courier New" w:hAnsi="Courier New" w:cs="Courier New"/>
        </w:rPr>
      </w:pPr>
    </w:p>
    <w:p w14:paraId="155AE0E6" w14:textId="77777777" w:rsidR="003D537A" w:rsidRPr="00A26B54" w:rsidRDefault="004424A8">
      <w:pPr>
        <w:pStyle w:val="ACTION"/>
        <w:rPr>
          <w:rFonts w:ascii="Courier New" w:hAnsi="Courier New" w:cs="Courier New"/>
        </w:rPr>
      </w:pPr>
      <w:r w:rsidRPr="00A26B54">
        <w:rPr>
          <w:rFonts w:ascii="Courier New" w:hAnsi="Courier New" w:cs="Courier New"/>
        </w:rPr>
        <w:t>Расстроенный Выквын повязывает на верх полога охранный амулет и уходит. Павел долго и пристально смотрит на амулет, смотрит на гарпун, крепко сжимает его.</w:t>
      </w:r>
    </w:p>
    <w:p w14:paraId="5A72A45B" w14:textId="77777777" w:rsidR="003D537A" w:rsidRPr="00A26B54" w:rsidRDefault="003D537A">
      <w:pPr>
        <w:pStyle w:val="SCENEHEADING"/>
        <w:rPr>
          <w:rFonts w:ascii="Courier New" w:hAnsi="Courier New" w:cs="Courier New"/>
        </w:rPr>
      </w:pPr>
    </w:p>
    <w:p w14:paraId="6962175D" w14:textId="53867C89" w:rsidR="003D537A" w:rsidRPr="00B07252" w:rsidRDefault="004424A8" w:rsidP="001730E5">
      <w:pPr>
        <w:pStyle w:val="SCENEHEADING"/>
        <w:rPr>
          <w:rFonts w:ascii="Courier New" w:hAnsi="Courier New" w:cs="Courier New"/>
          <w:b/>
          <w:bCs/>
        </w:rPr>
      </w:pPr>
      <w:r w:rsidRPr="00B07252">
        <w:rPr>
          <w:rFonts w:ascii="Courier New" w:hAnsi="Courier New" w:cs="Courier New"/>
          <w:b/>
          <w:bCs/>
          <w:color w:val="000000"/>
          <w:highlight w:val="green"/>
        </w:rPr>
        <w:t>1.29 - X. ИНТ. ЧЕЛЮСКИН. КАЮТА НАБАТОВА - НОЧЬ - ПЕРЕНЕСЕНА СНИЗУ</w:t>
      </w:r>
      <w:r w:rsidR="001730E5" w:rsidRPr="00B07252">
        <w:rPr>
          <w:rFonts w:ascii="Courier New" w:hAnsi="Courier New" w:cs="Courier New"/>
          <w:b/>
          <w:bCs/>
          <w:color w:val="000000"/>
          <w:highlight w:val="green"/>
        </w:rPr>
        <w:t xml:space="preserve">. </w:t>
      </w:r>
      <w:r w:rsidRPr="00B07252">
        <w:rPr>
          <w:rFonts w:ascii="Courier New" w:hAnsi="Courier New" w:cs="Courier New"/>
          <w:b/>
          <w:bCs/>
          <w:color w:val="000000"/>
          <w:highlight w:val="lightGray"/>
        </w:rPr>
        <w:t xml:space="preserve">СД 1. 00:15. ДОСЪЕМ ФИНАЛА </w:t>
      </w:r>
    </w:p>
    <w:p w14:paraId="732742D1"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green"/>
        </w:rPr>
        <w:t xml:space="preserve">НАБАТОВ, ТАРАСОВ, КАПРЮС, МАССОВКА - ЭКИПАЖ (1 </w:t>
      </w:r>
      <w:proofErr w:type="gramStart"/>
      <w:r w:rsidRPr="00A26B54">
        <w:rPr>
          <w:rFonts w:ascii="Courier New" w:hAnsi="Courier New" w:cs="Courier New"/>
          <w:color w:val="000000"/>
          <w:highlight w:val="green"/>
        </w:rPr>
        <w:t>ЧЕЛ</w:t>
      </w:r>
      <w:proofErr w:type="gramEnd"/>
      <w:r w:rsidRPr="00A26B54">
        <w:rPr>
          <w:rFonts w:ascii="Courier New" w:hAnsi="Courier New" w:cs="Courier New"/>
          <w:color w:val="000000"/>
          <w:highlight w:val="green"/>
        </w:rPr>
        <w:t>)</w:t>
      </w:r>
    </w:p>
    <w:p w14:paraId="443B4BAE" w14:textId="77777777" w:rsidR="003D537A" w:rsidRPr="00A26B54" w:rsidRDefault="003D537A">
      <w:pPr>
        <w:pStyle w:val="ACTION"/>
        <w:rPr>
          <w:rFonts w:ascii="Courier New" w:hAnsi="Courier New" w:cs="Courier New"/>
        </w:rPr>
      </w:pPr>
    </w:p>
    <w:p w14:paraId="31D3208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t>В каюте Набатова все спят, кроме него. Он крутит в руке то самое кольцо, смотрит на него. Верится с боку на бок, мешает всем спать.</w:t>
      </w:r>
    </w:p>
    <w:p w14:paraId="0B931450" w14:textId="77777777" w:rsidR="003D537A" w:rsidRPr="00A26B54" w:rsidRDefault="003D537A">
      <w:pPr>
        <w:pStyle w:val="CHARACTER"/>
        <w:rPr>
          <w:rFonts w:ascii="Courier New" w:hAnsi="Courier New" w:cs="Courier New"/>
        </w:rPr>
      </w:pPr>
    </w:p>
    <w:p w14:paraId="247F08E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green"/>
        </w:rPr>
        <w:t>ТАРАСОВ (ЗК)</w:t>
      </w:r>
    </w:p>
    <w:p w14:paraId="388600A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green"/>
        </w:rPr>
        <w:t>Заканчивай крутиться. Спи уже.</w:t>
      </w:r>
    </w:p>
    <w:p w14:paraId="07D2F17D" w14:textId="77777777" w:rsidR="003D537A" w:rsidRPr="00A26B54" w:rsidRDefault="003D537A">
      <w:pPr>
        <w:pStyle w:val="ACTION"/>
        <w:rPr>
          <w:rFonts w:ascii="Courier New" w:hAnsi="Courier New" w:cs="Courier New"/>
        </w:rPr>
      </w:pPr>
    </w:p>
    <w:p w14:paraId="4287097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green"/>
        </w:rPr>
        <w:t>Набатов накрывается одеялом, закрывает глаза. Его дыхание выравнивается…</w:t>
      </w:r>
    </w:p>
    <w:p w14:paraId="0EECC75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Так только кажется. Вскоре Набатов открывает один глаз и слушает храп товарищей, пытаясь понять, все ли заснули. </w:t>
      </w:r>
    </w:p>
    <w:p w14:paraId="2CA733BC" w14:textId="77777777" w:rsidR="003D537A" w:rsidRPr="00A26B54" w:rsidRDefault="003D537A">
      <w:pPr>
        <w:pStyle w:val="SCENEHEADING"/>
        <w:rPr>
          <w:rFonts w:ascii="Courier New" w:hAnsi="Courier New" w:cs="Courier New"/>
        </w:rPr>
      </w:pPr>
    </w:p>
    <w:p w14:paraId="5553271C" w14:textId="6C6D4838" w:rsidR="003D537A" w:rsidRPr="00B07252" w:rsidRDefault="004424A8">
      <w:pPr>
        <w:pStyle w:val="SCENEHEADING"/>
        <w:rPr>
          <w:rFonts w:ascii="Courier New" w:hAnsi="Courier New" w:cs="Courier New"/>
          <w:b/>
          <w:bCs/>
        </w:rPr>
      </w:pPr>
      <w:r w:rsidRPr="00B07252">
        <w:rPr>
          <w:rFonts w:ascii="Courier New" w:hAnsi="Courier New" w:cs="Courier New"/>
          <w:b/>
          <w:bCs/>
        </w:rPr>
        <w:t xml:space="preserve">1.15 ИНТ. ЧЕЛЮСКИН. КОРИДОР У КАЮТЫ ШМИДТА - НОЧЬ </w:t>
      </w:r>
      <w:r w:rsidR="001730E5" w:rsidRPr="00B07252">
        <w:rPr>
          <w:rFonts w:ascii="Courier New" w:hAnsi="Courier New" w:cs="Courier New"/>
          <w:b/>
          <w:bCs/>
        </w:rPr>
        <w:t>–</w:t>
      </w:r>
      <w:r w:rsidRPr="00B07252">
        <w:rPr>
          <w:rFonts w:ascii="Courier New" w:hAnsi="Courier New" w:cs="Courier New"/>
          <w:b/>
          <w:bCs/>
        </w:rPr>
        <w:t xml:space="preserve"> УДАЛЕНА</w:t>
      </w:r>
    </w:p>
    <w:p w14:paraId="37297075" w14:textId="77777777" w:rsidR="001730E5" w:rsidRPr="00A26B54" w:rsidRDefault="001730E5">
      <w:pPr>
        <w:pStyle w:val="SCENEHEADING"/>
        <w:rPr>
          <w:rFonts w:ascii="Courier New" w:hAnsi="Courier New" w:cs="Courier New"/>
        </w:rPr>
      </w:pPr>
    </w:p>
    <w:p w14:paraId="71FEAC90" w14:textId="3D36CD34" w:rsidR="003D537A" w:rsidRPr="00B07252" w:rsidRDefault="004424A8" w:rsidP="00B07252">
      <w:pPr>
        <w:pStyle w:val="SCENEHEADING"/>
        <w:rPr>
          <w:rFonts w:ascii="Courier New" w:hAnsi="Courier New" w:cs="Courier New"/>
          <w:b/>
          <w:bCs/>
        </w:rPr>
      </w:pPr>
      <w:r w:rsidRPr="00B07252">
        <w:rPr>
          <w:rFonts w:ascii="Courier New" w:hAnsi="Courier New" w:cs="Courier New"/>
          <w:b/>
          <w:bCs/>
          <w:color w:val="000000"/>
          <w:highlight w:val="lightGray"/>
        </w:rPr>
        <w:t>1-15-N1. ИНТ. ЧЕЛЮСКИН. КАЮТА ШМИДТА. НОЧЬ</w:t>
      </w:r>
      <w:r w:rsid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 1. 02:20</w:t>
      </w:r>
    </w:p>
    <w:p w14:paraId="7071828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ГОРСКАЯ</w:t>
      </w:r>
    </w:p>
    <w:p w14:paraId="4DA96D61" w14:textId="77777777" w:rsidR="003D537A" w:rsidRPr="00A26B54" w:rsidRDefault="003D537A">
      <w:pPr>
        <w:pStyle w:val="ACTION"/>
        <w:rPr>
          <w:rFonts w:ascii="Courier New" w:hAnsi="Courier New" w:cs="Courier New"/>
        </w:rPr>
      </w:pPr>
    </w:p>
    <w:p w14:paraId="77D5F14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заходит в свою каюту. Там уборка – Горская со шваброй. Шмидт останавливается как вкопанный. </w:t>
      </w:r>
    </w:p>
    <w:p w14:paraId="65966F8F" w14:textId="77777777" w:rsidR="003D537A" w:rsidRPr="00A26B54" w:rsidRDefault="003D537A">
      <w:pPr>
        <w:pStyle w:val="CHARACTER"/>
        <w:rPr>
          <w:rFonts w:ascii="Courier New" w:hAnsi="Courier New" w:cs="Courier New"/>
        </w:rPr>
      </w:pPr>
    </w:p>
    <w:p w14:paraId="5742AC7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33DF6A8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Саша? </w:t>
      </w:r>
    </w:p>
    <w:p w14:paraId="1D06D5AD" w14:textId="77777777" w:rsidR="003D537A" w:rsidRPr="00A26B54" w:rsidRDefault="003D537A">
      <w:pPr>
        <w:pStyle w:val="ACTION"/>
        <w:rPr>
          <w:rFonts w:ascii="Courier New" w:hAnsi="Courier New" w:cs="Courier New"/>
        </w:rPr>
      </w:pPr>
    </w:p>
    <w:p w14:paraId="2A40016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Горская, не переставая убирать, кивает ему на журнал с графиком уборки. </w:t>
      </w:r>
    </w:p>
    <w:p w14:paraId="74827EB1" w14:textId="77777777" w:rsidR="003D537A" w:rsidRPr="00A26B54" w:rsidRDefault="003D537A">
      <w:pPr>
        <w:pStyle w:val="CHARACTER"/>
        <w:rPr>
          <w:rFonts w:ascii="Courier New" w:hAnsi="Courier New" w:cs="Courier New"/>
        </w:rPr>
      </w:pPr>
    </w:p>
    <w:p w14:paraId="4D4347E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292B6A9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Не переживайте вы так, товарищ Шмидт. Просто график.</w:t>
      </w:r>
    </w:p>
    <w:p w14:paraId="01A45F93" w14:textId="77777777" w:rsidR="003D537A" w:rsidRPr="00A26B54" w:rsidRDefault="003D537A">
      <w:pPr>
        <w:pStyle w:val="ACTION"/>
        <w:rPr>
          <w:rFonts w:ascii="Courier New" w:hAnsi="Courier New" w:cs="Courier New"/>
        </w:rPr>
      </w:pPr>
    </w:p>
    <w:p w14:paraId="19F3398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смотрит на график: и правда, сегодня его каюта. Он вздыхает, садится за стол. Взгляд его пару раз сам собой скользит на аппетитный зад Горской. Тем не менее, он вытаскивает из ящика стола дневник экспедиции, садится, начинает писать: </w:t>
      </w:r>
    </w:p>
    <w:p w14:paraId="22F2F9EA" w14:textId="77777777" w:rsidR="003D537A" w:rsidRPr="00A26B54" w:rsidRDefault="003D537A">
      <w:pPr>
        <w:pStyle w:val="ACTION"/>
        <w:rPr>
          <w:rFonts w:ascii="Courier New" w:hAnsi="Courier New" w:cs="Courier New"/>
        </w:rPr>
      </w:pPr>
    </w:p>
    <w:p w14:paraId="5E6A4D6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12 ФЕВРАЛЯ 1934 Г. ДАВАЛИ КАПУСТНИК. МЕНЯ ИГРАЛ КРЕНКЕЛЬ. ЛЮДИ СБРОСИЛИ НАПРЯЖЕНИЕ, РАДОВАЛИСЬ. ЛЬДЫ ДАВЯТ. </w:t>
      </w:r>
    </w:p>
    <w:p w14:paraId="2F274962" w14:textId="77777777" w:rsidR="003D537A" w:rsidRPr="00A26B54" w:rsidRDefault="003D537A">
      <w:pPr>
        <w:pStyle w:val="CHARACTER"/>
        <w:rPr>
          <w:rFonts w:ascii="Courier New" w:hAnsi="Courier New" w:cs="Courier New"/>
        </w:rPr>
      </w:pPr>
    </w:p>
    <w:p w14:paraId="11370D2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76437EA8" w14:textId="1F86A2A3" w:rsidR="003D537A" w:rsidRPr="004A5CE6" w:rsidRDefault="004424A8" w:rsidP="004A5CE6">
      <w:pPr>
        <w:pStyle w:val="DIALOG"/>
        <w:rPr>
          <w:rFonts w:ascii="Courier New" w:hAnsi="Courier New" w:cs="Courier New"/>
        </w:rPr>
      </w:pPr>
      <w:r w:rsidRPr="00A26B54">
        <w:rPr>
          <w:rFonts w:ascii="Courier New" w:hAnsi="Courier New" w:cs="Courier New"/>
          <w:color w:val="000000"/>
          <w:highlight w:val="lightGray"/>
        </w:rPr>
        <w:t xml:space="preserve">И как сегодня сила Кью? Больше или меньше Эф? </w:t>
      </w:r>
    </w:p>
    <w:p w14:paraId="165ED71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4F6D472B"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(не отвлекаясь)</w:t>
      </w:r>
    </w:p>
    <w:p w14:paraId="54B3796C" w14:textId="3B15D46F" w:rsidR="003D537A" w:rsidRPr="00A26B54" w:rsidRDefault="004424A8" w:rsidP="004A5CE6">
      <w:pPr>
        <w:pStyle w:val="DIALOG"/>
        <w:rPr>
          <w:rFonts w:ascii="Courier New" w:hAnsi="Courier New" w:cs="Courier New"/>
        </w:rPr>
      </w:pPr>
      <w:r w:rsidRPr="00A26B54">
        <w:rPr>
          <w:rFonts w:ascii="Courier New" w:hAnsi="Courier New" w:cs="Courier New"/>
          <w:color w:val="000000"/>
          <w:highlight w:val="lightGray"/>
        </w:rPr>
        <w:t>Какой бы ни была, Сашенька, угол наклона наших бортов по-прежнему 9 градусов.</w:t>
      </w:r>
    </w:p>
    <w:p w14:paraId="0446042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30D191F0" w14:textId="4F83893B" w:rsidR="003D537A" w:rsidRPr="00A26B54" w:rsidRDefault="004424A8" w:rsidP="004A5CE6">
      <w:pPr>
        <w:pStyle w:val="DIALOG"/>
        <w:rPr>
          <w:rFonts w:ascii="Courier New" w:hAnsi="Courier New" w:cs="Courier New"/>
        </w:rPr>
      </w:pPr>
      <w:r w:rsidRPr="00A26B54">
        <w:rPr>
          <w:rFonts w:ascii="Courier New" w:hAnsi="Courier New" w:cs="Courier New"/>
          <w:color w:val="000000"/>
          <w:highlight w:val="lightGray"/>
        </w:rPr>
        <w:t xml:space="preserve">Скоро весна. </w:t>
      </w:r>
    </w:p>
    <w:p w14:paraId="72D86A6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25034C05" w14:textId="04346D49" w:rsidR="003D537A" w:rsidRPr="00A26B54" w:rsidRDefault="004424A8" w:rsidP="004A5CE6">
      <w:pPr>
        <w:pStyle w:val="DIALOG"/>
        <w:rPr>
          <w:rFonts w:ascii="Courier New" w:hAnsi="Courier New" w:cs="Courier New"/>
        </w:rPr>
      </w:pPr>
      <w:r w:rsidRPr="00A26B54">
        <w:rPr>
          <w:rFonts w:ascii="Courier New" w:hAnsi="Courier New" w:cs="Courier New"/>
          <w:color w:val="000000"/>
          <w:highlight w:val="lightGray"/>
        </w:rPr>
        <w:t xml:space="preserve">В Арктике - нескоро. </w:t>
      </w:r>
    </w:p>
    <w:p w14:paraId="0A8814B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218E789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Все равно льды пойдут. И сила Эф…</w:t>
      </w:r>
    </w:p>
    <w:p w14:paraId="71B5B5E3" w14:textId="77777777" w:rsidR="003D537A" w:rsidRPr="00A26B54" w:rsidRDefault="003D537A">
      <w:pPr>
        <w:pStyle w:val="ACTION"/>
        <w:rPr>
          <w:rFonts w:ascii="Courier New" w:hAnsi="Courier New" w:cs="Courier New"/>
        </w:rPr>
      </w:pPr>
    </w:p>
    <w:p w14:paraId="6BAC8A7E" w14:textId="37788222" w:rsidR="003D537A" w:rsidRPr="00A26B54" w:rsidRDefault="004424A8" w:rsidP="001730E5">
      <w:pPr>
        <w:pStyle w:val="ACTION"/>
        <w:rPr>
          <w:rFonts w:ascii="Courier New" w:hAnsi="Courier New" w:cs="Courier New"/>
        </w:rPr>
      </w:pPr>
      <w:r w:rsidRPr="00A26B54">
        <w:rPr>
          <w:rFonts w:ascii="Courier New" w:hAnsi="Courier New" w:cs="Courier New"/>
          <w:color w:val="000000"/>
          <w:highlight w:val="lightGray"/>
        </w:rPr>
        <w:t xml:space="preserve">Шмидт вздыхает, откладывает летопись. </w:t>
      </w:r>
    </w:p>
    <w:p w14:paraId="498F74F4" w14:textId="77777777" w:rsidR="004A5CE6" w:rsidRDefault="004A5CE6">
      <w:pPr>
        <w:pStyle w:val="CHARACTER"/>
        <w:rPr>
          <w:rFonts w:ascii="Courier New" w:hAnsi="Courier New" w:cs="Courier New"/>
          <w:color w:val="000000"/>
          <w:highlight w:val="lightGray"/>
        </w:rPr>
      </w:pPr>
    </w:p>
    <w:p w14:paraId="554A02B3" w14:textId="6A513C9E"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35681D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Смотри сюда.</w:t>
      </w:r>
    </w:p>
    <w:p w14:paraId="78BFF5C3" w14:textId="77777777" w:rsidR="003D537A" w:rsidRPr="00A26B54" w:rsidRDefault="003D537A">
      <w:pPr>
        <w:pStyle w:val="ACTION"/>
        <w:rPr>
          <w:rFonts w:ascii="Courier New" w:hAnsi="Courier New" w:cs="Courier New"/>
        </w:rPr>
      </w:pPr>
    </w:p>
    <w:p w14:paraId="77441FD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Достает из пайка шоколадку, разворачивает. Горская отставляет в сторону швабру, садится и с интересом смотрит, положив на руки подбородок. </w:t>
      </w:r>
    </w:p>
    <w:p w14:paraId="0B857703" w14:textId="77777777" w:rsidR="003D537A" w:rsidRPr="00A26B54" w:rsidRDefault="003D537A">
      <w:pPr>
        <w:pStyle w:val="ACTION"/>
        <w:rPr>
          <w:rFonts w:ascii="Courier New" w:hAnsi="Courier New" w:cs="Courier New"/>
        </w:rPr>
      </w:pPr>
    </w:p>
    <w:p w14:paraId="1A3358BA"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делает из фольги кораблик, ставит его на стол и, сдавливая с обеих сторон краями листов бумаги, иллюстрирует переживания Горской. Сперва нам кажется, что кораблик вот-вот сожмется… </w:t>
      </w:r>
    </w:p>
    <w:p w14:paraId="3EDF989C" w14:textId="77777777" w:rsidR="003D537A" w:rsidRPr="00A26B54" w:rsidRDefault="003D537A">
      <w:pPr>
        <w:pStyle w:val="CHARACTER"/>
        <w:rPr>
          <w:rFonts w:ascii="Courier New" w:hAnsi="Courier New" w:cs="Courier New"/>
        </w:rPr>
      </w:pPr>
    </w:p>
    <w:p w14:paraId="22EE65A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2EBD738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Сила Эф - величина векторная. Под ее действием корпус получит повреждение раньше, чем сломается лед.</w:t>
      </w:r>
    </w:p>
    <w:p w14:paraId="35050789" w14:textId="77777777" w:rsidR="003D537A" w:rsidRPr="00A26B54" w:rsidRDefault="003D537A">
      <w:pPr>
        <w:pStyle w:val="ACTION"/>
        <w:rPr>
          <w:rFonts w:ascii="Courier New" w:hAnsi="Courier New" w:cs="Courier New"/>
        </w:rPr>
      </w:pPr>
    </w:p>
    <w:p w14:paraId="1CFEED4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…но один из листов гнется первым.</w:t>
      </w:r>
    </w:p>
    <w:p w14:paraId="7AE1CD2D" w14:textId="77777777" w:rsidR="003D537A" w:rsidRPr="00A26B54" w:rsidRDefault="003D537A">
      <w:pPr>
        <w:pStyle w:val="CHARACTER"/>
        <w:rPr>
          <w:rFonts w:ascii="Courier New" w:hAnsi="Courier New" w:cs="Courier New"/>
        </w:rPr>
      </w:pPr>
    </w:p>
    <w:p w14:paraId="4389386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02448CA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Или нет. Сила Эф сдавливает судно, и за счет наклонных бортов лед разрушается наиболее эффективным способом - изгибом. </w:t>
      </w:r>
    </w:p>
    <w:p w14:paraId="1AD3901F" w14:textId="77777777" w:rsidR="003D537A" w:rsidRPr="00A26B54" w:rsidRDefault="003D537A">
      <w:pPr>
        <w:pStyle w:val="CHARACTER"/>
        <w:rPr>
          <w:rFonts w:ascii="Courier New" w:hAnsi="Courier New" w:cs="Courier New"/>
        </w:rPr>
      </w:pPr>
    </w:p>
    <w:p w14:paraId="414CBF5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38565C4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Но мы можем измерить эту силу лишь приблизительно. И зависим от точности измерений. </w:t>
      </w:r>
    </w:p>
    <w:p w14:paraId="641EF58B" w14:textId="77777777" w:rsidR="003D537A" w:rsidRPr="00A26B54" w:rsidRDefault="003D537A">
      <w:pPr>
        <w:pStyle w:val="CHARACTER"/>
        <w:rPr>
          <w:rFonts w:ascii="Courier New" w:hAnsi="Courier New" w:cs="Courier New"/>
        </w:rPr>
      </w:pPr>
    </w:p>
    <w:p w14:paraId="12BEC8F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3C305BAF"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(кивает)</w:t>
      </w:r>
    </w:p>
    <w:p w14:paraId="263A2C0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Зависим. Будешь? </w:t>
      </w:r>
    </w:p>
    <w:p w14:paraId="20B6FDA1" w14:textId="77777777" w:rsidR="003D537A" w:rsidRPr="00A26B54" w:rsidRDefault="003D537A">
      <w:pPr>
        <w:pStyle w:val="ACTION"/>
        <w:rPr>
          <w:rFonts w:ascii="Courier New" w:hAnsi="Courier New" w:cs="Courier New"/>
        </w:rPr>
      </w:pPr>
    </w:p>
    <w:p w14:paraId="272CC61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Протягивает Горской шоколадку. Та засовывает ее в рот, не отводя от Шмидта призывного взгляда. </w:t>
      </w:r>
    </w:p>
    <w:p w14:paraId="7BB8D19F" w14:textId="77777777" w:rsidR="003D537A" w:rsidRPr="00A26B54" w:rsidRDefault="003D537A">
      <w:pPr>
        <w:pStyle w:val="ACTION"/>
        <w:rPr>
          <w:rFonts w:ascii="Courier New" w:hAnsi="Courier New" w:cs="Courier New"/>
        </w:rPr>
      </w:pPr>
    </w:p>
    <w:p w14:paraId="7C4EBC7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теряет контроль. Быстро подходит к ней сзади, начинает целовать, расстегивать платье. </w:t>
      </w:r>
    </w:p>
    <w:p w14:paraId="73A11D3C" w14:textId="77777777" w:rsidR="003D537A" w:rsidRPr="00A26B54" w:rsidRDefault="003D537A">
      <w:pPr>
        <w:pStyle w:val="ACTION"/>
        <w:rPr>
          <w:rFonts w:ascii="Courier New" w:hAnsi="Courier New" w:cs="Courier New"/>
        </w:rPr>
      </w:pPr>
    </w:p>
    <w:p w14:paraId="06EB785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Затем бросает ее на койку. Она помогает ему стянуть с себя платье, затем помогает раздеться и ему. Понимаем, что это у них далеко не впервые.</w:t>
      </w:r>
    </w:p>
    <w:p w14:paraId="12737619" w14:textId="77777777" w:rsidR="003D537A" w:rsidRPr="00A26B54" w:rsidRDefault="003D537A">
      <w:pPr>
        <w:pStyle w:val="ACTION"/>
        <w:rPr>
          <w:rFonts w:ascii="Courier New" w:hAnsi="Courier New" w:cs="Courier New"/>
        </w:rPr>
      </w:pPr>
    </w:p>
    <w:p w14:paraId="7286592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Секс. </w:t>
      </w:r>
    </w:p>
    <w:p w14:paraId="2717E0C0" w14:textId="77777777" w:rsidR="003D537A" w:rsidRPr="00A26B54" w:rsidRDefault="003D537A">
      <w:pPr>
        <w:pStyle w:val="ACTION"/>
        <w:rPr>
          <w:rFonts w:ascii="Courier New" w:hAnsi="Courier New" w:cs="Courier New"/>
        </w:rPr>
      </w:pPr>
    </w:p>
    <w:p w14:paraId="5A15F1A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После секса Шмидт быстро одевается, достает докладную Сомовой, садится за стол и продолжает как ни в чем не бывало писать летопись. </w:t>
      </w:r>
    </w:p>
    <w:p w14:paraId="1B76C3FF" w14:textId="77777777" w:rsidR="001730E5" w:rsidRDefault="001730E5">
      <w:pPr>
        <w:pStyle w:val="ACTION"/>
        <w:rPr>
          <w:rFonts w:ascii="Courier New" w:hAnsi="Courier New" w:cs="Courier New"/>
        </w:rPr>
      </w:pPr>
    </w:p>
    <w:p w14:paraId="544CC5C5" w14:textId="25251A82"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ДРЕЙФ СНОВА ПОМЕНЯЛСЯ, НЕСЕТ НА СЕВЕР. ПОПАЛИ В ТОЧКУ СЛОМА ЛЬДОВ. ВЕТЕР УСИЛИВАЕТСЯ. ЭТО ПЛОХО.</w:t>
      </w:r>
    </w:p>
    <w:p w14:paraId="204BEBD6" w14:textId="77777777" w:rsidR="003D537A" w:rsidRPr="00A26B54" w:rsidRDefault="003D537A">
      <w:pPr>
        <w:pStyle w:val="ACTION"/>
        <w:rPr>
          <w:rFonts w:ascii="Courier New" w:hAnsi="Courier New" w:cs="Courier New"/>
        </w:rPr>
      </w:pPr>
    </w:p>
    <w:p w14:paraId="1BA33F5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Горская неспешно одевается на койке. </w:t>
      </w:r>
    </w:p>
    <w:p w14:paraId="60C1DB33" w14:textId="77777777" w:rsidR="003D537A" w:rsidRPr="00A26B54" w:rsidRDefault="003D537A">
      <w:pPr>
        <w:pStyle w:val="CHARACTER"/>
        <w:rPr>
          <w:rFonts w:ascii="Courier New" w:hAnsi="Courier New" w:cs="Courier New"/>
        </w:rPr>
      </w:pPr>
    </w:p>
    <w:p w14:paraId="0803114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78BA1A18" w14:textId="02CE8E9F"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Знаешь, чего мне зде</w:t>
      </w:r>
      <w:r w:rsidR="001730E5">
        <w:rPr>
          <w:rFonts w:ascii="Courier New" w:hAnsi="Courier New" w:cs="Courier New"/>
          <w:color w:val="000000"/>
          <w:highlight w:val="lightGray"/>
        </w:rPr>
        <w:t>с</w:t>
      </w:r>
      <w:r w:rsidRPr="00A26B54">
        <w:rPr>
          <w:rFonts w:ascii="Courier New" w:hAnsi="Courier New" w:cs="Courier New"/>
          <w:color w:val="000000"/>
          <w:highlight w:val="lightGray"/>
        </w:rPr>
        <w:t xml:space="preserve">ь не хватает? </w:t>
      </w:r>
    </w:p>
    <w:p w14:paraId="1687F3FF" w14:textId="77777777" w:rsidR="003D537A" w:rsidRPr="00A26B54" w:rsidRDefault="003D537A">
      <w:pPr>
        <w:pStyle w:val="CHARACTER"/>
        <w:rPr>
          <w:rFonts w:ascii="Courier New" w:hAnsi="Courier New" w:cs="Courier New"/>
        </w:rPr>
      </w:pPr>
    </w:p>
    <w:p w14:paraId="78A8390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68A1A97F"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(себе под нос)</w:t>
      </w:r>
    </w:p>
    <w:p w14:paraId="1CF05E0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Винограда? </w:t>
      </w:r>
    </w:p>
    <w:p w14:paraId="4C550EA9" w14:textId="77777777" w:rsidR="003D537A" w:rsidRPr="00A26B54" w:rsidRDefault="003D537A">
      <w:pPr>
        <w:pStyle w:val="CHARACTER"/>
        <w:rPr>
          <w:rFonts w:ascii="Courier New" w:hAnsi="Courier New" w:cs="Courier New"/>
        </w:rPr>
      </w:pPr>
    </w:p>
    <w:p w14:paraId="76203F7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ГОРСКАЯ</w:t>
      </w:r>
    </w:p>
    <w:p w14:paraId="4E306CE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Велосипеда. Так соскучилась - ужас просто. </w:t>
      </w:r>
    </w:p>
    <w:p w14:paraId="32CFF474" w14:textId="77777777" w:rsidR="003D537A" w:rsidRPr="00A26B54" w:rsidRDefault="003D537A">
      <w:pPr>
        <w:pStyle w:val="ACTION"/>
        <w:rPr>
          <w:rFonts w:ascii="Courier New" w:hAnsi="Courier New" w:cs="Courier New"/>
        </w:rPr>
      </w:pPr>
    </w:p>
    <w:p w14:paraId="6EE1C1A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Шмидт явно не хочет больше никакой романтики, и присутствие </w:t>
      </w:r>
      <w:r w:rsidRPr="00A26B54">
        <w:rPr>
          <w:rFonts w:ascii="Courier New" w:hAnsi="Courier New" w:cs="Courier New"/>
          <w:color w:val="000000"/>
          <w:highlight w:val="lightGray"/>
        </w:rPr>
        <w:lastRenderedPageBreak/>
        <w:t xml:space="preserve">Горской тяготит его. </w:t>
      </w:r>
    </w:p>
    <w:p w14:paraId="65CE463B" w14:textId="77777777" w:rsidR="003D537A" w:rsidRPr="00A26B54" w:rsidRDefault="003D537A">
      <w:pPr>
        <w:pStyle w:val="CHARACTER"/>
        <w:rPr>
          <w:rFonts w:ascii="Courier New" w:hAnsi="Courier New" w:cs="Courier New"/>
        </w:rPr>
      </w:pPr>
    </w:p>
    <w:p w14:paraId="3569324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FBBB14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Саш, тебе торопиться надо. Увидят, что ты долго у меня была, слухи пойдут. </w:t>
      </w:r>
    </w:p>
    <w:p w14:paraId="7E8BD90F" w14:textId="77777777" w:rsidR="003D537A" w:rsidRPr="00A26B54" w:rsidRDefault="003D537A">
      <w:pPr>
        <w:pStyle w:val="ACTION"/>
        <w:rPr>
          <w:rFonts w:ascii="Courier New" w:hAnsi="Courier New" w:cs="Courier New"/>
        </w:rPr>
      </w:pPr>
    </w:p>
    <w:p w14:paraId="56131B7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ВОРОНИН ТРЕБУЕТ ПРОВЕСТИ СРОЧНУЮ ЭВАКУАЦИЮ. Я СЧИТАЮ, ЭТО БЫЛО БЫ ОШИБКОЙ. </w:t>
      </w:r>
    </w:p>
    <w:p w14:paraId="3611B0B9" w14:textId="77777777" w:rsidR="003D537A" w:rsidRPr="00A26B54" w:rsidRDefault="003D537A">
      <w:pPr>
        <w:pStyle w:val="ACTION"/>
        <w:rPr>
          <w:rFonts w:ascii="Courier New" w:hAnsi="Courier New" w:cs="Courier New"/>
        </w:rPr>
      </w:pPr>
    </w:p>
    <w:p w14:paraId="5FB572C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За спиной Шмидта обиженно одевается Горская. Берет швабру и ведро, выходит. Шмидту все равно, он о ней уже забыл.  </w:t>
      </w:r>
    </w:p>
    <w:p w14:paraId="4F017118" w14:textId="77777777" w:rsidR="003D537A" w:rsidRPr="00A26B54" w:rsidRDefault="003D537A">
      <w:pPr>
        <w:pStyle w:val="ACTION"/>
        <w:rPr>
          <w:rFonts w:ascii="Courier New" w:hAnsi="Courier New" w:cs="Courier New"/>
        </w:rPr>
      </w:pPr>
    </w:p>
    <w:p w14:paraId="055C8B0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Как только она уходит, раздается скрип – как тот, что уже слышали, только сильнее. Шмидт вновь откладывает летопись, одевается. </w:t>
      </w:r>
    </w:p>
    <w:p w14:paraId="4A4E2ED5" w14:textId="77777777" w:rsidR="003D537A" w:rsidRPr="00A26B54" w:rsidRDefault="003D537A">
      <w:pPr>
        <w:pStyle w:val="SCENEHEADING"/>
        <w:rPr>
          <w:rFonts w:ascii="Courier New" w:hAnsi="Courier New" w:cs="Courier New"/>
        </w:rPr>
      </w:pPr>
    </w:p>
    <w:p w14:paraId="4FABB2E6" w14:textId="7A6B1E40" w:rsidR="003D537A" w:rsidRPr="00B07252" w:rsidRDefault="004424A8" w:rsidP="001730E5">
      <w:pPr>
        <w:pStyle w:val="SCENEHEADING"/>
        <w:rPr>
          <w:rFonts w:ascii="Courier New" w:hAnsi="Courier New" w:cs="Courier New"/>
          <w:b/>
          <w:bCs/>
        </w:rPr>
      </w:pPr>
      <w:r w:rsidRPr="00B07252">
        <w:rPr>
          <w:rFonts w:ascii="Courier New" w:hAnsi="Courier New" w:cs="Courier New"/>
          <w:b/>
          <w:bCs/>
          <w:color w:val="000000"/>
          <w:highlight w:val="lightGray"/>
        </w:rPr>
        <w:t>1-15-N2. НАТ. ЛЬДЫ. НОЧЬ</w:t>
      </w:r>
      <w:r w:rsidR="001730E5" w:rsidRP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СД</w:t>
      </w:r>
      <w:r w:rsid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1. 01:15</w:t>
      </w:r>
    </w:p>
    <w:p w14:paraId="223184D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МОГИЛЕВИЧ</w:t>
      </w:r>
    </w:p>
    <w:p w14:paraId="60C21E5F" w14:textId="77777777" w:rsidR="003D537A" w:rsidRPr="00A26B54" w:rsidRDefault="003D537A">
      <w:pPr>
        <w:pStyle w:val="ACTION"/>
        <w:rPr>
          <w:rFonts w:ascii="Courier New" w:hAnsi="Courier New" w:cs="Courier New"/>
        </w:rPr>
      </w:pPr>
    </w:p>
    <w:p w14:paraId="1213FC6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Дальний план: Челюскин стоит с выключенными иллюминаторами: силуэт на фоне северного сияния. </w:t>
      </w:r>
    </w:p>
    <w:p w14:paraId="23C7BA3D" w14:textId="77777777" w:rsidR="003D537A" w:rsidRPr="00A26B54" w:rsidRDefault="003D537A">
      <w:pPr>
        <w:pStyle w:val="ACTION"/>
        <w:rPr>
          <w:rFonts w:ascii="Courier New" w:hAnsi="Courier New" w:cs="Courier New"/>
        </w:rPr>
      </w:pPr>
    </w:p>
    <w:p w14:paraId="40408B6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Тот же скрип слышит спускающийся по трапу Набатов. Останавливается, смотрит, как на борт наползает ледяная крошка. Но и в этот раз пароход оказался сильнее льдов. </w:t>
      </w:r>
    </w:p>
    <w:p w14:paraId="0731C991" w14:textId="77777777" w:rsidR="003D537A" w:rsidRPr="00A26B54" w:rsidRDefault="003D537A">
      <w:pPr>
        <w:pStyle w:val="ACTION"/>
        <w:rPr>
          <w:rFonts w:ascii="Courier New" w:hAnsi="Courier New" w:cs="Courier New"/>
        </w:rPr>
      </w:pPr>
    </w:p>
    <w:p w14:paraId="6EC0EF3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При Набатове некий ящик. Он спускается на лед, стараясь не шуметь.</w:t>
      </w:r>
    </w:p>
    <w:p w14:paraId="7AA68D30" w14:textId="77777777" w:rsidR="003D537A" w:rsidRPr="00A26B54" w:rsidRDefault="003D537A">
      <w:pPr>
        <w:pStyle w:val="ACTION"/>
        <w:rPr>
          <w:rFonts w:ascii="Courier New" w:hAnsi="Courier New" w:cs="Courier New"/>
        </w:rPr>
      </w:pPr>
    </w:p>
    <w:p w14:paraId="628353D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 льду палатка и нарты. Набатов отвязывает нарты. </w:t>
      </w:r>
    </w:p>
    <w:p w14:paraId="63350EA3" w14:textId="77777777" w:rsidR="003D537A" w:rsidRPr="00A26B54" w:rsidRDefault="003D537A">
      <w:pPr>
        <w:pStyle w:val="ACTION"/>
        <w:rPr>
          <w:rFonts w:ascii="Courier New" w:hAnsi="Courier New" w:cs="Courier New"/>
        </w:rPr>
      </w:pPr>
    </w:p>
    <w:p w14:paraId="057F7CC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Крепит к нартам ящик, предварительно проверив содержимое: запас еды для него и собак, палатка, секстант, астролябия, компасы, карта Берингова пролива и карта звездного неба, консервы, шоколадки, рукавицы, спиртовка, спички и т.д. – набор для побега. У ящика есть особая примета.</w:t>
      </w:r>
    </w:p>
    <w:p w14:paraId="06E19D0F" w14:textId="77777777" w:rsidR="003D537A" w:rsidRPr="00A26B54" w:rsidRDefault="003D537A">
      <w:pPr>
        <w:pStyle w:val="ACTION"/>
        <w:rPr>
          <w:rFonts w:ascii="Courier New" w:hAnsi="Courier New" w:cs="Courier New"/>
        </w:rPr>
      </w:pPr>
    </w:p>
    <w:p w14:paraId="1852EA9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разворачивается, чтобы идти обратно к трапу… И обнаруживает у себя за спиной МОГИЛЕВИЧА (27). </w:t>
      </w:r>
    </w:p>
    <w:p w14:paraId="3FFF82A5" w14:textId="77777777" w:rsidR="003D537A" w:rsidRPr="00A26B54" w:rsidRDefault="003D537A">
      <w:pPr>
        <w:pStyle w:val="CHARACTER"/>
        <w:rPr>
          <w:rFonts w:ascii="Courier New" w:hAnsi="Courier New" w:cs="Courier New"/>
        </w:rPr>
      </w:pPr>
    </w:p>
    <w:p w14:paraId="4843C63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6B17F06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 ты чего тут делаешь, Юр? </w:t>
      </w:r>
    </w:p>
    <w:p w14:paraId="106DFFF4" w14:textId="77777777" w:rsidR="003D537A" w:rsidRPr="00A26B54" w:rsidRDefault="003D537A">
      <w:pPr>
        <w:pStyle w:val="ACTION"/>
        <w:rPr>
          <w:rFonts w:ascii="Courier New" w:hAnsi="Courier New" w:cs="Courier New"/>
        </w:rPr>
      </w:pPr>
    </w:p>
    <w:p w14:paraId="6700DC0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в ступоре: не ожидал. Пытается найти оправдание:</w:t>
      </w:r>
    </w:p>
    <w:p w14:paraId="2705CEB6" w14:textId="77777777" w:rsidR="003D537A" w:rsidRPr="00A26B54" w:rsidRDefault="003D537A">
      <w:pPr>
        <w:pStyle w:val="CHARACTER"/>
        <w:rPr>
          <w:rFonts w:ascii="Courier New" w:hAnsi="Courier New" w:cs="Courier New"/>
        </w:rPr>
      </w:pPr>
    </w:p>
    <w:p w14:paraId="24D7F19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0B5CD12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 Я собак потренировать решил. Ты ж знаешь, о чем судачат все. На льды если выгрузимся - они основным транспортом будут, а они нарт с </w:t>
      </w:r>
      <w:r w:rsidRPr="00A26B54">
        <w:rPr>
          <w:rFonts w:ascii="Courier New" w:hAnsi="Courier New" w:cs="Courier New"/>
          <w:color w:val="000000"/>
          <w:highlight w:val="lightGray"/>
        </w:rPr>
        <w:lastRenderedPageBreak/>
        <w:t>прошлого года не видели…</w:t>
      </w:r>
    </w:p>
    <w:p w14:paraId="02D18D95" w14:textId="77777777" w:rsidR="003D537A" w:rsidRPr="00A26B54" w:rsidRDefault="003D537A">
      <w:pPr>
        <w:pStyle w:val="ACTION"/>
        <w:rPr>
          <w:rFonts w:ascii="Courier New" w:hAnsi="Courier New" w:cs="Courier New"/>
        </w:rPr>
      </w:pPr>
    </w:p>
    <w:p w14:paraId="3C3145A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Могилевич не верит ни единому его слову. Волевым движением от отодвигает Набатова, открывает его ящик. </w:t>
      </w:r>
    </w:p>
    <w:p w14:paraId="4948E351" w14:textId="77777777" w:rsidR="003D537A" w:rsidRPr="00A26B54" w:rsidRDefault="003D537A">
      <w:pPr>
        <w:pStyle w:val="CHARACTER"/>
        <w:rPr>
          <w:rFonts w:ascii="Courier New" w:hAnsi="Courier New" w:cs="Courier New"/>
        </w:rPr>
      </w:pPr>
    </w:p>
    <w:p w14:paraId="0C45834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61C90C8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Не надо, Боря, я…</w:t>
      </w:r>
    </w:p>
    <w:p w14:paraId="78F1C465" w14:textId="77777777" w:rsidR="003D537A" w:rsidRPr="00A26B54" w:rsidRDefault="003D537A">
      <w:pPr>
        <w:pStyle w:val="ACTION"/>
        <w:rPr>
          <w:rFonts w:ascii="Courier New" w:hAnsi="Courier New" w:cs="Courier New"/>
        </w:rPr>
      </w:pPr>
    </w:p>
    <w:p w14:paraId="6E08497B"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Могилевич вытаскивает карту. На ней совершенно четко виден Берингов пролив и Аляска. А также отмечен кратчайший путь от мыса до мыса, с координатами обеих точек. Набатов делает последнюю робкую попытку забрать у него карту, но сам понимает, что бесполезно. </w:t>
      </w:r>
    </w:p>
    <w:p w14:paraId="4EF7D803" w14:textId="77777777" w:rsidR="003D537A" w:rsidRPr="00A26B54" w:rsidRDefault="003D537A">
      <w:pPr>
        <w:pStyle w:val="CHARACTER"/>
        <w:rPr>
          <w:rFonts w:ascii="Courier New" w:hAnsi="Courier New" w:cs="Courier New"/>
        </w:rPr>
      </w:pPr>
    </w:p>
    <w:p w14:paraId="1526CD5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0C9FA1A7"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Черт тебя дери, Набатов. Ты что ж, на Аляску собрался драпать? </w:t>
      </w:r>
    </w:p>
    <w:p w14:paraId="6309357E" w14:textId="77777777" w:rsidR="003D537A" w:rsidRPr="00A26B54" w:rsidRDefault="003D537A">
      <w:pPr>
        <w:pStyle w:val="ACTION"/>
        <w:rPr>
          <w:rFonts w:ascii="Courier New" w:hAnsi="Courier New" w:cs="Courier New"/>
        </w:rPr>
      </w:pPr>
    </w:p>
    <w:p w14:paraId="73561AF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опускает глаза. </w:t>
      </w:r>
    </w:p>
    <w:p w14:paraId="49551054" w14:textId="77777777" w:rsidR="003D537A" w:rsidRPr="00A26B54" w:rsidRDefault="003D537A">
      <w:pPr>
        <w:pStyle w:val="SCENEHEADING"/>
        <w:rPr>
          <w:rFonts w:ascii="Courier New" w:hAnsi="Courier New" w:cs="Courier New"/>
        </w:rPr>
      </w:pPr>
    </w:p>
    <w:p w14:paraId="0D5A94A9" w14:textId="77777777" w:rsidR="003D537A" w:rsidRPr="00B07252" w:rsidRDefault="004424A8">
      <w:pPr>
        <w:pStyle w:val="SCENEHEADING"/>
        <w:rPr>
          <w:rFonts w:ascii="Courier New" w:hAnsi="Courier New" w:cs="Courier New"/>
          <w:b/>
          <w:bCs/>
        </w:rPr>
      </w:pPr>
      <w:r w:rsidRPr="00B07252">
        <w:rPr>
          <w:rFonts w:ascii="Courier New" w:hAnsi="Courier New" w:cs="Courier New"/>
          <w:b/>
          <w:bCs/>
          <w:color w:val="000000"/>
          <w:highlight w:val="lightGray"/>
        </w:rPr>
        <w:t>1-15-N3. НАТ. ПЕТЕРБУРГ. АЭРОДРОМ. ДЕНЬ. ФЛЭШБЭК</w:t>
      </w:r>
    </w:p>
    <w:p w14:paraId="6705D835"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ЛЕТО 1917 ГОД 00:40</w:t>
      </w:r>
    </w:p>
    <w:p w14:paraId="647E198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НАБАТОВ-РЕБЕНОК, ОТЕЦ НАБАТОВА, МАТЬ НАБАТОВА</w:t>
      </w:r>
    </w:p>
    <w:p w14:paraId="54A52E0C" w14:textId="77777777" w:rsidR="003D537A" w:rsidRPr="00A26B54" w:rsidRDefault="003D537A">
      <w:pPr>
        <w:pStyle w:val="ACTION"/>
        <w:rPr>
          <w:rFonts w:ascii="Courier New" w:hAnsi="Courier New" w:cs="Courier New"/>
        </w:rPr>
      </w:pPr>
    </w:p>
    <w:p w14:paraId="5FE4677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Юра с родителями запускает модель самолета. Отец в летной кожанке, но без шлема. </w:t>
      </w:r>
    </w:p>
    <w:p w14:paraId="58610ECD" w14:textId="77777777" w:rsidR="003D537A" w:rsidRPr="00A26B54" w:rsidRDefault="003D537A">
      <w:pPr>
        <w:pStyle w:val="CHARACTER"/>
        <w:rPr>
          <w:rFonts w:ascii="Courier New" w:hAnsi="Courier New" w:cs="Courier New"/>
        </w:rPr>
      </w:pPr>
    </w:p>
    <w:p w14:paraId="1E81A38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МАЛЕНЬКИЙ НАБАТОВ</w:t>
      </w:r>
    </w:p>
    <w:p w14:paraId="6E6ADF02"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Мам, возьми меня во Владивосток с собой. </w:t>
      </w:r>
    </w:p>
    <w:p w14:paraId="610FF842" w14:textId="77777777" w:rsidR="003D537A" w:rsidRPr="00A26B54" w:rsidRDefault="003D537A" w:rsidP="001730E5">
      <w:pPr>
        <w:pStyle w:val="CHARACTER"/>
        <w:ind w:left="0"/>
        <w:rPr>
          <w:rFonts w:ascii="Courier New" w:hAnsi="Courier New" w:cs="Courier New"/>
        </w:rPr>
      </w:pPr>
    </w:p>
    <w:p w14:paraId="3CB3F04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МАТЬ НАБАТОВА</w:t>
      </w:r>
    </w:p>
    <w:p w14:paraId="5E1536F2" w14:textId="39E5CA54" w:rsidR="003D537A" w:rsidRPr="00A26B54" w:rsidRDefault="001703CF">
      <w:pPr>
        <w:pStyle w:val="DIALOG"/>
        <w:rPr>
          <w:rFonts w:ascii="Courier New" w:hAnsi="Courier New" w:cs="Courier New"/>
        </w:rPr>
      </w:pPr>
      <w:r w:rsidRPr="001703CF">
        <w:rPr>
          <w:rFonts w:ascii="Courier New" w:hAnsi="Courier New" w:cs="Courier New"/>
          <w:color w:val="000000"/>
          <w:highlight w:val="lightGray"/>
        </w:rPr>
        <w:t>Это</w:t>
      </w:r>
      <w:r w:rsidR="006A335B">
        <w:rPr>
          <w:rFonts w:ascii="Courier New" w:hAnsi="Courier New" w:cs="Courier New"/>
          <w:color w:val="000000"/>
          <w:highlight w:val="lightGray"/>
        </w:rPr>
        <w:t>,</w:t>
      </w:r>
      <w:r w:rsidRPr="001703CF">
        <w:rPr>
          <w:rFonts w:ascii="Courier New" w:hAnsi="Courier New" w:cs="Courier New"/>
          <w:color w:val="000000"/>
          <w:highlight w:val="lightGray"/>
        </w:rPr>
        <w:t xml:space="preserve"> считай</w:t>
      </w:r>
      <w:r w:rsidR="006A335B">
        <w:rPr>
          <w:rFonts w:ascii="Courier New" w:hAnsi="Courier New" w:cs="Courier New"/>
          <w:color w:val="000000"/>
          <w:highlight w:val="lightGray"/>
        </w:rPr>
        <w:t>,</w:t>
      </w:r>
      <w:r w:rsidRPr="001703CF">
        <w:rPr>
          <w:rFonts w:ascii="Courier New" w:hAnsi="Courier New" w:cs="Courier New"/>
          <w:color w:val="000000"/>
          <w:highlight w:val="lightGray"/>
        </w:rPr>
        <w:t xml:space="preserve"> край света</w:t>
      </w:r>
      <w:r w:rsidR="004424A8" w:rsidRPr="00A26B54">
        <w:rPr>
          <w:rFonts w:ascii="Courier New" w:hAnsi="Courier New" w:cs="Courier New"/>
          <w:color w:val="000000"/>
          <w:highlight w:val="lightGray"/>
        </w:rPr>
        <w:t xml:space="preserve">. Вот вырастешь, самолеты тогда скоростные будут, и возьму. </w:t>
      </w:r>
    </w:p>
    <w:p w14:paraId="6EE9BE5F" w14:textId="77777777" w:rsidR="003D537A" w:rsidRPr="00A26B54" w:rsidRDefault="003D537A">
      <w:pPr>
        <w:pStyle w:val="ACTION"/>
        <w:rPr>
          <w:rFonts w:ascii="Courier New" w:hAnsi="Courier New" w:cs="Courier New"/>
        </w:rPr>
      </w:pPr>
    </w:p>
    <w:p w14:paraId="1839484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Мать поднимает его на руки, дует в лицо. Юра смеется. Она целует его, смотрит любящими глазами. </w:t>
      </w:r>
    </w:p>
    <w:p w14:paraId="6895EEA8" w14:textId="77777777" w:rsidR="003D537A" w:rsidRPr="00A26B54" w:rsidRDefault="003D537A">
      <w:pPr>
        <w:pStyle w:val="CHARACTER"/>
        <w:rPr>
          <w:rFonts w:ascii="Courier New" w:hAnsi="Courier New" w:cs="Courier New"/>
        </w:rPr>
      </w:pPr>
    </w:p>
    <w:p w14:paraId="5AF1855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МАЛЕНЬКИЙ НАБАТОВ</w:t>
      </w:r>
    </w:p>
    <w:p w14:paraId="7E951A1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До Рождества хоть вернешься? </w:t>
      </w:r>
    </w:p>
    <w:p w14:paraId="3915F89C" w14:textId="77777777" w:rsidR="003D537A" w:rsidRPr="00A26B54" w:rsidRDefault="003D537A">
      <w:pPr>
        <w:pStyle w:val="CHARACTER"/>
        <w:rPr>
          <w:rFonts w:ascii="Courier New" w:hAnsi="Courier New" w:cs="Courier New"/>
        </w:rPr>
      </w:pPr>
    </w:p>
    <w:p w14:paraId="1AEF4B0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МАТЬ НАБАТОВА</w:t>
      </w:r>
    </w:p>
    <w:p w14:paraId="691DCA3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Еще раньше вернусь… Юрчик мой. Помни: чтобы ни случилось - я люблю тебя. Ты самое главное, что у меня есть, понял? </w:t>
      </w:r>
    </w:p>
    <w:p w14:paraId="36E2AFAA" w14:textId="77777777" w:rsidR="003D537A" w:rsidRPr="00A26B54" w:rsidRDefault="003D537A">
      <w:pPr>
        <w:pStyle w:val="ACTION"/>
        <w:rPr>
          <w:rFonts w:ascii="Courier New" w:hAnsi="Courier New" w:cs="Courier New"/>
        </w:rPr>
      </w:pPr>
    </w:p>
    <w:p w14:paraId="3179DBE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Она гладит его по голове. Он кивает, обнимает ее. </w:t>
      </w:r>
    </w:p>
    <w:p w14:paraId="1D9B69A4" w14:textId="77777777" w:rsidR="003D537A" w:rsidRPr="00A26B54" w:rsidRDefault="003D537A">
      <w:pPr>
        <w:pStyle w:val="SCENEHEADING"/>
        <w:rPr>
          <w:rFonts w:ascii="Courier New" w:hAnsi="Courier New" w:cs="Courier New"/>
        </w:rPr>
      </w:pPr>
    </w:p>
    <w:p w14:paraId="5468D2D7" w14:textId="45B8F99E" w:rsidR="003D537A" w:rsidRPr="00B07252" w:rsidRDefault="004424A8" w:rsidP="001730E5">
      <w:pPr>
        <w:pStyle w:val="SCENEHEADING"/>
        <w:rPr>
          <w:rFonts w:ascii="Courier New" w:hAnsi="Courier New" w:cs="Courier New"/>
          <w:b/>
          <w:bCs/>
        </w:rPr>
      </w:pPr>
      <w:r w:rsidRPr="00B07252">
        <w:rPr>
          <w:rFonts w:ascii="Courier New" w:hAnsi="Courier New" w:cs="Courier New"/>
          <w:b/>
          <w:bCs/>
          <w:color w:val="000000"/>
          <w:highlight w:val="lightGray"/>
        </w:rPr>
        <w:t>1-15-N4. НАТ. ПЕТРОГРАД. АЭРОДРОМ.</w:t>
      </w:r>
      <w:r w:rsid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ДЕНЬ.</w:t>
      </w:r>
      <w:r w:rsidR="00B07252">
        <w:rPr>
          <w:rFonts w:ascii="Courier New" w:hAnsi="Courier New" w:cs="Courier New"/>
          <w:b/>
          <w:bCs/>
          <w:color w:val="000000"/>
          <w:highlight w:val="lightGray"/>
        </w:rPr>
        <w:t xml:space="preserve"> </w:t>
      </w:r>
      <w:r w:rsidRPr="00B07252">
        <w:rPr>
          <w:rFonts w:ascii="Courier New" w:hAnsi="Courier New" w:cs="Courier New"/>
          <w:b/>
          <w:bCs/>
          <w:color w:val="000000"/>
          <w:highlight w:val="lightGray"/>
        </w:rPr>
        <w:t>ЛЕТО 1917 ГОД 00:20</w:t>
      </w:r>
    </w:p>
    <w:p w14:paraId="546D6D07"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lastRenderedPageBreak/>
        <w:t>НАБАТОВ-РЕБЕНОК, ОТЕЦ НАБАТОВА, МАТЬ НАБАТОВА</w:t>
      </w:r>
    </w:p>
    <w:p w14:paraId="04FC871B" w14:textId="77777777" w:rsidR="003D537A" w:rsidRPr="00A26B54" w:rsidRDefault="003D537A">
      <w:pPr>
        <w:pStyle w:val="ACTION"/>
        <w:rPr>
          <w:rFonts w:ascii="Courier New" w:hAnsi="Courier New" w:cs="Courier New"/>
        </w:rPr>
      </w:pPr>
    </w:p>
    <w:p w14:paraId="66D7B6F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 синее небо наползают тучи. Фоном начинают звучать революционные песни. </w:t>
      </w:r>
    </w:p>
    <w:p w14:paraId="7C92858E" w14:textId="77777777" w:rsidR="003D537A" w:rsidRPr="00A26B54" w:rsidRDefault="003D537A">
      <w:pPr>
        <w:pStyle w:val="ACTION"/>
        <w:rPr>
          <w:rFonts w:ascii="Courier New" w:hAnsi="Courier New" w:cs="Courier New"/>
        </w:rPr>
      </w:pPr>
    </w:p>
    <w:p w14:paraId="1C1A8D6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Маленький Набатов с отцом продолжают запускать самолет, но безоблачность детства пропадает вместе с улыбками с их лиц. </w:t>
      </w:r>
    </w:p>
    <w:p w14:paraId="41AF62CA" w14:textId="77777777" w:rsidR="003D537A" w:rsidRPr="00A26B54" w:rsidRDefault="003D537A">
      <w:pPr>
        <w:pStyle w:val="ACTION"/>
        <w:rPr>
          <w:rFonts w:ascii="Courier New" w:hAnsi="Courier New" w:cs="Courier New"/>
        </w:rPr>
      </w:pPr>
    </w:p>
    <w:p w14:paraId="006DA5F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Мать Набатова удаляется от них, смотрит на них издалека. </w:t>
      </w:r>
    </w:p>
    <w:p w14:paraId="0984D29F" w14:textId="77777777" w:rsidR="003D537A" w:rsidRPr="00A26B54" w:rsidRDefault="003D537A">
      <w:pPr>
        <w:pStyle w:val="CHARACTER"/>
        <w:rPr>
          <w:rFonts w:ascii="Courier New" w:hAnsi="Courier New" w:cs="Courier New"/>
        </w:rPr>
      </w:pPr>
    </w:p>
    <w:p w14:paraId="4790C1B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МАЛЕНЬКИЙ НАБАТОВ</w:t>
      </w:r>
    </w:p>
    <w:p w14:paraId="1764E91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Когда мама прилетит? </w:t>
      </w:r>
    </w:p>
    <w:p w14:paraId="154F7B97" w14:textId="77777777" w:rsidR="003D537A" w:rsidRPr="00A26B54" w:rsidRDefault="003D537A">
      <w:pPr>
        <w:pStyle w:val="CHARACTER"/>
        <w:rPr>
          <w:rFonts w:ascii="Courier New" w:hAnsi="Courier New" w:cs="Courier New"/>
        </w:rPr>
      </w:pPr>
    </w:p>
    <w:p w14:paraId="25450DF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ОТЕЦ НАБАТОВА</w:t>
      </w:r>
    </w:p>
    <w:p w14:paraId="6535D32F"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(озадаченно)</w:t>
      </w:r>
    </w:p>
    <w:p w14:paraId="5CF3A816"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Не знаю, Юрчик. Не писала давно…</w:t>
      </w:r>
    </w:p>
    <w:p w14:paraId="0A84310F" w14:textId="77777777" w:rsidR="003D537A" w:rsidRPr="00A26B54" w:rsidRDefault="003D537A">
      <w:pPr>
        <w:pStyle w:val="ACTION"/>
        <w:rPr>
          <w:rFonts w:ascii="Courier New" w:hAnsi="Courier New" w:cs="Courier New"/>
        </w:rPr>
      </w:pPr>
    </w:p>
    <w:p w14:paraId="0C5AB07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Гремит гром - или серия выстрелов. Мать Набатова исчезает.</w:t>
      </w:r>
    </w:p>
    <w:p w14:paraId="1EF1017B" w14:textId="77777777" w:rsidR="003D537A" w:rsidRPr="00A26B54" w:rsidRDefault="003D537A">
      <w:pPr>
        <w:pStyle w:val="SCENEHEADING"/>
        <w:rPr>
          <w:rFonts w:ascii="Courier New" w:hAnsi="Courier New" w:cs="Courier New"/>
        </w:rPr>
      </w:pPr>
    </w:p>
    <w:p w14:paraId="1ED29976" w14:textId="77777777" w:rsidR="003D537A" w:rsidRPr="00B07252" w:rsidRDefault="004424A8">
      <w:pPr>
        <w:pStyle w:val="SCENEHEADING"/>
        <w:rPr>
          <w:rFonts w:ascii="Courier New" w:hAnsi="Courier New" w:cs="Courier New"/>
          <w:b/>
          <w:bCs/>
        </w:rPr>
      </w:pPr>
      <w:r w:rsidRPr="00B07252">
        <w:rPr>
          <w:rFonts w:ascii="Courier New" w:hAnsi="Courier New" w:cs="Courier New"/>
          <w:b/>
          <w:bCs/>
          <w:color w:val="000000"/>
          <w:highlight w:val="lightGray"/>
        </w:rPr>
        <w:t>1-15-N5. ИНТ. ПЕТРОГРАД. КВАРТИРА НАБАТОВЫХ. ДЕНЬ. ФЛЭШБЭК</w:t>
      </w:r>
    </w:p>
    <w:p w14:paraId="10560C2D" w14:textId="77777777" w:rsidR="003D537A" w:rsidRPr="00B07252" w:rsidRDefault="004424A8">
      <w:pPr>
        <w:pStyle w:val="SCENECHARACTERS"/>
        <w:rPr>
          <w:rFonts w:ascii="Courier New" w:hAnsi="Courier New" w:cs="Courier New"/>
          <w:b/>
          <w:bCs/>
        </w:rPr>
      </w:pPr>
      <w:r w:rsidRPr="00B07252">
        <w:rPr>
          <w:rFonts w:ascii="Courier New" w:hAnsi="Courier New" w:cs="Courier New"/>
          <w:b/>
          <w:bCs/>
          <w:color w:val="000000"/>
          <w:highlight w:val="lightGray"/>
        </w:rPr>
        <w:t>1923 ГОД 00:40</w:t>
      </w:r>
    </w:p>
    <w:p w14:paraId="501DD8B0"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НАБАТОВ-ПОДРОСТОК, ОТЕЦ НАБАТОВА, МАЧЕХА НАБАТОВА</w:t>
      </w:r>
    </w:p>
    <w:p w14:paraId="240EB693" w14:textId="77777777" w:rsidR="003D537A" w:rsidRPr="00A26B54" w:rsidRDefault="003D537A">
      <w:pPr>
        <w:pStyle w:val="ACTION"/>
        <w:rPr>
          <w:rFonts w:ascii="Courier New" w:hAnsi="Courier New" w:cs="Courier New"/>
        </w:rPr>
      </w:pPr>
    </w:p>
    <w:p w14:paraId="637EE8B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ПРОБРОС ПО ВРЕМЕНИ. Юра на 6 лет старше, папа тоже. За окном пролетарские песнопения про "разгромили атаманов, разогнали воевод".</w:t>
      </w:r>
    </w:p>
    <w:p w14:paraId="16B18620" w14:textId="77777777" w:rsidR="003D537A" w:rsidRPr="00A26B54" w:rsidRDefault="003D537A">
      <w:pPr>
        <w:pStyle w:val="ACTION"/>
        <w:rPr>
          <w:rFonts w:ascii="Courier New" w:hAnsi="Courier New" w:cs="Courier New"/>
        </w:rPr>
      </w:pPr>
    </w:p>
    <w:p w14:paraId="3373397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Юра вбегает в квартиру с газетой, на передовице заголовок об окончании гражданской войны. </w:t>
      </w:r>
    </w:p>
    <w:p w14:paraId="66705AC7" w14:textId="77777777" w:rsidR="003D537A" w:rsidRPr="00A26B54" w:rsidRDefault="003D537A">
      <w:pPr>
        <w:pStyle w:val="CHARACTER"/>
        <w:rPr>
          <w:rFonts w:ascii="Courier New" w:hAnsi="Courier New" w:cs="Courier New"/>
        </w:rPr>
      </w:pPr>
    </w:p>
    <w:p w14:paraId="7F57683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 ПОСТАРШЕ</w:t>
      </w:r>
    </w:p>
    <w:p w14:paraId="57471E9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Пап, Владивосток освободили! Теперь прилетит? </w:t>
      </w:r>
    </w:p>
    <w:p w14:paraId="4BE50D53" w14:textId="77777777" w:rsidR="001730E5" w:rsidRDefault="001730E5">
      <w:pPr>
        <w:pStyle w:val="ACTION"/>
        <w:rPr>
          <w:rFonts w:ascii="Courier New" w:hAnsi="Courier New" w:cs="Courier New"/>
        </w:rPr>
      </w:pPr>
    </w:p>
    <w:p w14:paraId="2FDFD329" w14:textId="61491630"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Отец Набатова одевается в летную форму уже советского образца. Смущенно крякает, словно раздумывая. </w:t>
      </w:r>
    </w:p>
    <w:p w14:paraId="38B4AB21" w14:textId="77777777" w:rsidR="003D537A" w:rsidRPr="00A26B54" w:rsidRDefault="003D537A">
      <w:pPr>
        <w:pStyle w:val="CHARACTER"/>
        <w:rPr>
          <w:rFonts w:ascii="Courier New" w:hAnsi="Courier New" w:cs="Courier New"/>
        </w:rPr>
      </w:pPr>
    </w:p>
    <w:p w14:paraId="0615E5A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ОТЕЦ НАБАТОВА</w:t>
      </w:r>
    </w:p>
    <w:p w14:paraId="1118419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Юрчик, ты уж не маленький…</w:t>
      </w:r>
    </w:p>
    <w:p w14:paraId="6A99E6DE"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(становится рядом, смотрит в глаза)</w:t>
      </w:r>
    </w:p>
    <w:p w14:paraId="2D3AD3C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Если бы мама хотела вернуться или написать нам - она бы уже это сделала.</w:t>
      </w:r>
    </w:p>
    <w:p w14:paraId="44DA4551" w14:textId="77777777" w:rsidR="003D537A" w:rsidRPr="00A26B54" w:rsidRDefault="003D537A">
      <w:pPr>
        <w:pStyle w:val="ACTION"/>
        <w:rPr>
          <w:rFonts w:ascii="Courier New" w:hAnsi="Courier New" w:cs="Courier New"/>
        </w:rPr>
      </w:pPr>
    </w:p>
    <w:p w14:paraId="04A202BB" w14:textId="103F9FB5"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Он останавливается возле Юры, как-то неловко жмет его руку, целует в макушку. Набатов-подросток лишь теперь видит, что в комнате они не одни - в у</w:t>
      </w:r>
      <w:r w:rsidR="008B620E">
        <w:rPr>
          <w:rFonts w:ascii="Courier New" w:hAnsi="Courier New" w:cs="Courier New"/>
          <w:color w:val="000000"/>
          <w:highlight w:val="lightGray"/>
        </w:rPr>
        <w:t>г</w:t>
      </w:r>
      <w:r w:rsidRPr="00A26B54">
        <w:rPr>
          <w:rFonts w:ascii="Courier New" w:hAnsi="Courier New" w:cs="Courier New"/>
          <w:color w:val="000000"/>
          <w:highlight w:val="lightGray"/>
        </w:rPr>
        <w:t xml:space="preserve">лу стоит в нарядном платье МАЧЕХА НАБАТОВА. Отец Набатова берет ее под руку, уводит из квартиры. </w:t>
      </w:r>
    </w:p>
    <w:p w14:paraId="564F6C4A" w14:textId="77777777" w:rsidR="003D537A" w:rsidRPr="00A26B54" w:rsidRDefault="003D537A">
      <w:pPr>
        <w:pStyle w:val="CHARACTER"/>
        <w:rPr>
          <w:rFonts w:ascii="Courier New" w:hAnsi="Courier New" w:cs="Courier New"/>
        </w:rPr>
      </w:pPr>
    </w:p>
    <w:p w14:paraId="3FFA411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lastRenderedPageBreak/>
        <w:t xml:space="preserve">ОТЕЦ НАБАТОВА </w:t>
      </w:r>
    </w:p>
    <w:p w14:paraId="7EA063B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Спать сам ложись, не жди меня. </w:t>
      </w:r>
    </w:p>
    <w:p w14:paraId="1290DA72" w14:textId="77777777" w:rsidR="003D537A" w:rsidRPr="00A26B54" w:rsidRDefault="003D537A">
      <w:pPr>
        <w:pStyle w:val="SCENEHEADING"/>
        <w:rPr>
          <w:rFonts w:ascii="Courier New" w:hAnsi="Courier New" w:cs="Courier New"/>
        </w:rPr>
      </w:pPr>
    </w:p>
    <w:p w14:paraId="5A18F4F8" w14:textId="77777777" w:rsidR="003D537A" w:rsidRPr="008B620E" w:rsidRDefault="004424A8">
      <w:pPr>
        <w:pStyle w:val="SCENEHEADING"/>
        <w:rPr>
          <w:rFonts w:ascii="Courier New" w:hAnsi="Courier New" w:cs="Courier New"/>
          <w:b/>
          <w:bCs/>
        </w:rPr>
      </w:pPr>
      <w:r w:rsidRPr="008B620E">
        <w:rPr>
          <w:rFonts w:ascii="Courier New" w:hAnsi="Courier New" w:cs="Courier New"/>
          <w:b/>
          <w:bCs/>
          <w:color w:val="000000"/>
          <w:highlight w:val="lightGray"/>
        </w:rPr>
        <w:t>1-15-N6. ИНТ. ПЕТРОГРАД. КВАРТИРА НАБАТОВЫХ. ДЕНЬ. ФЛЭШБЭК</w:t>
      </w:r>
    </w:p>
    <w:p w14:paraId="0A7AB8B8" w14:textId="77777777" w:rsidR="003D537A" w:rsidRPr="008B620E" w:rsidRDefault="004424A8">
      <w:pPr>
        <w:pStyle w:val="SCENECHARACTERS"/>
        <w:rPr>
          <w:rFonts w:ascii="Courier New" w:hAnsi="Courier New" w:cs="Courier New"/>
          <w:b/>
          <w:bCs/>
        </w:rPr>
      </w:pPr>
      <w:r w:rsidRPr="008B620E">
        <w:rPr>
          <w:rFonts w:ascii="Courier New" w:hAnsi="Courier New" w:cs="Courier New"/>
          <w:b/>
          <w:bCs/>
          <w:color w:val="000000"/>
          <w:highlight w:val="lightGray"/>
        </w:rPr>
        <w:t>1932 ГОД 00:20</w:t>
      </w:r>
    </w:p>
    <w:p w14:paraId="210D3087"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НАБАТОВ, МАЧЕХА НАБАТОВА, РЕБЕНОК МАЧЕХИ</w:t>
      </w:r>
    </w:p>
    <w:p w14:paraId="120B820A" w14:textId="77777777" w:rsidR="003D537A" w:rsidRPr="00A26B54" w:rsidRDefault="003D537A">
      <w:pPr>
        <w:pStyle w:val="ACTION"/>
        <w:rPr>
          <w:rFonts w:ascii="Courier New" w:hAnsi="Courier New" w:cs="Courier New"/>
        </w:rPr>
      </w:pPr>
    </w:p>
    <w:p w14:paraId="5E8868B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ПРОБРОС ПО ВРЕМЕНИ. Уже взрослый Набатов, с мокрыми от слез глазами, разбирает вещи отца. Зеркала в квартире завешены, на столе фото отца в траурной рамке.</w:t>
      </w:r>
    </w:p>
    <w:p w14:paraId="3225047A" w14:textId="77777777" w:rsidR="003D537A" w:rsidRPr="00A26B54" w:rsidRDefault="003D537A">
      <w:pPr>
        <w:pStyle w:val="ACTION"/>
        <w:rPr>
          <w:rFonts w:ascii="Courier New" w:hAnsi="Courier New" w:cs="Courier New"/>
        </w:rPr>
      </w:pPr>
    </w:p>
    <w:p w14:paraId="51297C4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Мачеха где-то на заднем плане мельтешит по квартире, на руках маленький ребенок - сводный брат Набатова. Набатову с ними явно говорить не о чем. </w:t>
      </w:r>
    </w:p>
    <w:p w14:paraId="3F92C12F" w14:textId="77777777" w:rsidR="003D537A" w:rsidRPr="00A26B54" w:rsidRDefault="003D537A">
      <w:pPr>
        <w:pStyle w:val="ACTION"/>
        <w:rPr>
          <w:rFonts w:ascii="Courier New" w:hAnsi="Courier New" w:cs="Courier New"/>
        </w:rPr>
      </w:pPr>
    </w:p>
    <w:p w14:paraId="7C0A03C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Среди бумаг отца (а это в основном почетные грамоты авиатора и свидетельства о награждении) он вдруг видит письмо, датированное 1924 г. Набатов меняется в лице, в смятении открывает конверт…</w:t>
      </w:r>
    </w:p>
    <w:p w14:paraId="27401C73" w14:textId="77777777" w:rsidR="003D537A" w:rsidRPr="00A26B54" w:rsidRDefault="003D537A">
      <w:pPr>
        <w:pStyle w:val="SCENEHEADING"/>
        <w:rPr>
          <w:rFonts w:ascii="Courier New" w:hAnsi="Courier New" w:cs="Courier New"/>
        </w:rPr>
      </w:pPr>
    </w:p>
    <w:p w14:paraId="218076DB" w14:textId="1BD05A04"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lightGray"/>
        </w:rPr>
        <w:t>1-15-N7. 1.14В. НАТ. ЛЬДЫ. НОЧЬ</w:t>
      </w:r>
      <w:r w:rsidR="008B620E">
        <w:rPr>
          <w:rFonts w:ascii="Courier New" w:hAnsi="Courier New" w:cs="Courier New"/>
          <w:b/>
          <w:bCs/>
          <w:color w:val="000000"/>
          <w:highlight w:val="lightGray"/>
        </w:rPr>
        <w:t xml:space="preserve">. </w:t>
      </w:r>
      <w:r w:rsidRPr="008B620E">
        <w:rPr>
          <w:rFonts w:ascii="Courier New" w:hAnsi="Courier New" w:cs="Courier New"/>
          <w:b/>
          <w:bCs/>
          <w:color w:val="000000"/>
          <w:highlight w:val="lightGray"/>
        </w:rPr>
        <w:t>СД 1. 00:45</w:t>
      </w:r>
    </w:p>
    <w:p w14:paraId="6C97D33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МОГИЛЕВИЧ</w:t>
      </w:r>
    </w:p>
    <w:p w14:paraId="178E1B7B" w14:textId="77777777" w:rsidR="003D537A" w:rsidRPr="00A26B54" w:rsidRDefault="003D537A">
      <w:pPr>
        <w:pStyle w:val="ACTION"/>
        <w:rPr>
          <w:rFonts w:ascii="Courier New" w:hAnsi="Courier New" w:cs="Courier New"/>
        </w:rPr>
      </w:pPr>
    </w:p>
    <w:p w14:paraId="41C0E9F7" w14:textId="687BD8AF"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Выход из фл</w:t>
      </w:r>
      <w:r w:rsidR="001730E5">
        <w:rPr>
          <w:rFonts w:ascii="Courier New" w:hAnsi="Courier New" w:cs="Courier New"/>
          <w:color w:val="000000"/>
          <w:highlight w:val="lightGray"/>
        </w:rPr>
        <w:t>э</w:t>
      </w:r>
      <w:r w:rsidRPr="00A26B54">
        <w:rPr>
          <w:rFonts w:ascii="Courier New" w:hAnsi="Courier New" w:cs="Courier New"/>
          <w:color w:val="000000"/>
          <w:highlight w:val="lightGray"/>
        </w:rPr>
        <w:t>шбэка. Набатов достает из-за пазухи фото с заломами: там его мама на фоне автомобиля Форд-Т и домика "одноэтажной Америки".</w:t>
      </w:r>
    </w:p>
    <w:p w14:paraId="20DC8FFC" w14:textId="77777777" w:rsidR="003D537A" w:rsidRPr="00A26B54" w:rsidRDefault="003D537A">
      <w:pPr>
        <w:pStyle w:val="CHARACTER"/>
        <w:rPr>
          <w:rFonts w:ascii="Courier New" w:hAnsi="Courier New" w:cs="Courier New"/>
        </w:rPr>
      </w:pPr>
    </w:p>
    <w:p w14:paraId="488C7590"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052FECC0" w14:textId="215B6E4B" w:rsidR="003D537A" w:rsidRPr="00A26B54" w:rsidRDefault="004424A8" w:rsidP="001730E5">
      <w:pPr>
        <w:pStyle w:val="DIALOG"/>
        <w:rPr>
          <w:rFonts w:ascii="Courier New" w:hAnsi="Courier New" w:cs="Courier New"/>
        </w:rPr>
      </w:pPr>
      <w:r w:rsidRPr="00A26B54">
        <w:rPr>
          <w:rFonts w:ascii="Courier New" w:hAnsi="Courier New" w:cs="Courier New"/>
          <w:color w:val="000000"/>
          <w:highlight w:val="lightGray"/>
        </w:rPr>
        <w:t>Она не знала, живы мы или нет. Из Приморья отплыла с белыми в Америку. Только в 24-м смогла письмо передать. Отец уже снова женат был, не сказал мне.</w:t>
      </w:r>
    </w:p>
    <w:p w14:paraId="1A9A3CF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Могилевич рассматривает фото. Затем отдает Набатову.</w:t>
      </w:r>
    </w:p>
    <w:p w14:paraId="48CEC427" w14:textId="77777777" w:rsidR="003D537A" w:rsidRPr="00A26B54" w:rsidRDefault="003D537A" w:rsidP="001730E5">
      <w:pPr>
        <w:pStyle w:val="CHARACTER"/>
        <w:ind w:left="0"/>
        <w:rPr>
          <w:rFonts w:ascii="Courier New" w:hAnsi="Courier New" w:cs="Courier New"/>
        </w:rPr>
      </w:pPr>
    </w:p>
    <w:p w14:paraId="3F47DA9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429AC00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 думал - ты друг мне. А ты просто вор. </w:t>
      </w:r>
    </w:p>
    <w:p w14:paraId="45C6BF10" w14:textId="77777777" w:rsidR="003D537A" w:rsidRPr="00A26B54" w:rsidRDefault="003D537A">
      <w:pPr>
        <w:pStyle w:val="ACTION"/>
        <w:rPr>
          <w:rFonts w:ascii="Courier New" w:hAnsi="Courier New" w:cs="Courier New"/>
        </w:rPr>
      </w:pPr>
    </w:p>
    <w:p w14:paraId="3952043E" w14:textId="1707CD4B" w:rsidR="003D537A" w:rsidRPr="00A26B54" w:rsidRDefault="004424A8" w:rsidP="001730E5">
      <w:pPr>
        <w:pStyle w:val="ACTION"/>
        <w:rPr>
          <w:rFonts w:ascii="Courier New" w:hAnsi="Courier New" w:cs="Courier New"/>
        </w:rPr>
      </w:pPr>
      <w:r w:rsidRPr="00A26B54">
        <w:rPr>
          <w:rFonts w:ascii="Courier New" w:hAnsi="Courier New" w:cs="Courier New"/>
          <w:color w:val="000000"/>
          <w:highlight w:val="lightGray"/>
        </w:rPr>
        <w:t xml:space="preserve">Презрение в его взгляде </w:t>
      </w:r>
      <w:r w:rsidR="001730E5" w:rsidRPr="00A26B54">
        <w:rPr>
          <w:rFonts w:ascii="Courier New" w:hAnsi="Courier New" w:cs="Courier New"/>
          <w:color w:val="000000"/>
          <w:highlight w:val="lightGray"/>
        </w:rPr>
        <w:t>сменяется</w:t>
      </w:r>
      <w:r w:rsidRPr="00A26B54">
        <w:rPr>
          <w:rFonts w:ascii="Courier New" w:hAnsi="Courier New" w:cs="Courier New"/>
          <w:color w:val="000000"/>
          <w:highlight w:val="lightGray"/>
        </w:rPr>
        <w:t xml:space="preserve"> тихой грустью обманутого друга, который доверял обманщику. Набатову под его взглядом стыдно. </w:t>
      </w:r>
    </w:p>
    <w:p w14:paraId="1A79A32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774E6D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 с семи лет увидеться с ней мечтал. </w:t>
      </w:r>
    </w:p>
    <w:p w14:paraId="6AC86726"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(через паузу)</w:t>
      </w:r>
    </w:p>
    <w:p w14:paraId="2529FA9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Сдашь меня, да? Ну иди, сдавай! </w:t>
      </w:r>
    </w:p>
    <w:p w14:paraId="568042C2" w14:textId="77777777" w:rsidR="003D537A" w:rsidRPr="00A26B54" w:rsidRDefault="003D537A">
      <w:pPr>
        <w:pStyle w:val="CHARACTER"/>
        <w:rPr>
          <w:rFonts w:ascii="Courier New" w:hAnsi="Courier New" w:cs="Courier New"/>
        </w:rPr>
      </w:pPr>
    </w:p>
    <w:p w14:paraId="118DF1A2"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0D7B8F9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Ящик. </w:t>
      </w:r>
    </w:p>
    <w:p w14:paraId="583FA4F6" w14:textId="77777777" w:rsidR="003D537A" w:rsidRPr="00A26B54" w:rsidRDefault="003D537A">
      <w:pPr>
        <w:pStyle w:val="ACTION"/>
        <w:rPr>
          <w:rFonts w:ascii="Courier New" w:hAnsi="Courier New" w:cs="Courier New"/>
        </w:rPr>
      </w:pPr>
    </w:p>
    <w:p w14:paraId="1CA851C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lastRenderedPageBreak/>
        <w:t xml:space="preserve">Набатов безропотно отдает ему свой ящик. </w:t>
      </w:r>
    </w:p>
    <w:p w14:paraId="0056F68D" w14:textId="77777777" w:rsidR="003D537A" w:rsidRPr="00A26B54" w:rsidRDefault="003D537A">
      <w:pPr>
        <w:pStyle w:val="CHARACTER"/>
        <w:rPr>
          <w:rFonts w:ascii="Courier New" w:hAnsi="Courier New" w:cs="Courier New"/>
        </w:rPr>
      </w:pPr>
    </w:p>
    <w:p w14:paraId="233D20D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7B22AD7A"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До конца плавания к собакам не подходи. Каюр хренов. </w:t>
      </w:r>
    </w:p>
    <w:p w14:paraId="7C661ED2" w14:textId="77777777" w:rsidR="003D537A" w:rsidRPr="00A26B54" w:rsidRDefault="003D537A">
      <w:pPr>
        <w:pStyle w:val="ACTION"/>
        <w:rPr>
          <w:rFonts w:ascii="Courier New" w:hAnsi="Courier New" w:cs="Courier New"/>
        </w:rPr>
      </w:pPr>
    </w:p>
    <w:p w14:paraId="74B9681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Разворачивается, уходит прочь. </w:t>
      </w:r>
    </w:p>
    <w:p w14:paraId="6F5C95C0" w14:textId="77777777" w:rsidR="003D537A" w:rsidRPr="00A26B54" w:rsidRDefault="003D537A">
      <w:pPr>
        <w:pStyle w:val="SCENEHEADING"/>
        <w:rPr>
          <w:rFonts w:ascii="Courier New" w:hAnsi="Courier New" w:cs="Courier New"/>
        </w:rPr>
      </w:pPr>
    </w:p>
    <w:p w14:paraId="4DE9E7C7" w14:textId="77777777" w:rsidR="003D537A" w:rsidRPr="008B620E" w:rsidRDefault="004424A8">
      <w:pPr>
        <w:pStyle w:val="SCENEHEADING"/>
        <w:rPr>
          <w:rFonts w:ascii="Courier New" w:hAnsi="Courier New" w:cs="Courier New"/>
          <w:b/>
          <w:bCs/>
        </w:rPr>
      </w:pPr>
      <w:r w:rsidRPr="008B620E">
        <w:rPr>
          <w:rFonts w:ascii="Courier New" w:hAnsi="Courier New" w:cs="Courier New"/>
          <w:b/>
          <w:bCs/>
          <w:color w:val="000000"/>
          <w:highlight w:val="lightGray"/>
        </w:rPr>
        <w:t>1.15-N8. НАТ. ЛЬДЫ. НОЧЬ</w:t>
      </w:r>
    </w:p>
    <w:p w14:paraId="031552F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Заявочный план - Челюскин стоит, как черная глыба. Но в одном из иллюминаторов горит свет - желтая точка на черном фоне. </w:t>
      </w:r>
    </w:p>
    <w:p w14:paraId="641DA460" w14:textId="77777777" w:rsidR="003D537A" w:rsidRPr="00A26B54" w:rsidRDefault="003D537A">
      <w:pPr>
        <w:pStyle w:val="SCENEHEADING"/>
        <w:rPr>
          <w:rFonts w:ascii="Courier New" w:hAnsi="Courier New" w:cs="Courier New"/>
        </w:rPr>
      </w:pPr>
    </w:p>
    <w:p w14:paraId="6037E95E" w14:textId="77777777" w:rsidR="003D537A" w:rsidRPr="00A26B54" w:rsidRDefault="003D537A">
      <w:pPr>
        <w:pStyle w:val="SCENEHEADING"/>
        <w:rPr>
          <w:rFonts w:ascii="Courier New" w:hAnsi="Courier New" w:cs="Courier New"/>
        </w:rPr>
      </w:pPr>
    </w:p>
    <w:p w14:paraId="1E3815E3" w14:textId="58EFE055" w:rsidR="003D537A" w:rsidRPr="008B620E" w:rsidRDefault="004424A8" w:rsidP="001730E5">
      <w:pPr>
        <w:pStyle w:val="SCENEHEADING"/>
        <w:rPr>
          <w:rFonts w:ascii="Courier New" w:hAnsi="Courier New" w:cs="Courier New"/>
          <w:b/>
          <w:bCs/>
          <w:color w:val="000000"/>
        </w:rPr>
      </w:pPr>
      <w:r w:rsidRPr="008B620E">
        <w:rPr>
          <w:rFonts w:ascii="Courier New" w:hAnsi="Courier New" w:cs="Courier New"/>
          <w:b/>
          <w:bCs/>
          <w:color w:val="000000"/>
          <w:highlight w:val="lightGray"/>
        </w:rPr>
        <w:t>1-15-N9. ЧЕЛЮСКИН. КАЮТА ШМИДТА. НОЧЬ</w:t>
      </w:r>
      <w:r w:rsidR="001730E5" w:rsidRPr="008B620E">
        <w:rPr>
          <w:rFonts w:ascii="Courier New" w:hAnsi="Courier New" w:cs="Courier New"/>
          <w:b/>
          <w:bCs/>
          <w:color w:val="000000"/>
        </w:rPr>
        <w:t>.</w:t>
      </w:r>
      <w:r w:rsidRPr="008B620E">
        <w:rPr>
          <w:rFonts w:ascii="Courier New" w:hAnsi="Courier New" w:cs="Courier New"/>
          <w:b/>
          <w:bCs/>
        </w:rPr>
        <w:t>СД 1. 00:45</w:t>
      </w:r>
    </w:p>
    <w:p w14:paraId="68AC5651" w14:textId="77777777" w:rsidR="003D537A" w:rsidRPr="00A26B54" w:rsidRDefault="004424A8">
      <w:pPr>
        <w:pStyle w:val="SCENECHARACTERS"/>
        <w:rPr>
          <w:rFonts w:ascii="Courier New" w:hAnsi="Courier New" w:cs="Courier New"/>
        </w:rPr>
      </w:pPr>
      <w:r w:rsidRPr="00A26B54">
        <w:rPr>
          <w:rFonts w:ascii="Courier New" w:hAnsi="Courier New" w:cs="Courier New"/>
        </w:rPr>
        <w:t>ШМИДТ, ВОРОНИН</w:t>
      </w:r>
    </w:p>
    <w:p w14:paraId="36784BC0" w14:textId="77777777" w:rsidR="003D537A" w:rsidRPr="00A26B54" w:rsidRDefault="003D537A">
      <w:pPr>
        <w:pStyle w:val="ACTION"/>
        <w:rPr>
          <w:rFonts w:ascii="Courier New" w:hAnsi="Courier New" w:cs="Courier New"/>
        </w:rPr>
      </w:pPr>
    </w:p>
    <w:p w14:paraId="3FFED4E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Снова слышен скрежет - еще сильнее. </w:t>
      </w:r>
    </w:p>
    <w:p w14:paraId="2E3B4936" w14:textId="77777777" w:rsidR="003D537A" w:rsidRPr="00A26B54" w:rsidRDefault="003D537A">
      <w:pPr>
        <w:pStyle w:val="CHARACTER"/>
        <w:rPr>
          <w:rFonts w:ascii="Courier New" w:hAnsi="Courier New" w:cs="Courier New"/>
        </w:rPr>
      </w:pPr>
    </w:p>
    <w:p w14:paraId="3374708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50E226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Готовьте пароход к эвакуации. Только тихо. </w:t>
      </w:r>
    </w:p>
    <w:p w14:paraId="5A4A4260" w14:textId="77777777" w:rsidR="003D537A" w:rsidRPr="00A26B54" w:rsidRDefault="003D537A">
      <w:pPr>
        <w:pStyle w:val="CHARACTER"/>
        <w:rPr>
          <w:rFonts w:ascii="Courier New" w:hAnsi="Courier New" w:cs="Courier New"/>
        </w:rPr>
      </w:pPr>
    </w:p>
    <w:p w14:paraId="6DE133D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738FA11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Да почему тихо-то? Сходить прямо сейчас надо.  </w:t>
      </w:r>
    </w:p>
    <w:p w14:paraId="6822E5B6" w14:textId="77777777" w:rsidR="003D537A" w:rsidRPr="00A26B54" w:rsidRDefault="003D537A">
      <w:pPr>
        <w:pStyle w:val="CHARACTER"/>
        <w:rPr>
          <w:rFonts w:ascii="Courier New" w:hAnsi="Courier New" w:cs="Courier New"/>
        </w:rPr>
      </w:pPr>
    </w:p>
    <w:p w14:paraId="1DD35D8C"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50B882F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Сходить среди ночи на лед с грузами и людьми, не будучи уверенными, что потом их не придется возвращать обратно, мы не будем. </w:t>
      </w:r>
    </w:p>
    <w:p w14:paraId="51847BDE" w14:textId="77777777" w:rsidR="003D537A" w:rsidRPr="00A26B54" w:rsidRDefault="003D537A">
      <w:pPr>
        <w:pStyle w:val="ACTION"/>
        <w:rPr>
          <w:rFonts w:ascii="Courier New" w:hAnsi="Courier New" w:cs="Courier New"/>
        </w:rPr>
      </w:pPr>
    </w:p>
    <w:p w14:paraId="6290DA73"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Снова скрежет. На столе дрожат два наполовину пустых стакана с кофе в металлических подстаканниках. Кораблик из фольги, который Шмидт сделал для успокоения себя и Горской, под действием вибрации падает на бок. </w:t>
      </w:r>
    </w:p>
    <w:p w14:paraId="6813BC1A" w14:textId="77777777" w:rsidR="003D537A" w:rsidRPr="00A26B54" w:rsidRDefault="003D537A" w:rsidP="00B07252">
      <w:pPr>
        <w:pStyle w:val="CHARACTER"/>
        <w:ind w:left="0"/>
        <w:rPr>
          <w:rFonts w:ascii="Courier New" w:hAnsi="Courier New" w:cs="Courier New"/>
        </w:rPr>
      </w:pPr>
    </w:p>
    <w:p w14:paraId="58241A1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4963348B" w14:textId="1418E7EB" w:rsidR="003D537A" w:rsidRPr="00A26B54" w:rsidRDefault="004424A8" w:rsidP="00B07252">
      <w:pPr>
        <w:pStyle w:val="DIALOG"/>
        <w:rPr>
          <w:rFonts w:ascii="Courier New" w:hAnsi="Courier New" w:cs="Courier New"/>
        </w:rPr>
      </w:pPr>
      <w:r w:rsidRPr="00A26B54">
        <w:rPr>
          <w:rFonts w:ascii="Courier New" w:hAnsi="Courier New" w:cs="Courier New"/>
          <w:color w:val="000000"/>
          <w:highlight w:val="lightGray"/>
        </w:rPr>
        <w:t>Чего тебе еще нужно - молнии в мачту?</w:t>
      </w:r>
    </w:p>
    <w:p w14:paraId="7DE3843F"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 xml:space="preserve">ШМИДТ </w:t>
      </w:r>
    </w:p>
    <w:p w14:paraId="1C55573B"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В ноябре так же было. И ничего. </w:t>
      </w:r>
    </w:p>
    <w:p w14:paraId="11002D1B" w14:textId="77777777" w:rsidR="003D537A" w:rsidRPr="00A26B54" w:rsidRDefault="003D537A">
      <w:pPr>
        <w:pStyle w:val="ACTION"/>
        <w:rPr>
          <w:rFonts w:ascii="Courier New" w:hAnsi="Courier New" w:cs="Courier New"/>
        </w:rPr>
      </w:pPr>
    </w:p>
    <w:p w14:paraId="4ECF20E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Воронин залпом допивает свой кофе. Экспрессивно расхаживает по каюте, собираясь высказать то, что давно уже накипело. И наконец решается: </w:t>
      </w:r>
    </w:p>
    <w:p w14:paraId="7B2E0B51" w14:textId="77777777" w:rsidR="003D537A" w:rsidRPr="00A26B54" w:rsidRDefault="003D537A">
      <w:pPr>
        <w:pStyle w:val="CHARACTER"/>
        <w:rPr>
          <w:rFonts w:ascii="Courier New" w:hAnsi="Courier New" w:cs="Courier New"/>
        </w:rPr>
      </w:pPr>
    </w:p>
    <w:p w14:paraId="3075149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16A4C45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Знаешь, Шмидт? Я с самого начала знал, что это авантюра твоя! И что добром вот это вот всё не кончится!</w:t>
      </w:r>
    </w:p>
    <w:p w14:paraId="4A0D40BB" w14:textId="77777777" w:rsidR="003D537A" w:rsidRPr="00A26B54" w:rsidRDefault="003D537A">
      <w:pPr>
        <w:pStyle w:val="CHARACTER"/>
        <w:rPr>
          <w:rFonts w:ascii="Courier New" w:hAnsi="Courier New" w:cs="Courier New"/>
        </w:rPr>
      </w:pPr>
    </w:p>
    <w:p w14:paraId="79791AD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36070923"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(спокойно)</w:t>
      </w:r>
    </w:p>
    <w:p w14:paraId="46F6608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Тогда зачем согласился? </w:t>
      </w:r>
    </w:p>
    <w:p w14:paraId="74E2DD15" w14:textId="77777777" w:rsidR="003D537A" w:rsidRPr="00A26B54" w:rsidRDefault="003D537A">
      <w:pPr>
        <w:pStyle w:val="SCENEHEADING"/>
        <w:rPr>
          <w:rFonts w:ascii="Courier New" w:hAnsi="Courier New" w:cs="Courier New"/>
        </w:rPr>
      </w:pPr>
    </w:p>
    <w:p w14:paraId="7A0A878E"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1.16 ИНТ. ЧЕЛЮСКИН. КАЮТА ШМИДТА - НОЧЬ - УДАЛЕНА</w:t>
      </w:r>
    </w:p>
    <w:p w14:paraId="4735E17F"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1-17. КАПИТАНСКИЙ МОСТИК. НОЧЬ - ПЕРЕНЕСЕНА ВЫШЕ</w:t>
      </w:r>
    </w:p>
    <w:p w14:paraId="3EEB61C3" w14:textId="77777777" w:rsidR="003D537A" w:rsidRPr="00A26B54" w:rsidRDefault="003D537A">
      <w:pPr>
        <w:pStyle w:val="SCENEHEADING"/>
        <w:rPr>
          <w:rFonts w:ascii="Courier New" w:hAnsi="Courier New" w:cs="Courier New"/>
        </w:rPr>
      </w:pPr>
    </w:p>
    <w:p w14:paraId="444DBEB6" w14:textId="753EB678" w:rsidR="003D537A" w:rsidRPr="008B620E" w:rsidRDefault="004424A8" w:rsidP="00B07252">
      <w:pPr>
        <w:pStyle w:val="SCENEHEADING"/>
        <w:rPr>
          <w:rFonts w:ascii="Courier New" w:hAnsi="Courier New" w:cs="Courier New"/>
          <w:b/>
          <w:bCs/>
        </w:rPr>
      </w:pPr>
      <w:r w:rsidRPr="008B620E">
        <w:rPr>
          <w:rFonts w:ascii="Courier New" w:hAnsi="Courier New" w:cs="Courier New"/>
          <w:b/>
          <w:bCs/>
        </w:rPr>
        <w:t xml:space="preserve">1.18 НАТ. ДАЧА ВОРОНИНА. ТЕРРАСА </w:t>
      </w:r>
      <w:r w:rsidR="00B07252" w:rsidRPr="008B620E">
        <w:rPr>
          <w:rFonts w:ascii="Courier New" w:hAnsi="Courier New" w:cs="Courier New"/>
          <w:b/>
          <w:bCs/>
        </w:rPr>
        <w:t>–</w:t>
      </w:r>
      <w:r w:rsidRPr="008B620E">
        <w:rPr>
          <w:rFonts w:ascii="Courier New" w:hAnsi="Courier New" w:cs="Courier New"/>
          <w:b/>
          <w:bCs/>
        </w:rPr>
        <w:t xml:space="preserve"> ДЕНЬ</w:t>
      </w:r>
      <w:r w:rsidR="00B07252" w:rsidRPr="008B620E">
        <w:rPr>
          <w:rFonts w:ascii="Courier New" w:hAnsi="Courier New" w:cs="Courier New"/>
          <w:b/>
          <w:bCs/>
        </w:rPr>
        <w:t xml:space="preserve">. </w:t>
      </w:r>
      <w:r w:rsidRPr="008B620E">
        <w:rPr>
          <w:rFonts w:ascii="Courier New" w:hAnsi="Courier New" w:cs="Courier New"/>
          <w:b/>
          <w:bCs/>
        </w:rPr>
        <w:t>ФЛЭШБЕК ВОРОНИНА - ЛЕТО 1932. 03:00</w:t>
      </w:r>
    </w:p>
    <w:p w14:paraId="759A1997"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ШМИДТ, ВОРОНИН, МАССОВКА - ДЕТИ (2 </w:t>
      </w:r>
      <w:proofErr w:type="gramStart"/>
      <w:r w:rsidRPr="00A26B54">
        <w:rPr>
          <w:rFonts w:ascii="Courier New" w:hAnsi="Courier New" w:cs="Courier New"/>
        </w:rPr>
        <w:t>ЧЕЛ</w:t>
      </w:r>
      <w:proofErr w:type="gramEnd"/>
      <w:r w:rsidRPr="00A26B54">
        <w:rPr>
          <w:rFonts w:ascii="Courier New" w:hAnsi="Courier New" w:cs="Courier New"/>
        </w:rPr>
        <w:t>), ЭКОНОМКА</w:t>
      </w:r>
    </w:p>
    <w:p w14:paraId="33D4AF04" w14:textId="77777777" w:rsidR="003D537A" w:rsidRPr="00A26B54" w:rsidRDefault="003D537A">
      <w:pPr>
        <w:pStyle w:val="ACTION"/>
        <w:rPr>
          <w:rFonts w:ascii="Courier New" w:hAnsi="Courier New" w:cs="Courier New"/>
        </w:rPr>
      </w:pPr>
    </w:p>
    <w:p w14:paraId="014AFB5B" w14:textId="77777777" w:rsidR="003D537A" w:rsidRPr="00A26B54" w:rsidRDefault="004424A8">
      <w:pPr>
        <w:pStyle w:val="ACTION"/>
        <w:rPr>
          <w:rFonts w:ascii="Courier New" w:hAnsi="Courier New" w:cs="Courier New"/>
        </w:rPr>
      </w:pPr>
      <w:r w:rsidRPr="00A26B54">
        <w:rPr>
          <w:rFonts w:ascii="Courier New" w:hAnsi="Courier New" w:cs="Courier New"/>
        </w:rPr>
        <w:t>На открытой террасе дачи Воронин в кресле читает официальную бумагу о приёмке Челюскина. Рядом, опершись о балку, курит Шмидт, разглядывая сад.</w:t>
      </w:r>
    </w:p>
    <w:p w14:paraId="34998FCD" w14:textId="77777777" w:rsidR="003D537A" w:rsidRPr="00A26B54" w:rsidRDefault="003D537A">
      <w:pPr>
        <w:pStyle w:val="ACTION"/>
        <w:rPr>
          <w:rFonts w:ascii="Courier New" w:hAnsi="Courier New" w:cs="Courier New"/>
        </w:rPr>
      </w:pPr>
    </w:p>
    <w:p w14:paraId="022E78BB" w14:textId="77777777" w:rsidR="003D537A" w:rsidRPr="00A26B54" w:rsidRDefault="004424A8">
      <w:pPr>
        <w:pStyle w:val="ACTION"/>
        <w:rPr>
          <w:rFonts w:ascii="Courier New" w:hAnsi="Courier New" w:cs="Courier New"/>
        </w:rPr>
      </w:pPr>
      <w:r w:rsidRPr="00A26B54">
        <w:rPr>
          <w:rFonts w:ascii="Courier New" w:hAnsi="Courier New" w:cs="Courier New"/>
        </w:rPr>
        <w:t>На садовом столике графин с коньяком и пара рюмок.</w:t>
      </w:r>
    </w:p>
    <w:p w14:paraId="4BDA40F6" w14:textId="77777777" w:rsidR="003D537A" w:rsidRPr="00A26B54" w:rsidRDefault="003D537A">
      <w:pPr>
        <w:pStyle w:val="CHARACTER"/>
        <w:rPr>
          <w:rFonts w:ascii="Courier New" w:hAnsi="Courier New" w:cs="Courier New"/>
        </w:rPr>
      </w:pPr>
    </w:p>
    <w:p w14:paraId="0EFB0736"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4F504948" w14:textId="77777777" w:rsidR="003D537A" w:rsidRPr="00A26B54" w:rsidRDefault="004424A8">
      <w:pPr>
        <w:pStyle w:val="DIALOG"/>
        <w:rPr>
          <w:rFonts w:ascii="Courier New" w:hAnsi="Courier New" w:cs="Courier New"/>
        </w:rPr>
      </w:pPr>
      <w:r w:rsidRPr="00A26B54">
        <w:rPr>
          <w:rFonts w:ascii="Courier New" w:hAnsi="Courier New" w:cs="Courier New"/>
        </w:rPr>
        <w:t>Погребли меня под этими бумажками то с экспедицией, то с судном, то с грузом. Принимай уже Челюскин и я на тебя половину обязанностей скину, по-братски.</w:t>
      </w:r>
    </w:p>
    <w:p w14:paraId="56181E81" w14:textId="77777777" w:rsidR="003D537A" w:rsidRPr="00A26B54" w:rsidRDefault="003D537A">
      <w:pPr>
        <w:pStyle w:val="ACTION"/>
        <w:rPr>
          <w:rFonts w:ascii="Courier New" w:hAnsi="Courier New" w:cs="Courier New"/>
        </w:rPr>
      </w:pPr>
    </w:p>
    <w:p w14:paraId="76572269"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Воронин откладывает бумагу. </w:t>
      </w:r>
    </w:p>
    <w:p w14:paraId="07D01766" w14:textId="77777777" w:rsidR="003D537A" w:rsidRPr="00A26B54" w:rsidRDefault="003D537A">
      <w:pPr>
        <w:pStyle w:val="CHARACTER"/>
        <w:rPr>
          <w:rFonts w:ascii="Courier New" w:hAnsi="Courier New" w:cs="Courier New"/>
        </w:rPr>
      </w:pPr>
    </w:p>
    <w:p w14:paraId="551E6444"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09F97819" w14:textId="77777777" w:rsidR="003D537A" w:rsidRPr="00A26B54" w:rsidRDefault="004424A8">
      <w:pPr>
        <w:pStyle w:val="DIALOG"/>
        <w:rPr>
          <w:rFonts w:ascii="Courier New" w:hAnsi="Courier New" w:cs="Courier New"/>
        </w:rPr>
      </w:pPr>
      <w:r w:rsidRPr="00A26B54">
        <w:rPr>
          <w:rFonts w:ascii="Courier New" w:hAnsi="Courier New" w:cs="Courier New"/>
        </w:rPr>
        <w:t>Я пароход не приму, Отто Юльевич, ищи другого капитана.</w:t>
      </w:r>
    </w:p>
    <w:p w14:paraId="42810011" w14:textId="77777777" w:rsidR="003D537A" w:rsidRPr="00A26B54" w:rsidRDefault="003D537A">
      <w:pPr>
        <w:pStyle w:val="ACTION"/>
        <w:rPr>
          <w:rFonts w:ascii="Courier New" w:hAnsi="Courier New" w:cs="Courier New"/>
        </w:rPr>
      </w:pPr>
    </w:p>
    <w:p w14:paraId="69EC73B9" w14:textId="77777777" w:rsidR="003D537A" w:rsidRPr="00A26B54" w:rsidRDefault="004424A8">
      <w:pPr>
        <w:pStyle w:val="ACTION"/>
        <w:rPr>
          <w:rFonts w:ascii="Courier New" w:hAnsi="Courier New" w:cs="Courier New"/>
        </w:rPr>
      </w:pPr>
      <w:r w:rsidRPr="00A26B54">
        <w:rPr>
          <w:rFonts w:ascii="Courier New" w:hAnsi="Courier New" w:cs="Courier New"/>
        </w:rPr>
        <w:t>Шмидт даже ухом не ведёт.</w:t>
      </w:r>
    </w:p>
    <w:p w14:paraId="2F208176" w14:textId="77777777" w:rsidR="003D537A" w:rsidRPr="00A26B54" w:rsidRDefault="003D537A">
      <w:pPr>
        <w:pStyle w:val="CHARACTER"/>
        <w:rPr>
          <w:rFonts w:ascii="Courier New" w:hAnsi="Courier New" w:cs="Courier New"/>
        </w:rPr>
      </w:pPr>
    </w:p>
    <w:p w14:paraId="0D134C02"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3857AEC9" w14:textId="77777777" w:rsidR="003D537A" w:rsidRPr="00A26B54" w:rsidRDefault="004424A8">
      <w:pPr>
        <w:pStyle w:val="DIALOG"/>
        <w:rPr>
          <w:rFonts w:ascii="Courier New" w:hAnsi="Courier New" w:cs="Courier New"/>
        </w:rPr>
      </w:pPr>
      <w:r w:rsidRPr="00A26B54">
        <w:rPr>
          <w:rFonts w:ascii="Courier New" w:hAnsi="Courier New" w:cs="Courier New"/>
        </w:rPr>
        <w:t>Научная задача нам предстоит уникальная.</w:t>
      </w:r>
    </w:p>
    <w:p w14:paraId="16D9287E" w14:textId="77777777" w:rsidR="003D537A" w:rsidRPr="00A26B54" w:rsidRDefault="004424A8">
      <w:pPr>
        <w:pStyle w:val="PARENTHETICAL"/>
        <w:rPr>
          <w:rFonts w:ascii="Courier New" w:hAnsi="Courier New" w:cs="Courier New"/>
        </w:rPr>
      </w:pPr>
      <w:r w:rsidRPr="00A26B54">
        <w:rPr>
          <w:rFonts w:ascii="Courier New" w:hAnsi="Courier New" w:cs="Courier New"/>
        </w:rPr>
        <w:t>(ДАЛЬШЕ)</w:t>
      </w:r>
    </w:p>
    <w:p w14:paraId="23F32A97" w14:textId="77777777" w:rsidR="003D537A" w:rsidRPr="00A26B54" w:rsidRDefault="003D537A">
      <w:pPr>
        <w:pStyle w:val="CHARACTER"/>
        <w:rPr>
          <w:rFonts w:ascii="Courier New" w:hAnsi="Courier New" w:cs="Courier New"/>
        </w:rPr>
      </w:pPr>
    </w:p>
    <w:p w14:paraId="42B59AE7" w14:textId="77777777" w:rsidR="003D537A" w:rsidRPr="00A26B54" w:rsidRDefault="004424A8">
      <w:pPr>
        <w:pStyle w:val="CHARACTER"/>
        <w:rPr>
          <w:rFonts w:ascii="Courier New" w:hAnsi="Courier New" w:cs="Courier New"/>
        </w:rPr>
      </w:pPr>
      <w:r w:rsidRPr="00A26B54">
        <w:rPr>
          <w:rFonts w:ascii="Courier New" w:hAnsi="Courier New" w:cs="Courier New"/>
        </w:rPr>
        <w:t>ШМИДТ (ПРОД.)</w:t>
      </w:r>
    </w:p>
    <w:p w14:paraId="4C0464A9" w14:textId="77777777" w:rsidR="003D537A" w:rsidRPr="00A26B54" w:rsidRDefault="004424A8">
      <w:pPr>
        <w:pStyle w:val="DIALOG"/>
        <w:rPr>
          <w:rFonts w:ascii="Courier New" w:hAnsi="Courier New" w:cs="Courier New"/>
        </w:rPr>
      </w:pPr>
      <w:r w:rsidRPr="00A26B54">
        <w:rPr>
          <w:rFonts w:ascii="Courier New" w:hAnsi="Courier New" w:cs="Courier New"/>
        </w:rPr>
        <w:t>Проверим почти все слепые пятна на карте Арктики, вплоть до Земли Андреева, про сбор физических, химических, метеорологических показаний я даже и не говорю. Стране нужно развивать Арктику, чтобы её не освоили другие!</w:t>
      </w:r>
    </w:p>
    <w:p w14:paraId="5F9691F1" w14:textId="77777777" w:rsidR="003D537A" w:rsidRPr="00A26B54" w:rsidRDefault="003D537A">
      <w:pPr>
        <w:pStyle w:val="CHARACTER"/>
        <w:rPr>
          <w:rFonts w:ascii="Courier New" w:hAnsi="Courier New" w:cs="Courier New"/>
        </w:rPr>
      </w:pPr>
    </w:p>
    <w:p w14:paraId="2E69AFA1"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27838E9A" w14:textId="77777777" w:rsidR="003D537A" w:rsidRPr="00A26B54" w:rsidRDefault="004424A8">
      <w:pPr>
        <w:pStyle w:val="DIALOG"/>
        <w:rPr>
          <w:rFonts w:ascii="Courier New" w:hAnsi="Courier New" w:cs="Courier New"/>
        </w:rPr>
      </w:pPr>
      <w:r w:rsidRPr="00A26B54">
        <w:rPr>
          <w:rFonts w:ascii="Courier New" w:hAnsi="Courier New" w:cs="Courier New"/>
        </w:rPr>
        <w:t>Шмидт, ты же со мной разговариваешь, а не на радио.</w:t>
      </w:r>
    </w:p>
    <w:p w14:paraId="7D027EFC" w14:textId="77777777" w:rsidR="003D537A" w:rsidRPr="00A26B54" w:rsidRDefault="003D537A">
      <w:pPr>
        <w:pStyle w:val="CHARACTER"/>
        <w:rPr>
          <w:rFonts w:ascii="Courier New" w:hAnsi="Courier New" w:cs="Courier New"/>
        </w:rPr>
      </w:pPr>
    </w:p>
    <w:p w14:paraId="63CE8FF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lastRenderedPageBreak/>
        <w:t>ШМИДТ</w:t>
      </w:r>
    </w:p>
    <w:p w14:paraId="0675F1D7"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Чего тебе не хватает, Воронин? Давай! Всё что хочешь, перечисляй. </w:t>
      </w:r>
    </w:p>
    <w:p w14:paraId="75CB894A" w14:textId="77777777" w:rsidR="003D537A" w:rsidRPr="00A26B54" w:rsidRDefault="003D537A">
      <w:pPr>
        <w:pStyle w:val="ACTION"/>
        <w:rPr>
          <w:rFonts w:ascii="Courier New" w:hAnsi="Courier New" w:cs="Courier New"/>
        </w:rPr>
      </w:pPr>
    </w:p>
    <w:p w14:paraId="1C5EC0F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в запале смахивает бумагу со стола.</w:t>
      </w:r>
    </w:p>
    <w:p w14:paraId="7A1D788D" w14:textId="77777777" w:rsidR="003D537A" w:rsidRPr="00A26B54" w:rsidRDefault="003D537A">
      <w:pPr>
        <w:pStyle w:val="CHARACTER"/>
        <w:rPr>
          <w:rFonts w:ascii="Courier New" w:hAnsi="Courier New" w:cs="Courier New"/>
        </w:rPr>
      </w:pPr>
    </w:p>
    <w:p w14:paraId="57A6BB9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3277B88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Чтобы Челюскин лучше слушался руля, был шире и устойчивее, а набор корпуса сильнее.</w:t>
      </w:r>
    </w:p>
    <w:p w14:paraId="35EE9B49" w14:textId="77777777" w:rsidR="003D537A" w:rsidRPr="00A26B54" w:rsidRDefault="003D537A">
      <w:pPr>
        <w:pStyle w:val="ACTION"/>
        <w:rPr>
          <w:rFonts w:ascii="Courier New" w:hAnsi="Courier New" w:cs="Courier New"/>
        </w:rPr>
      </w:pPr>
    </w:p>
    <w:p w14:paraId="1DC8189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не слышит.</w:t>
      </w:r>
    </w:p>
    <w:p w14:paraId="2064F164" w14:textId="77777777" w:rsidR="003D537A" w:rsidRPr="00A26B54" w:rsidRDefault="003D537A">
      <w:pPr>
        <w:pStyle w:val="CHARACTER"/>
        <w:rPr>
          <w:rFonts w:ascii="Courier New" w:hAnsi="Courier New" w:cs="Courier New"/>
        </w:rPr>
      </w:pPr>
    </w:p>
    <w:p w14:paraId="5B8D3F33"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54BE785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Я всю команду подбирал под тебя, половину ребят наших взял с Сибирякова, а ты отказываешься.</w:t>
      </w:r>
    </w:p>
    <w:p w14:paraId="2A1C9D1E" w14:textId="77777777" w:rsidR="003D537A" w:rsidRPr="00A26B54" w:rsidRDefault="003D537A">
      <w:pPr>
        <w:pStyle w:val="ACTION"/>
        <w:rPr>
          <w:rFonts w:ascii="Courier New" w:hAnsi="Courier New" w:cs="Courier New"/>
        </w:rPr>
      </w:pPr>
    </w:p>
    <w:p w14:paraId="26C4621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наливает себе рюмку, выпивает, успокаивается.</w:t>
      </w:r>
    </w:p>
    <w:p w14:paraId="56F4C0AF" w14:textId="77777777" w:rsidR="003D537A" w:rsidRPr="00A26B54" w:rsidRDefault="003D537A">
      <w:pPr>
        <w:pStyle w:val="CHARACTER"/>
        <w:rPr>
          <w:rFonts w:ascii="Courier New" w:hAnsi="Courier New" w:cs="Courier New"/>
        </w:rPr>
      </w:pPr>
    </w:p>
    <w:p w14:paraId="0690E4BA"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7FA35D4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Да, судно не самое подходящее, ты правильно говоришь, поэтому нам в поддержку дадут ледоколы. Отменить поход мы уже не можем, весь мир на нас смотрит!</w:t>
      </w:r>
    </w:p>
    <w:p w14:paraId="393F59D8" w14:textId="77777777" w:rsidR="003D537A" w:rsidRPr="00A26B54" w:rsidRDefault="003D537A">
      <w:pPr>
        <w:pStyle w:val="CHARACTER"/>
        <w:rPr>
          <w:rFonts w:ascii="Courier New" w:hAnsi="Courier New" w:cs="Courier New"/>
        </w:rPr>
      </w:pPr>
    </w:p>
    <w:p w14:paraId="4E668B82"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4F02E47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Ага! А если судно потеряю, весь мир будет смотреть, как я на Дальстрое золото мыть буду, да? Вот только я с моими-то ногами долго не продержусь там, Отто! </w:t>
      </w:r>
    </w:p>
    <w:p w14:paraId="3D03E587" w14:textId="77777777" w:rsidR="003D537A" w:rsidRPr="00A26B54" w:rsidRDefault="003D537A">
      <w:pPr>
        <w:pStyle w:val="CHARACTER"/>
        <w:rPr>
          <w:rFonts w:ascii="Courier New" w:hAnsi="Courier New" w:cs="Courier New"/>
        </w:rPr>
      </w:pPr>
    </w:p>
    <w:p w14:paraId="5989314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7F344456"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Опять ревматизм?</w:t>
      </w:r>
    </w:p>
    <w:p w14:paraId="132E8564" w14:textId="77777777" w:rsidR="003D537A" w:rsidRPr="00A26B54" w:rsidRDefault="003D537A">
      <w:pPr>
        <w:pStyle w:val="ACTION"/>
        <w:rPr>
          <w:rFonts w:ascii="Courier New" w:hAnsi="Courier New" w:cs="Courier New"/>
        </w:rPr>
      </w:pPr>
    </w:p>
    <w:p w14:paraId="7AC0016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кивает.</w:t>
      </w:r>
    </w:p>
    <w:p w14:paraId="3302AF79" w14:textId="77777777" w:rsidR="003D537A" w:rsidRPr="00A26B54" w:rsidRDefault="003D537A">
      <w:pPr>
        <w:pStyle w:val="CHARACTER"/>
        <w:rPr>
          <w:rFonts w:ascii="Courier New" w:hAnsi="Courier New" w:cs="Courier New"/>
        </w:rPr>
      </w:pPr>
    </w:p>
    <w:p w14:paraId="091293E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28C070FD"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Тогда вопросов нет. Если здоровье подводит, то я развожу руками.</w:t>
      </w:r>
    </w:p>
    <w:p w14:paraId="79BB679C" w14:textId="77777777" w:rsidR="003D537A" w:rsidRPr="00A26B54" w:rsidRDefault="003D537A">
      <w:pPr>
        <w:pStyle w:val="ACTION"/>
        <w:rPr>
          <w:rFonts w:ascii="Courier New" w:hAnsi="Courier New" w:cs="Courier New"/>
        </w:rPr>
      </w:pPr>
    </w:p>
    <w:p w14:paraId="2582B36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разводит руками в подтверждение своих слов. Присаживается, достает бумагу и чернильную ручку.</w:t>
      </w:r>
    </w:p>
    <w:p w14:paraId="22282C5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Начинает что-то писать.</w:t>
      </w:r>
    </w:p>
    <w:p w14:paraId="7A39BD80" w14:textId="77777777" w:rsidR="003D537A" w:rsidRPr="00A26B54" w:rsidRDefault="003D537A">
      <w:pPr>
        <w:pStyle w:val="ACTION"/>
        <w:rPr>
          <w:rFonts w:ascii="Courier New" w:hAnsi="Courier New" w:cs="Courier New"/>
        </w:rPr>
      </w:pPr>
    </w:p>
    <w:p w14:paraId="1427C4A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Воронин помимо воли смотрит ему через плечо. </w:t>
      </w:r>
    </w:p>
    <w:p w14:paraId="54B0C6FC" w14:textId="77777777" w:rsidR="003D537A" w:rsidRPr="00A26B54" w:rsidRDefault="003D537A">
      <w:pPr>
        <w:pStyle w:val="CHARACTER"/>
        <w:rPr>
          <w:rFonts w:ascii="Courier New" w:hAnsi="Courier New" w:cs="Courier New"/>
        </w:rPr>
      </w:pPr>
    </w:p>
    <w:p w14:paraId="1CCE9CD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3D63E88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Ты чего там строчишь, Шмидт? </w:t>
      </w:r>
    </w:p>
    <w:p w14:paraId="3CDB7521" w14:textId="77777777" w:rsidR="003D537A" w:rsidRPr="00A26B54" w:rsidRDefault="003D537A">
      <w:pPr>
        <w:pStyle w:val="CHARACTER"/>
        <w:rPr>
          <w:rFonts w:ascii="Courier New" w:hAnsi="Courier New" w:cs="Courier New"/>
        </w:rPr>
      </w:pPr>
    </w:p>
    <w:p w14:paraId="4A294BC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2D4CF48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Ну как чего? В Наркомвод пишу, что ты не можешь принять Челюскин по состоянию здоровья. Мне ж отчитаться надо, почему я не беру в экспедицию капитана, чью кандидатуру сам же утверждал у товарища Иоффе. </w:t>
      </w:r>
    </w:p>
    <w:p w14:paraId="7C4C98DB" w14:textId="77777777" w:rsidR="003D537A" w:rsidRPr="00A26B54" w:rsidRDefault="003D537A">
      <w:pPr>
        <w:pStyle w:val="ACTION"/>
        <w:rPr>
          <w:rFonts w:ascii="Courier New" w:hAnsi="Courier New" w:cs="Courier New"/>
        </w:rPr>
      </w:pPr>
    </w:p>
    <w:p w14:paraId="2190F8E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Воронин кладет руку на лист, мешая ему писать. </w:t>
      </w:r>
    </w:p>
    <w:p w14:paraId="51A98CC2" w14:textId="77777777" w:rsidR="003D537A" w:rsidRPr="00A26B54" w:rsidRDefault="003D537A">
      <w:pPr>
        <w:pStyle w:val="CHARACTER"/>
        <w:rPr>
          <w:rFonts w:ascii="Courier New" w:hAnsi="Courier New" w:cs="Courier New"/>
        </w:rPr>
      </w:pPr>
    </w:p>
    <w:p w14:paraId="7089DC52"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73D61A9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 подлечиться хотел - и на промысел. А если в больные запишут - так на пенсию уволят. </w:t>
      </w:r>
    </w:p>
    <w:p w14:paraId="77C6125A" w14:textId="77777777" w:rsidR="003D537A" w:rsidRPr="00A26B54" w:rsidRDefault="003D537A">
      <w:pPr>
        <w:pStyle w:val="CHARACTER"/>
        <w:rPr>
          <w:rFonts w:ascii="Courier New" w:hAnsi="Courier New" w:cs="Courier New"/>
        </w:rPr>
      </w:pPr>
    </w:p>
    <w:p w14:paraId="04BAF34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13135930" w14:textId="77777777" w:rsidR="003D537A" w:rsidRPr="00A26B54" w:rsidRDefault="004424A8">
      <w:pPr>
        <w:pStyle w:val="DIALOG"/>
        <w:rPr>
          <w:rFonts w:ascii="Courier New" w:hAnsi="Courier New" w:cs="Courier New"/>
        </w:rPr>
      </w:pPr>
      <w:proofErr w:type="gramStart"/>
      <w:r w:rsidRPr="00A26B54">
        <w:rPr>
          <w:rFonts w:ascii="Courier New" w:hAnsi="Courier New" w:cs="Courier New"/>
          <w:color w:val="000000"/>
          <w:highlight w:val="lightGray"/>
        </w:rPr>
        <w:t>Так</w:t>
      </w:r>
      <w:proofErr w:type="gramEnd"/>
      <w:r w:rsidRPr="00A26B54">
        <w:rPr>
          <w:rFonts w:ascii="Courier New" w:hAnsi="Courier New" w:cs="Courier New"/>
          <w:color w:val="000000"/>
          <w:highlight w:val="lightGray"/>
        </w:rPr>
        <w:t xml:space="preserve"> а мне что прикажешь делать? С меня ж не слезут теперь. Я отчитаться должен насчет тебя. </w:t>
      </w:r>
    </w:p>
    <w:p w14:paraId="685145F9" w14:textId="77777777" w:rsidR="003D537A" w:rsidRPr="00A26B54" w:rsidRDefault="003D537A">
      <w:pPr>
        <w:pStyle w:val="ACTION"/>
        <w:rPr>
          <w:rFonts w:ascii="Courier New" w:hAnsi="Courier New" w:cs="Courier New"/>
        </w:rPr>
      </w:pPr>
    </w:p>
    <w:p w14:paraId="10F662D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 лице Воронина осознание патовой ситуации. Шмидт победил. </w:t>
      </w:r>
    </w:p>
    <w:p w14:paraId="573B5FFF" w14:textId="77777777" w:rsidR="003D537A" w:rsidRPr="00A26B54" w:rsidRDefault="003D537A">
      <w:pPr>
        <w:pStyle w:val="SCENEHEADING"/>
        <w:rPr>
          <w:rFonts w:ascii="Courier New" w:hAnsi="Courier New" w:cs="Courier New"/>
        </w:rPr>
      </w:pPr>
    </w:p>
    <w:p w14:paraId="66727E93" w14:textId="6D82F624"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lightGray"/>
        </w:rPr>
        <w:t>1.18-N1. ИНТ. ЧЕЛЮСКИН. КОРИДОР. НОЧЬ</w:t>
      </w:r>
      <w:r w:rsidR="008B620E" w:rsidRPr="008B620E">
        <w:rPr>
          <w:rFonts w:ascii="Courier New" w:hAnsi="Courier New" w:cs="Courier New"/>
          <w:b/>
          <w:bCs/>
          <w:color w:val="000000"/>
          <w:highlight w:val="lightGray"/>
        </w:rPr>
        <w:t xml:space="preserve">. </w:t>
      </w:r>
      <w:r w:rsidRPr="008B620E">
        <w:rPr>
          <w:rFonts w:ascii="Courier New" w:hAnsi="Courier New" w:cs="Courier New"/>
          <w:b/>
          <w:bCs/>
          <w:color w:val="000000"/>
          <w:highlight w:val="lightGray"/>
        </w:rPr>
        <w:t>СД 1. 00:30</w:t>
      </w:r>
    </w:p>
    <w:p w14:paraId="1D54E43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ГОРЕЛОВ</w:t>
      </w:r>
    </w:p>
    <w:p w14:paraId="5CC4260A" w14:textId="77777777" w:rsidR="003D537A" w:rsidRPr="00A26B54" w:rsidRDefault="003D537A">
      <w:pPr>
        <w:pStyle w:val="ACTION"/>
        <w:rPr>
          <w:rFonts w:ascii="Courier New" w:hAnsi="Courier New" w:cs="Courier New"/>
        </w:rPr>
      </w:pPr>
    </w:p>
    <w:p w14:paraId="6BF4247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 пробросах по времени. Набатов ходит по коридору, как тигр в клетке. Стучит кулаками в стены, то присядет, то встанет и опять ходит. У него сегодня накрылась мечта. </w:t>
      </w:r>
    </w:p>
    <w:p w14:paraId="102823CE" w14:textId="77777777" w:rsidR="003D537A" w:rsidRPr="00A26B54" w:rsidRDefault="003D537A">
      <w:pPr>
        <w:pStyle w:val="ACTION"/>
        <w:rPr>
          <w:rFonts w:ascii="Courier New" w:hAnsi="Courier New" w:cs="Courier New"/>
        </w:rPr>
      </w:pPr>
    </w:p>
    <w:p w14:paraId="6EF2546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 коридор входит заспанный Горелов: то ли в туалет, то ли услышал шаги и вышел проверить. </w:t>
      </w:r>
    </w:p>
    <w:p w14:paraId="619CC098" w14:textId="77777777" w:rsidR="003D537A" w:rsidRPr="00A26B54" w:rsidRDefault="003D537A">
      <w:pPr>
        <w:pStyle w:val="CHARACTER"/>
        <w:rPr>
          <w:rFonts w:ascii="Courier New" w:hAnsi="Courier New" w:cs="Courier New"/>
        </w:rPr>
      </w:pPr>
    </w:p>
    <w:p w14:paraId="559564A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ГОРЕЛОВ</w:t>
      </w:r>
    </w:p>
    <w:p w14:paraId="5F4347E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Ты чего, Набатов? Не спится? </w:t>
      </w:r>
    </w:p>
    <w:p w14:paraId="332AAF67" w14:textId="77777777" w:rsidR="003D537A" w:rsidRPr="00A26B54" w:rsidRDefault="003D537A">
      <w:pPr>
        <w:pStyle w:val="ACTION"/>
        <w:rPr>
          <w:rFonts w:ascii="Courier New" w:hAnsi="Courier New" w:cs="Courier New"/>
        </w:rPr>
      </w:pPr>
    </w:p>
    <w:p w14:paraId="0797E2A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отрицательно мотает головой: мол, не спится. </w:t>
      </w:r>
    </w:p>
    <w:p w14:paraId="68DDF6A7" w14:textId="77777777" w:rsidR="003D537A" w:rsidRPr="00A26B54" w:rsidRDefault="003D537A">
      <w:pPr>
        <w:pStyle w:val="CHARACTER"/>
        <w:rPr>
          <w:rFonts w:ascii="Courier New" w:hAnsi="Courier New" w:cs="Courier New"/>
        </w:rPr>
      </w:pPr>
    </w:p>
    <w:p w14:paraId="264C5F67"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ГОРЕЛОВ</w:t>
      </w:r>
    </w:p>
    <w:p w14:paraId="5AF4BA1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Так давай снотворного дам? </w:t>
      </w:r>
    </w:p>
    <w:p w14:paraId="799530F1" w14:textId="77777777" w:rsidR="003D537A" w:rsidRPr="00A26B54" w:rsidRDefault="003D537A">
      <w:pPr>
        <w:pStyle w:val="ACTION"/>
        <w:rPr>
          <w:rFonts w:ascii="Courier New" w:hAnsi="Courier New" w:cs="Courier New"/>
        </w:rPr>
      </w:pPr>
    </w:p>
    <w:p w14:paraId="6B838D2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смотрит на него, как на спасение. Часто кивает. </w:t>
      </w:r>
    </w:p>
    <w:p w14:paraId="30CAF7E5" w14:textId="77777777" w:rsidR="003D537A" w:rsidRPr="00A26B54" w:rsidRDefault="003D537A">
      <w:pPr>
        <w:pStyle w:val="SCENEHEADING"/>
        <w:rPr>
          <w:rFonts w:ascii="Courier New" w:hAnsi="Courier New" w:cs="Courier New"/>
        </w:rPr>
      </w:pPr>
    </w:p>
    <w:p w14:paraId="232EBCD2" w14:textId="15BC0FE9"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1.19 ИНТ. ВАНКАРЕМ. РАДИОПОСТ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НОЧЬ</w:t>
      </w:r>
      <w:r w:rsidR="008B620E" w:rsidRPr="008B620E">
        <w:rPr>
          <w:rFonts w:ascii="Courier New" w:hAnsi="Courier New" w:cs="Courier New"/>
          <w:b/>
          <w:bCs/>
          <w:color w:val="000000"/>
        </w:rPr>
        <w:t xml:space="preserve">. </w:t>
      </w:r>
      <w:r w:rsidRPr="008B620E">
        <w:rPr>
          <w:rFonts w:ascii="Courier New" w:hAnsi="Courier New" w:cs="Courier New"/>
          <w:b/>
          <w:bCs/>
        </w:rPr>
        <w:t>СД 1. 02:20</w:t>
      </w:r>
    </w:p>
    <w:p w14:paraId="6DD60335" w14:textId="77777777" w:rsidR="003D537A" w:rsidRPr="00A26B54" w:rsidRDefault="004424A8">
      <w:pPr>
        <w:pStyle w:val="SCENECHARACTERS"/>
        <w:rPr>
          <w:rFonts w:ascii="Courier New" w:hAnsi="Courier New" w:cs="Courier New"/>
        </w:rPr>
      </w:pPr>
      <w:r w:rsidRPr="00A26B54">
        <w:rPr>
          <w:rFonts w:ascii="Courier New" w:hAnsi="Courier New" w:cs="Courier New"/>
        </w:rPr>
        <w:t>ПЫЧИК, ШРАДЕР, ВЫКВЫН</w:t>
      </w:r>
    </w:p>
    <w:p w14:paraId="068BB004" w14:textId="77777777" w:rsidR="003D537A" w:rsidRPr="00A26B54" w:rsidRDefault="004424A8">
      <w:pPr>
        <w:pStyle w:val="ACTION"/>
        <w:rPr>
          <w:rFonts w:ascii="Courier New" w:hAnsi="Courier New" w:cs="Courier New"/>
        </w:rPr>
      </w:pPr>
      <w:r w:rsidRPr="00A26B54">
        <w:rPr>
          <w:rFonts w:ascii="Courier New" w:hAnsi="Courier New" w:cs="Courier New"/>
        </w:rPr>
        <w:t>Изба, посреди неё печка, рядом с печью стол. Над столом - полка, немного книг, моржовый клык с резьбой, еще какие-то мелочи.</w:t>
      </w:r>
    </w:p>
    <w:p w14:paraId="37EC4F70" w14:textId="77777777" w:rsidR="003D537A" w:rsidRPr="00A26B54" w:rsidRDefault="003D537A">
      <w:pPr>
        <w:pStyle w:val="ACTION"/>
        <w:rPr>
          <w:rFonts w:ascii="Courier New" w:hAnsi="Courier New" w:cs="Courier New"/>
        </w:rPr>
      </w:pPr>
    </w:p>
    <w:p w14:paraId="7FB04830"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ПЫЧИК (26) в наушниках склонилась над ключом Морзе и </w:t>
      </w:r>
      <w:r w:rsidRPr="00A26B54">
        <w:rPr>
          <w:rFonts w:ascii="Courier New" w:hAnsi="Courier New" w:cs="Courier New"/>
        </w:rPr>
        <w:lastRenderedPageBreak/>
        <w:t>осторожно, медленно стучит коромыслом, сверяясь с тетрадкой, в которой записана кодировка символов. За правильностью её действий следит Людмила ШРАДЕР (28): Пычик сбивается и теряется, тогда Шрадер аккуратно кладёт свою руку на её и заканчивает вместе с Пычик.</w:t>
      </w:r>
    </w:p>
    <w:p w14:paraId="28CE44BD" w14:textId="77777777" w:rsidR="003D537A" w:rsidRPr="00A26B54" w:rsidRDefault="003D537A">
      <w:pPr>
        <w:pStyle w:val="CHARACTER"/>
        <w:rPr>
          <w:rFonts w:ascii="Courier New" w:hAnsi="Courier New" w:cs="Courier New"/>
        </w:rPr>
      </w:pPr>
    </w:p>
    <w:p w14:paraId="0C2FBE56"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1EA59B26" w14:textId="77777777" w:rsidR="003D537A" w:rsidRPr="00A26B54" w:rsidRDefault="004424A8">
      <w:pPr>
        <w:pStyle w:val="DIALOG"/>
        <w:rPr>
          <w:rFonts w:ascii="Courier New" w:hAnsi="Courier New" w:cs="Courier New"/>
        </w:rPr>
      </w:pPr>
      <w:r w:rsidRPr="00A26B54">
        <w:rPr>
          <w:rFonts w:ascii="Courier New" w:hAnsi="Courier New" w:cs="Courier New"/>
        </w:rPr>
        <w:t>Отвечают.</w:t>
      </w:r>
    </w:p>
    <w:p w14:paraId="523DB33B" w14:textId="77777777" w:rsidR="003D537A" w:rsidRPr="00A26B54" w:rsidRDefault="003D537A">
      <w:pPr>
        <w:pStyle w:val="ACTION"/>
        <w:rPr>
          <w:rFonts w:ascii="Courier New" w:hAnsi="Courier New" w:cs="Courier New"/>
        </w:rPr>
      </w:pPr>
    </w:p>
    <w:p w14:paraId="2411C1A4" w14:textId="77777777" w:rsidR="003D537A" w:rsidRPr="00A26B54" w:rsidRDefault="004424A8">
      <w:pPr>
        <w:pStyle w:val="ACTION"/>
        <w:rPr>
          <w:rFonts w:ascii="Courier New" w:hAnsi="Courier New" w:cs="Courier New"/>
        </w:rPr>
      </w:pPr>
      <w:r w:rsidRPr="00A26B54">
        <w:rPr>
          <w:rFonts w:ascii="Courier New" w:hAnsi="Courier New" w:cs="Courier New"/>
        </w:rPr>
        <w:t>Испуганно стягивает наушники, Шрадер перехватывает, слушает, приложив наушник к уху, быстро записывает сообщение карандашом в тетради.</w:t>
      </w:r>
    </w:p>
    <w:p w14:paraId="583E76EF" w14:textId="77777777" w:rsidR="003D537A" w:rsidRPr="00A26B54" w:rsidRDefault="003D537A">
      <w:pPr>
        <w:pStyle w:val="CHARACTER"/>
        <w:rPr>
          <w:rFonts w:ascii="Courier New" w:hAnsi="Courier New" w:cs="Courier New"/>
        </w:rPr>
      </w:pPr>
    </w:p>
    <w:p w14:paraId="6F659E2A"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2871AE51" w14:textId="77777777" w:rsidR="003D537A" w:rsidRPr="00A26B54" w:rsidRDefault="004424A8">
      <w:pPr>
        <w:pStyle w:val="DIALOG"/>
        <w:rPr>
          <w:rFonts w:ascii="Courier New" w:hAnsi="Courier New" w:cs="Courier New"/>
        </w:rPr>
      </w:pPr>
      <w:r w:rsidRPr="00A26B54">
        <w:rPr>
          <w:rFonts w:ascii="Courier New" w:hAnsi="Courier New" w:cs="Courier New"/>
        </w:rPr>
        <w:t>Ну что там?</w:t>
      </w:r>
    </w:p>
    <w:p w14:paraId="2C39130C" w14:textId="77777777" w:rsidR="003D537A" w:rsidRPr="00A26B54" w:rsidRDefault="003D537A">
      <w:pPr>
        <w:pStyle w:val="ACTION"/>
        <w:rPr>
          <w:rFonts w:ascii="Courier New" w:hAnsi="Courier New" w:cs="Courier New"/>
        </w:rPr>
      </w:pPr>
    </w:p>
    <w:p w14:paraId="249C80FD" w14:textId="77777777" w:rsidR="003D537A" w:rsidRPr="00A26B54" w:rsidRDefault="004424A8">
      <w:pPr>
        <w:pStyle w:val="ACTION"/>
        <w:rPr>
          <w:rFonts w:ascii="Courier New" w:hAnsi="Courier New" w:cs="Courier New"/>
        </w:rPr>
      </w:pPr>
      <w:r w:rsidRPr="00A26B54">
        <w:rPr>
          <w:rFonts w:ascii="Courier New" w:hAnsi="Courier New" w:cs="Courier New"/>
        </w:rPr>
        <w:t>Шрадер улыбается. Отключает телеграфный ключ, откладывает наушники.</w:t>
      </w:r>
    </w:p>
    <w:p w14:paraId="230D2448" w14:textId="77777777" w:rsidR="003D537A" w:rsidRPr="00A26B54" w:rsidRDefault="003D537A">
      <w:pPr>
        <w:pStyle w:val="CHARACTER"/>
        <w:rPr>
          <w:rFonts w:ascii="Courier New" w:hAnsi="Courier New" w:cs="Courier New"/>
        </w:rPr>
      </w:pPr>
    </w:p>
    <w:p w14:paraId="4A35A4BD"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06FDC48D" w14:textId="77777777" w:rsidR="003D537A" w:rsidRPr="00A26B54" w:rsidRDefault="004424A8">
      <w:pPr>
        <w:pStyle w:val="DIALOG"/>
        <w:rPr>
          <w:rFonts w:ascii="Courier New" w:hAnsi="Courier New" w:cs="Courier New"/>
        </w:rPr>
      </w:pPr>
      <w:r w:rsidRPr="00A26B54">
        <w:rPr>
          <w:rFonts w:ascii="Courier New" w:hAnsi="Courier New" w:cs="Courier New"/>
        </w:rPr>
        <w:t>Бухта Провидения сообщает, что передаёшь ты медленно, но хорошо.</w:t>
      </w:r>
    </w:p>
    <w:p w14:paraId="5069F930" w14:textId="77777777" w:rsidR="003D537A" w:rsidRPr="00A26B54" w:rsidRDefault="003D537A">
      <w:pPr>
        <w:pStyle w:val="ACTION"/>
        <w:rPr>
          <w:rFonts w:ascii="Courier New" w:hAnsi="Courier New" w:cs="Courier New"/>
        </w:rPr>
      </w:pPr>
    </w:p>
    <w:p w14:paraId="0C898779" w14:textId="77777777" w:rsidR="003D537A" w:rsidRPr="00A26B54" w:rsidRDefault="004424A8">
      <w:pPr>
        <w:pStyle w:val="ACTION"/>
        <w:rPr>
          <w:rFonts w:ascii="Courier New" w:hAnsi="Courier New" w:cs="Courier New"/>
        </w:rPr>
      </w:pPr>
      <w:r w:rsidRPr="00A26B54">
        <w:rPr>
          <w:rFonts w:ascii="Courier New" w:hAnsi="Courier New" w:cs="Courier New"/>
        </w:rPr>
        <w:t>Пычик радостно сжимает Шрадер за предплечье.</w:t>
      </w:r>
    </w:p>
    <w:p w14:paraId="131EE90D" w14:textId="77777777" w:rsidR="003D537A" w:rsidRPr="00A26B54" w:rsidRDefault="003D537A">
      <w:pPr>
        <w:pStyle w:val="CHARACTER"/>
        <w:rPr>
          <w:rFonts w:ascii="Courier New" w:hAnsi="Courier New" w:cs="Courier New"/>
        </w:rPr>
      </w:pPr>
    </w:p>
    <w:p w14:paraId="23DF6520"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4C374874" w14:textId="77777777" w:rsidR="003D537A" w:rsidRPr="00A26B54" w:rsidRDefault="004424A8">
      <w:pPr>
        <w:pStyle w:val="DIALOG"/>
        <w:rPr>
          <w:rFonts w:ascii="Courier New" w:hAnsi="Courier New" w:cs="Courier New"/>
        </w:rPr>
      </w:pPr>
      <w:r w:rsidRPr="00A26B54">
        <w:rPr>
          <w:rFonts w:ascii="Courier New" w:hAnsi="Courier New" w:cs="Courier New"/>
        </w:rPr>
        <w:t>Молодец. И чего так боишься?</w:t>
      </w:r>
    </w:p>
    <w:p w14:paraId="7FE35D15" w14:textId="77777777" w:rsidR="003D537A" w:rsidRPr="00A26B54" w:rsidRDefault="003D537A">
      <w:pPr>
        <w:pStyle w:val="CHARACTER"/>
        <w:rPr>
          <w:rFonts w:ascii="Courier New" w:hAnsi="Courier New" w:cs="Courier New"/>
        </w:rPr>
      </w:pPr>
    </w:p>
    <w:p w14:paraId="5076F1C1"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7E254E27" w14:textId="77777777" w:rsidR="003D537A" w:rsidRPr="00A26B54" w:rsidRDefault="004424A8">
      <w:pPr>
        <w:pStyle w:val="DIALOG"/>
        <w:rPr>
          <w:rFonts w:ascii="Courier New" w:hAnsi="Courier New" w:cs="Courier New"/>
        </w:rPr>
      </w:pPr>
      <w:r w:rsidRPr="00A26B54">
        <w:rPr>
          <w:rFonts w:ascii="Courier New" w:hAnsi="Courier New" w:cs="Courier New"/>
        </w:rPr>
        <w:t>Буду меньше бояться.</w:t>
      </w:r>
    </w:p>
    <w:p w14:paraId="78343496" w14:textId="77777777" w:rsidR="003D537A" w:rsidRPr="00A26B54" w:rsidRDefault="003D537A">
      <w:pPr>
        <w:pStyle w:val="CHARACTER"/>
        <w:rPr>
          <w:rFonts w:ascii="Courier New" w:hAnsi="Courier New" w:cs="Courier New"/>
        </w:rPr>
      </w:pPr>
    </w:p>
    <w:p w14:paraId="05D2599A"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71C42D34" w14:textId="77777777" w:rsidR="003D537A" w:rsidRPr="00A26B54" w:rsidRDefault="004424A8">
      <w:pPr>
        <w:pStyle w:val="DIALOG"/>
        <w:rPr>
          <w:rFonts w:ascii="Courier New" w:hAnsi="Courier New" w:cs="Courier New"/>
        </w:rPr>
      </w:pPr>
      <w:r w:rsidRPr="00A26B54">
        <w:rPr>
          <w:rFonts w:ascii="Courier New" w:hAnsi="Courier New" w:cs="Courier New"/>
        </w:rPr>
        <w:t>А ещё сказали, что побеждают нас в охотничьем соревновании стойбищ.</w:t>
      </w:r>
    </w:p>
    <w:p w14:paraId="0E070FF1" w14:textId="77777777" w:rsidR="003D537A" w:rsidRPr="00A26B54" w:rsidRDefault="003D537A">
      <w:pPr>
        <w:pStyle w:val="ACTION"/>
        <w:rPr>
          <w:rFonts w:ascii="Courier New" w:hAnsi="Courier New" w:cs="Courier New"/>
        </w:rPr>
      </w:pPr>
    </w:p>
    <w:p w14:paraId="3FFB4154" w14:textId="77777777" w:rsidR="003D537A" w:rsidRPr="00A26B54" w:rsidRDefault="004424A8">
      <w:pPr>
        <w:pStyle w:val="ACTION"/>
        <w:rPr>
          <w:rFonts w:ascii="Courier New" w:hAnsi="Courier New" w:cs="Courier New"/>
        </w:rPr>
      </w:pPr>
      <w:r w:rsidRPr="00A26B54">
        <w:rPr>
          <w:rFonts w:ascii="Courier New" w:hAnsi="Courier New" w:cs="Courier New"/>
        </w:rPr>
        <w:t>Пычик отмахивается.</w:t>
      </w:r>
    </w:p>
    <w:p w14:paraId="250616DF" w14:textId="77777777" w:rsidR="003D537A" w:rsidRPr="00A26B54" w:rsidRDefault="003D537A">
      <w:pPr>
        <w:pStyle w:val="CHARACTER"/>
        <w:rPr>
          <w:rFonts w:ascii="Courier New" w:hAnsi="Courier New" w:cs="Courier New"/>
        </w:rPr>
      </w:pPr>
    </w:p>
    <w:p w14:paraId="75A83D4E"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5244C070" w14:textId="77777777" w:rsidR="003D537A" w:rsidRPr="00A26B54" w:rsidRDefault="004424A8">
      <w:pPr>
        <w:pStyle w:val="DIALOG"/>
        <w:rPr>
          <w:rFonts w:ascii="Courier New" w:hAnsi="Courier New" w:cs="Courier New"/>
        </w:rPr>
      </w:pPr>
      <w:r w:rsidRPr="00A26B54">
        <w:rPr>
          <w:rFonts w:ascii="Courier New" w:hAnsi="Courier New" w:cs="Courier New"/>
        </w:rPr>
        <w:t>Они всегда говорят гордо, а потом проигрывают. Вот три года назад…</w:t>
      </w:r>
    </w:p>
    <w:p w14:paraId="32976021" w14:textId="77777777" w:rsidR="003D537A" w:rsidRPr="00A26B54" w:rsidRDefault="003D537A">
      <w:pPr>
        <w:pStyle w:val="ACTION"/>
        <w:rPr>
          <w:rFonts w:ascii="Courier New" w:hAnsi="Courier New" w:cs="Courier New"/>
        </w:rPr>
      </w:pPr>
    </w:p>
    <w:p w14:paraId="744FAADA" w14:textId="77777777" w:rsidR="003D537A" w:rsidRPr="00A26B54" w:rsidRDefault="004424A8">
      <w:pPr>
        <w:pStyle w:val="ACTION"/>
        <w:rPr>
          <w:rFonts w:ascii="Courier New" w:hAnsi="Courier New" w:cs="Courier New"/>
        </w:rPr>
      </w:pPr>
      <w:r w:rsidRPr="00A26B54">
        <w:rPr>
          <w:rFonts w:ascii="Courier New" w:hAnsi="Courier New" w:cs="Courier New"/>
        </w:rPr>
        <w:t>Прерывая разговор, входит Выквын, бросает взгляд на Шрадер, сразу говорит Пычик на чукотском.</w:t>
      </w:r>
    </w:p>
    <w:p w14:paraId="2F5A575F" w14:textId="77777777" w:rsidR="003D537A" w:rsidRPr="00A26B54" w:rsidRDefault="003D537A">
      <w:pPr>
        <w:pStyle w:val="CHARACTER"/>
        <w:rPr>
          <w:rFonts w:ascii="Courier New" w:hAnsi="Courier New" w:cs="Courier New"/>
        </w:rPr>
      </w:pPr>
    </w:p>
    <w:p w14:paraId="37D699D3" w14:textId="77777777" w:rsidR="003D537A" w:rsidRPr="00A26B54" w:rsidRDefault="004424A8">
      <w:pPr>
        <w:pStyle w:val="CHARACTER"/>
        <w:rPr>
          <w:rFonts w:ascii="Courier New" w:hAnsi="Courier New" w:cs="Courier New"/>
        </w:rPr>
      </w:pPr>
      <w:r w:rsidRPr="00A26B54">
        <w:rPr>
          <w:rFonts w:ascii="Courier New" w:hAnsi="Courier New" w:cs="Courier New"/>
        </w:rPr>
        <w:t>ВЫКВЫН</w:t>
      </w:r>
    </w:p>
    <w:p w14:paraId="3ED803FA" w14:textId="77777777" w:rsidR="003D537A" w:rsidRPr="00A26B54" w:rsidRDefault="004424A8">
      <w:pPr>
        <w:pStyle w:val="PARENTHETICAL"/>
        <w:rPr>
          <w:rFonts w:ascii="Courier New" w:hAnsi="Courier New" w:cs="Courier New"/>
        </w:rPr>
      </w:pPr>
      <w:r w:rsidRPr="00A26B54">
        <w:rPr>
          <w:rFonts w:ascii="Courier New" w:hAnsi="Courier New" w:cs="Courier New"/>
        </w:rPr>
        <w:t>(по-чукотски)</w:t>
      </w:r>
    </w:p>
    <w:p w14:paraId="001D5CE0" w14:textId="77777777" w:rsidR="003D537A" w:rsidRPr="00A26B54" w:rsidRDefault="004424A8">
      <w:pPr>
        <w:pStyle w:val="DIALOG"/>
        <w:rPr>
          <w:rFonts w:ascii="Courier New" w:hAnsi="Courier New" w:cs="Courier New"/>
        </w:rPr>
      </w:pPr>
      <w:r w:rsidRPr="00A26B54">
        <w:rPr>
          <w:rFonts w:ascii="Courier New" w:hAnsi="Courier New" w:cs="Courier New"/>
        </w:rPr>
        <w:t>Келерэф вернулся.</w:t>
      </w:r>
    </w:p>
    <w:p w14:paraId="0180A2B2" w14:textId="77777777" w:rsidR="003D537A" w:rsidRPr="00A26B54" w:rsidRDefault="003D537A">
      <w:pPr>
        <w:pStyle w:val="ACTION"/>
        <w:rPr>
          <w:rFonts w:ascii="Courier New" w:hAnsi="Courier New" w:cs="Courier New"/>
        </w:rPr>
      </w:pPr>
    </w:p>
    <w:p w14:paraId="3EEE2550" w14:textId="77777777" w:rsidR="003D537A" w:rsidRPr="00A26B54" w:rsidRDefault="004424A8">
      <w:pPr>
        <w:pStyle w:val="ACTION"/>
        <w:rPr>
          <w:rFonts w:ascii="Courier New" w:hAnsi="Courier New" w:cs="Courier New"/>
        </w:rPr>
      </w:pPr>
      <w:r w:rsidRPr="00A26B54">
        <w:rPr>
          <w:rFonts w:ascii="Courier New" w:hAnsi="Courier New" w:cs="Courier New"/>
        </w:rPr>
        <w:t>Пычик смотрит на Шрадер, на Выквына - то ли ей неудобно об этом говорить при Шрадер, то ли стесняется Выквына.</w:t>
      </w:r>
    </w:p>
    <w:p w14:paraId="511A3B13" w14:textId="77777777" w:rsidR="003D537A" w:rsidRPr="00A26B54" w:rsidRDefault="003D537A">
      <w:pPr>
        <w:pStyle w:val="CHARACTER"/>
        <w:rPr>
          <w:rFonts w:ascii="Courier New" w:hAnsi="Courier New" w:cs="Courier New"/>
        </w:rPr>
      </w:pPr>
    </w:p>
    <w:p w14:paraId="76593239" w14:textId="77777777" w:rsidR="003D537A" w:rsidRPr="00A26B54" w:rsidRDefault="004424A8">
      <w:pPr>
        <w:pStyle w:val="CHARACTER"/>
        <w:rPr>
          <w:rFonts w:ascii="Courier New" w:hAnsi="Courier New" w:cs="Courier New"/>
        </w:rPr>
      </w:pPr>
      <w:r w:rsidRPr="00A26B54">
        <w:rPr>
          <w:rFonts w:ascii="Courier New" w:hAnsi="Courier New" w:cs="Courier New"/>
        </w:rPr>
        <w:lastRenderedPageBreak/>
        <w:t>ШРАДЕР</w:t>
      </w:r>
    </w:p>
    <w:p w14:paraId="56E8AB3E" w14:textId="77777777" w:rsidR="003D537A" w:rsidRPr="00A26B54" w:rsidRDefault="004424A8">
      <w:pPr>
        <w:pStyle w:val="DIALOG"/>
        <w:rPr>
          <w:rFonts w:ascii="Courier New" w:hAnsi="Courier New" w:cs="Courier New"/>
        </w:rPr>
      </w:pPr>
      <w:r w:rsidRPr="00A26B54">
        <w:rPr>
          <w:rFonts w:ascii="Courier New" w:hAnsi="Courier New" w:cs="Courier New"/>
        </w:rPr>
        <w:t>Что он сказал?</w:t>
      </w:r>
    </w:p>
    <w:p w14:paraId="36FE5126" w14:textId="77777777" w:rsidR="003D537A" w:rsidRPr="00A26B54" w:rsidRDefault="003D537A">
      <w:pPr>
        <w:pStyle w:val="CHARACTER"/>
        <w:rPr>
          <w:rFonts w:ascii="Courier New" w:hAnsi="Courier New" w:cs="Courier New"/>
        </w:rPr>
      </w:pPr>
    </w:p>
    <w:p w14:paraId="557C00A9"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113235C7" w14:textId="77777777" w:rsidR="003D537A" w:rsidRPr="00A26B54" w:rsidRDefault="004424A8">
      <w:pPr>
        <w:pStyle w:val="DIALOG"/>
        <w:rPr>
          <w:rFonts w:ascii="Courier New" w:hAnsi="Courier New" w:cs="Courier New"/>
        </w:rPr>
      </w:pPr>
      <w:r w:rsidRPr="00A26B54">
        <w:rPr>
          <w:rFonts w:ascii="Courier New" w:hAnsi="Courier New" w:cs="Courier New"/>
        </w:rPr>
        <w:t>Что вернулся Келерэф.</w:t>
      </w:r>
    </w:p>
    <w:p w14:paraId="4E45D9BA" w14:textId="77777777" w:rsidR="003D537A" w:rsidRPr="00A26B54" w:rsidRDefault="003D537A">
      <w:pPr>
        <w:pStyle w:val="CHARACTER"/>
        <w:rPr>
          <w:rFonts w:ascii="Courier New" w:hAnsi="Courier New" w:cs="Courier New"/>
        </w:rPr>
      </w:pPr>
    </w:p>
    <w:p w14:paraId="68BE8484"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6FEEB4E3" w14:textId="77777777" w:rsidR="003D537A" w:rsidRPr="00A26B54" w:rsidRDefault="004424A8">
      <w:pPr>
        <w:pStyle w:val="DIALOG"/>
        <w:rPr>
          <w:rFonts w:ascii="Courier New" w:hAnsi="Courier New" w:cs="Courier New"/>
        </w:rPr>
      </w:pPr>
      <w:r w:rsidRPr="00A26B54">
        <w:rPr>
          <w:rFonts w:ascii="Courier New" w:hAnsi="Courier New" w:cs="Courier New"/>
        </w:rPr>
        <w:t>Что это?</w:t>
      </w:r>
    </w:p>
    <w:p w14:paraId="339E48C0" w14:textId="77777777" w:rsidR="003D537A" w:rsidRPr="00A26B54" w:rsidRDefault="003D537A">
      <w:pPr>
        <w:pStyle w:val="CHARACTER"/>
        <w:rPr>
          <w:rFonts w:ascii="Courier New" w:hAnsi="Courier New" w:cs="Courier New"/>
        </w:rPr>
      </w:pPr>
    </w:p>
    <w:p w14:paraId="5A59B0F6"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3DE6A496" w14:textId="77777777" w:rsidR="003D537A" w:rsidRPr="00A26B54" w:rsidRDefault="004424A8">
      <w:pPr>
        <w:pStyle w:val="DIALOG"/>
        <w:rPr>
          <w:rFonts w:ascii="Courier New" w:hAnsi="Courier New" w:cs="Courier New"/>
        </w:rPr>
      </w:pPr>
      <w:r w:rsidRPr="00A26B54">
        <w:rPr>
          <w:rFonts w:ascii="Courier New" w:hAnsi="Courier New" w:cs="Courier New"/>
        </w:rPr>
        <w:t>Дух. Злой дух.</w:t>
      </w:r>
    </w:p>
    <w:p w14:paraId="5444D274" w14:textId="77777777" w:rsidR="003D537A" w:rsidRPr="00A26B54" w:rsidRDefault="003D537A">
      <w:pPr>
        <w:pStyle w:val="CHARACTER"/>
        <w:rPr>
          <w:rFonts w:ascii="Courier New" w:hAnsi="Courier New" w:cs="Courier New"/>
        </w:rPr>
      </w:pPr>
    </w:p>
    <w:p w14:paraId="6F4A7C50"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178FF08B" w14:textId="77777777" w:rsidR="003D537A" w:rsidRPr="00A26B54" w:rsidRDefault="004424A8">
      <w:pPr>
        <w:pStyle w:val="DIALOG"/>
        <w:rPr>
          <w:rFonts w:ascii="Courier New" w:hAnsi="Courier New" w:cs="Courier New"/>
        </w:rPr>
      </w:pPr>
      <w:r w:rsidRPr="00A26B54">
        <w:rPr>
          <w:rFonts w:ascii="Courier New" w:hAnsi="Courier New" w:cs="Courier New"/>
        </w:rPr>
        <w:t xml:space="preserve">Ох уж мне эти суеверия ваши. </w:t>
      </w:r>
    </w:p>
    <w:p w14:paraId="080BB222" w14:textId="77777777" w:rsidR="003D537A" w:rsidRPr="00A26B54" w:rsidRDefault="003D537A">
      <w:pPr>
        <w:pStyle w:val="CHARACTER"/>
        <w:rPr>
          <w:rFonts w:ascii="Courier New" w:hAnsi="Courier New" w:cs="Courier New"/>
        </w:rPr>
      </w:pPr>
    </w:p>
    <w:p w14:paraId="43BD6737" w14:textId="77777777" w:rsidR="003D537A" w:rsidRPr="00A26B54" w:rsidRDefault="004424A8">
      <w:pPr>
        <w:pStyle w:val="CHARACTER"/>
        <w:rPr>
          <w:rFonts w:ascii="Courier New" w:hAnsi="Courier New" w:cs="Courier New"/>
        </w:rPr>
      </w:pPr>
      <w:r w:rsidRPr="00A26B54">
        <w:rPr>
          <w:rFonts w:ascii="Courier New" w:hAnsi="Courier New" w:cs="Courier New"/>
        </w:rPr>
        <w:t>ВЫКВЫН</w:t>
      </w:r>
    </w:p>
    <w:p w14:paraId="542D90E8" w14:textId="77777777" w:rsidR="003D537A" w:rsidRPr="00A26B54" w:rsidRDefault="004424A8">
      <w:pPr>
        <w:pStyle w:val="DIALOG"/>
        <w:rPr>
          <w:rFonts w:ascii="Courier New" w:hAnsi="Courier New" w:cs="Courier New"/>
        </w:rPr>
      </w:pPr>
      <w:r w:rsidRPr="00A26B54">
        <w:rPr>
          <w:rFonts w:ascii="Courier New" w:hAnsi="Courier New" w:cs="Courier New"/>
        </w:rPr>
        <w:t>Вы русские, думаете, что все знаете, а когда не знаете тогда говорите "суеверие". Из-за вас дух злится и будет много беды.</w:t>
      </w:r>
    </w:p>
    <w:p w14:paraId="731CEBA5" w14:textId="77777777" w:rsidR="003D537A" w:rsidRPr="00A26B54" w:rsidRDefault="003D537A">
      <w:pPr>
        <w:pStyle w:val="CHARACTER"/>
        <w:rPr>
          <w:rFonts w:ascii="Courier New" w:hAnsi="Courier New" w:cs="Courier New"/>
        </w:rPr>
      </w:pPr>
    </w:p>
    <w:p w14:paraId="37891134"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2065BFE6" w14:textId="77777777" w:rsidR="003D537A" w:rsidRPr="00A26B54" w:rsidRDefault="004424A8">
      <w:pPr>
        <w:pStyle w:val="DIALOG"/>
        <w:rPr>
          <w:rFonts w:ascii="Courier New" w:hAnsi="Courier New" w:cs="Courier New"/>
        </w:rPr>
      </w:pPr>
      <w:r w:rsidRPr="00A26B54">
        <w:rPr>
          <w:rFonts w:ascii="Courier New" w:hAnsi="Courier New" w:cs="Courier New"/>
        </w:rPr>
        <w:t>И почему из-за нас? Мы его обидели тем, что в него не верим?</w:t>
      </w:r>
    </w:p>
    <w:p w14:paraId="7A7FA362" w14:textId="77777777" w:rsidR="003D537A" w:rsidRPr="00A26B54" w:rsidRDefault="003D537A">
      <w:pPr>
        <w:pStyle w:val="CHARACTER"/>
        <w:rPr>
          <w:rFonts w:ascii="Courier New" w:hAnsi="Courier New" w:cs="Courier New"/>
        </w:rPr>
      </w:pPr>
    </w:p>
    <w:p w14:paraId="0DABD5B9" w14:textId="77777777" w:rsidR="003D537A" w:rsidRPr="00A26B54" w:rsidRDefault="004424A8">
      <w:pPr>
        <w:pStyle w:val="CHARACTER"/>
        <w:rPr>
          <w:rFonts w:ascii="Courier New" w:hAnsi="Courier New" w:cs="Courier New"/>
        </w:rPr>
      </w:pPr>
      <w:r w:rsidRPr="00A26B54">
        <w:rPr>
          <w:rFonts w:ascii="Courier New" w:hAnsi="Courier New" w:cs="Courier New"/>
        </w:rPr>
        <w:t>ВЫКВЫН</w:t>
      </w:r>
    </w:p>
    <w:p w14:paraId="1432DC12" w14:textId="77777777" w:rsidR="003D537A" w:rsidRPr="00A26B54" w:rsidRDefault="004424A8">
      <w:pPr>
        <w:pStyle w:val="DIALOG"/>
        <w:rPr>
          <w:rFonts w:ascii="Courier New" w:hAnsi="Courier New" w:cs="Courier New"/>
        </w:rPr>
      </w:pPr>
      <w:r w:rsidRPr="00A26B54">
        <w:rPr>
          <w:rFonts w:ascii="Courier New" w:hAnsi="Courier New" w:cs="Courier New"/>
        </w:rPr>
        <w:t>Вы думаете, что все вокруг - ваш карман. Вы принесли жадность и учите нас брать всё, что можно взять.</w:t>
      </w:r>
    </w:p>
    <w:p w14:paraId="7E316B69" w14:textId="77777777" w:rsidR="003D537A" w:rsidRPr="00A26B54" w:rsidRDefault="003D537A">
      <w:pPr>
        <w:pStyle w:val="CHARACTER"/>
        <w:rPr>
          <w:rFonts w:ascii="Courier New" w:hAnsi="Courier New" w:cs="Courier New"/>
        </w:rPr>
      </w:pPr>
    </w:p>
    <w:p w14:paraId="48F2A949"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20551F07" w14:textId="77777777" w:rsidR="003D537A" w:rsidRPr="00A26B54" w:rsidRDefault="004424A8">
      <w:pPr>
        <w:pStyle w:val="DIALOG"/>
        <w:rPr>
          <w:rFonts w:ascii="Courier New" w:hAnsi="Courier New" w:cs="Courier New"/>
        </w:rPr>
      </w:pPr>
      <w:r w:rsidRPr="00A26B54">
        <w:rPr>
          <w:rFonts w:ascii="Courier New" w:hAnsi="Courier New" w:cs="Courier New"/>
        </w:rPr>
        <w:t>Что плохого, если больше будет меха, мяса, жира, китового уса? Если все забудут про голод и будут есть досыта.</w:t>
      </w:r>
    </w:p>
    <w:p w14:paraId="7C940A49" w14:textId="77777777" w:rsidR="003D537A" w:rsidRPr="00A26B54" w:rsidRDefault="003D537A">
      <w:pPr>
        <w:pStyle w:val="CHARACTER"/>
        <w:rPr>
          <w:rFonts w:ascii="Courier New" w:hAnsi="Courier New" w:cs="Courier New"/>
        </w:rPr>
      </w:pPr>
    </w:p>
    <w:p w14:paraId="565B7BF1" w14:textId="77777777" w:rsidR="003D537A" w:rsidRPr="00A26B54" w:rsidRDefault="004424A8">
      <w:pPr>
        <w:pStyle w:val="CHARACTER"/>
        <w:rPr>
          <w:rFonts w:ascii="Courier New" w:hAnsi="Courier New" w:cs="Courier New"/>
        </w:rPr>
      </w:pPr>
      <w:r w:rsidRPr="00A26B54">
        <w:rPr>
          <w:rFonts w:ascii="Courier New" w:hAnsi="Courier New" w:cs="Courier New"/>
        </w:rPr>
        <w:t>ВЫКВЫН</w:t>
      </w:r>
    </w:p>
    <w:p w14:paraId="0EAEBC46" w14:textId="77777777" w:rsidR="003D537A" w:rsidRPr="00A26B54" w:rsidRDefault="004424A8">
      <w:pPr>
        <w:pStyle w:val="DIALOG"/>
        <w:rPr>
          <w:rFonts w:ascii="Courier New" w:hAnsi="Courier New" w:cs="Courier New"/>
        </w:rPr>
      </w:pPr>
      <w:r w:rsidRPr="00A26B54">
        <w:rPr>
          <w:rFonts w:ascii="Courier New" w:hAnsi="Courier New" w:cs="Courier New"/>
        </w:rPr>
        <w:t>Спроси мужа Пычик, вот кто наелся досыта.</w:t>
      </w:r>
    </w:p>
    <w:p w14:paraId="6079763C" w14:textId="77777777" w:rsidR="003D537A" w:rsidRPr="00A26B54" w:rsidRDefault="004424A8">
      <w:pPr>
        <w:pStyle w:val="PARENTHETICAL"/>
        <w:rPr>
          <w:rFonts w:ascii="Courier New" w:hAnsi="Courier New" w:cs="Courier New"/>
        </w:rPr>
      </w:pPr>
      <w:r w:rsidRPr="00A26B54">
        <w:rPr>
          <w:rFonts w:ascii="Courier New" w:hAnsi="Courier New" w:cs="Courier New"/>
        </w:rPr>
        <w:t>(к Пычик)</w:t>
      </w:r>
    </w:p>
    <w:p w14:paraId="2EB9CD77" w14:textId="77777777" w:rsidR="003D537A" w:rsidRPr="00A26B54" w:rsidRDefault="004424A8">
      <w:pPr>
        <w:pStyle w:val="DIALOG"/>
        <w:rPr>
          <w:rFonts w:ascii="Courier New" w:hAnsi="Courier New" w:cs="Courier New"/>
        </w:rPr>
      </w:pPr>
      <w:r w:rsidRPr="00A26B54">
        <w:rPr>
          <w:rFonts w:ascii="Courier New" w:hAnsi="Courier New" w:cs="Courier New"/>
        </w:rPr>
        <w:t>Подумала бы о Тына-гыргыне.</w:t>
      </w:r>
    </w:p>
    <w:p w14:paraId="290C16C3" w14:textId="77777777" w:rsidR="003D537A" w:rsidRPr="00A26B54" w:rsidRDefault="003D537A">
      <w:pPr>
        <w:pStyle w:val="CHARACTER"/>
        <w:rPr>
          <w:rFonts w:ascii="Courier New" w:hAnsi="Courier New" w:cs="Courier New"/>
        </w:rPr>
      </w:pPr>
    </w:p>
    <w:p w14:paraId="4FD20A16"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47D9C043" w14:textId="77777777" w:rsidR="003D537A" w:rsidRPr="00A26B54" w:rsidRDefault="004424A8">
      <w:pPr>
        <w:pStyle w:val="DIALOG"/>
        <w:rPr>
          <w:rFonts w:ascii="Courier New" w:hAnsi="Courier New" w:cs="Courier New"/>
        </w:rPr>
      </w:pPr>
      <w:r w:rsidRPr="00A26B54">
        <w:rPr>
          <w:rFonts w:ascii="Courier New" w:hAnsi="Courier New" w:cs="Courier New"/>
        </w:rPr>
        <w:t>Он - Павел, зачем зовёшь Тына-гыргын?</w:t>
      </w:r>
    </w:p>
    <w:p w14:paraId="07B1B51E" w14:textId="77777777" w:rsidR="003D537A" w:rsidRPr="00A26B54" w:rsidRDefault="003D537A">
      <w:pPr>
        <w:pStyle w:val="ACTION"/>
        <w:rPr>
          <w:rFonts w:ascii="Courier New" w:hAnsi="Courier New" w:cs="Courier New"/>
        </w:rPr>
      </w:pPr>
    </w:p>
    <w:p w14:paraId="477DED28" w14:textId="77777777" w:rsidR="003D537A" w:rsidRPr="00A26B54" w:rsidRDefault="004424A8">
      <w:pPr>
        <w:pStyle w:val="ACTION"/>
        <w:rPr>
          <w:rFonts w:ascii="Courier New" w:hAnsi="Courier New" w:cs="Courier New"/>
        </w:rPr>
      </w:pPr>
      <w:r w:rsidRPr="00A26B54">
        <w:rPr>
          <w:rFonts w:ascii="Courier New" w:hAnsi="Courier New" w:cs="Courier New"/>
        </w:rPr>
        <w:t>Шаман смотрит на Пычик, вешает ей на шею охранный амулет и уходит.</w:t>
      </w:r>
    </w:p>
    <w:p w14:paraId="44FFE648" w14:textId="77777777" w:rsidR="003D537A" w:rsidRPr="00A26B54" w:rsidRDefault="003D537A">
      <w:pPr>
        <w:pStyle w:val="CHARACTER"/>
        <w:rPr>
          <w:rFonts w:ascii="Courier New" w:hAnsi="Courier New" w:cs="Courier New"/>
        </w:rPr>
      </w:pPr>
    </w:p>
    <w:p w14:paraId="28322E53"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2827FBA6" w14:textId="77777777" w:rsidR="003D537A" w:rsidRPr="00A26B54" w:rsidRDefault="004424A8">
      <w:pPr>
        <w:pStyle w:val="DIALOG"/>
        <w:rPr>
          <w:rFonts w:ascii="Courier New" w:hAnsi="Courier New" w:cs="Courier New"/>
        </w:rPr>
      </w:pPr>
      <w:r w:rsidRPr="00A26B54">
        <w:rPr>
          <w:rFonts w:ascii="Courier New" w:hAnsi="Courier New" w:cs="Courier New"/>
        </w:rPr>
        <w:lastRenderedPageBreak/>
        <w:t>Разве у тебя есть муж?</w:t>
      </w:r>
    </w:p>
    <w:p w14:paraId="20EDCC73" w14:textId="77777777" w:rsidR="003D537A" w:rsidRPr="00A26B54" w:rsidRDefault="003D537A">
      <w:pPr>
        <w:pStyle w:val="CHARACTER"/>
        <w:rPr>
          <w:rFonts w:ascii="Courier New" w:hAnsi="Courier New" w:cs="Courier New"/>
        </w:rPr>
      </w:pPr>
    </w:p>
    <w:p w14:paraId="5DC913A5"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06037FCE" w14:textId="77777777" w:rsidR="003D537A" w:rsidRPr="00A26B54" w:rsidRDefault="004424A8">
      <w:pPr>
        <w:pStyle w:val="DIALOG"/>
        <w:rPr>
          <w:rFonts w:ascii="Courier New" w:hAnsi="Courier New" w:cs="Courier New"/>
        </w:rPr>
      </w:pPr>
      <w:r w:rsidRPr="00A26B54">
        <w:rPr>
          <w:rFonts w:ascii="Courier New" w:hAnsi="Courier New" w:cs="Courier New"/>
        </w:rPr>
        <w:t>Муж погиб в охоте на кита. Много погибло.</w:t>
      </w:r>
    </w:p>
    <w:p w14:paraId="7FDB5293" w14:textId="77777777" w:rsidR="003D537A" w:rsidRPr="00A26B54" w:rsidRDefault="003D537A">
      <w:pPr>
        <w:pStyle w:val="ACTION"/>
        <w:rPr>
          <w:rFonts w:ascii="Courier New" w:hAnsi="Courier New" w:cs="Courier New"/>
        </w:rPr>
      </w:pPr>
    </w:p>
    <w:p w14:paraId="1BFBDF18" w14:textId="77777777" w:rsidR="003D537A" w:rsidRPr="00A26B54" w:rsidRDefault="004424A8">
      <w:pPr>
        <w:pStyle w:val="ACTION"/>
        <w:rPr>
          <w:rFonts w:ascii="Courier New" w:hAnsi="Courier New" w:cs="Courier New"/>
        </w:rPr>
      </w:pPr>
      <w:r w:rsidRPr="00A26B54">
        <w:rPr>
          <w:rFonts w:ascii="Courier New" w:hAnsi="Courier New" w:cs="Courier New"/>
        </w:rPr>
        <w:t xml:space="preserve">Шрадер молчит, ждет. Пычик не </w:t>
      </w:r>
      <w:proofErr w:type="gramStart"/>
      <w:r w:rsidRPr="00A26B54">
        <w:rPr>
          <w:rFonts w:ascii="Courier New" w:hAnsi="Courier New" w:cs="Courier New"/>
        </w:rPr>
        <w:t>знает</w:t>
      </w:r>
      <w:proofErr w:type="gramEnd"/>
      <w:r w:rsidRPr="00A26B54">
        <w:rPr>
          <w:rFonts w:ascii="Courier New" w:hAnsi="Courier New" w:cs="Courier New"/>
        </w:rPr>
        <w:t xml:space="preserve"> как начать. Оглядывается, замечает на полке моржовый клык с резьбой, подходит, берет, рассматривает, проводит по резьбе пальцем, грустно улыбается.</w:t>
      </w:r>
    </w:p>
    <w:p w14:paraId="28AA61C7" w14:textId="77777777" w:rsidR="003D537A" w:rsidRPr="00A26B54" w:rsidRDefault="003D537A">
      <w:pPr>
        <w:pStyle w:val="ACTION"/>
        <w:rPr>
          <w:rFonts w:ascii="Courier New" w:hAnsi="Courier New" w:cs="Courier New"/>
        </w:rPr>
      </w:pPr>
    </w:p>
    <w:p w14:paraId="2B75E2C4"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На клыке изображена встреча русских и чукчей: </w:t>
      </w:r>
      <w:proofErr w:type="gramStart"/>
      <w:r w:rsidRPr="00A26B54">
        <w:rPr>
          <w:rFonts w:ascii="Courier New" w:hAnsi="Courier New" w:cs="Courier New"/>
        </w:rPr>
        <w:t>с одной стороны</w:t>
      </w:r>
      <w:proofErr w:type="gramEnd"/>
      <w:r w:rsidRPr="00A26B54">
        <w:rPr>
          <w:rFonts w:ascii="Courier New" w:hAnsi="Courier New" w:cs="Courier New"/>
        </w:rPr>
        <w:t xml:space="preserve"> вырезан морж, две фигурки в малицах, яранга. С другой стороны - пароход с трубой и флагом, а перед ним русский капитан, с ружьем в руках. Усатый капитан улыбается.</w:t>
      </w:r>
    </w:p>
    <w:p w14:paraId="64893A04" w14:textId="77777777" w:rsidR="003D537A" w:rsidRPr="00A26B54" w:rsidRDefault="003D537A">
      <w:pPr>
        <w:pStyle w:val="CHARACTER"/>
        <w:rPr>
          <w:rFonts w:ascii="Courier New" w:hAnsi="Courier New" w:cs="Courier New"/>
        </w:rPr>
      </w:pPr>
    </w:p>
    <w:p w14:paraId="7F8389DC"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744CB807" w14:textId="77777777" w:rsidR="003D537A" w:rsidRPr="00A26B54" w:rsidRDefault="004424A8">
      <w:pPr>
        <w:pStyle w:val="DIALOG"/>
        <w:rPr>
          <w:rFonts w:ascii="Courier New" w:hAnsi="Courier New" w:cs="Courier New"/>
        </w:rPr>
      </w:pPr>
      <w:r w:rsidRPr="00A26B54">
        <w:rPr>
          <w:rFonts w:ascii="Courier New" w:hAnsi="Courier New" w:cs="Courier New"/>
        </w:rPr>
        <w:t>Когда русские совсем пришли…</w:t>
      </w:r>
    </w:p>
    <w:p w14:paraId="3E3CCF2B" w14:textId="77777777" w:rsidR="003D537A" w:rsidRPr="00A26B54" w:rsidRDefault="003D537A">
      <w:pPr>
        <w:pStyle w:val="SCENEHEADING"/>
        <w:rPr>
          <w:rFonts w:ascii="Courier New" w:hAnsi="Courier New" w:cs="Courier New"/>
        </w:rPr>
      </w:pPr>
    </w:p>
    <w:p w14:paraId="3DE46A61" w14:textId="77777777" w:rsidR="003D537A" w:rsidRPr="00A26B54" w:rsidRDefault="003D537A">
      <w:pPr>
        <w:pStyle w:val="SCENEHEADING"/>
        <w:rPr>
          <w:rFonts w:ascii="Courier New" w:hAnsi="Courier New" w:cs="Courier New"/>
        </w:rPr>
      </w:pPr>
    </w:p>
    <w:p w14:paraId="7ED1E932"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1.20 МУЛЬТФИЛЬМ, ВЫРЕЗАННЫЙ НА КЛЫКЕ МОРЖА: 01:00</w:t>
      </w:r>
    </w:p>
    <w:p w14:paraId="55EC1AD3" w14:textId="77777777" w:rsidR="003D537A" w:rsidRPr="00A26B54" w:rsidRDefault="003D537A">
      <w:pPr>
        <w:pStyle w:val="ACTION"/>
        <w:rPr>
          <w:rFonts w:ascii="Courier New" w:hAnsi="Courier New" w:cs="Courier New"/>
        </w:rPr>
      </w:pPr>
    </w:p>
    <w:p w14:paraId="40227004" w14:textId="4F47754E" w:rsidR="003D537A" w:rsidRPr="00A26B54" w:rsidRDefault="004424A8">
      <w:pPr>
        <w:pStyle w:val="ACTION"/>
        <w:rPr>
          <w:rFonts w:ascii="Courier New" w:hAnsi="Courier New" w:cs="Courier New"/>
        </w:rPr>
      </w:pPr>
      <w:r w:rsidRPr="00A26B54">
        <w:rPr>
          <w:rFonts w:ascii="Courier New" w:hAnsi="Courier New" w:cs="Courier New"/>
        </w:rPr>
        <w:t>Усатый капитан подбрасывает ружье вверх и в сторону фигурок в малицах.</w:t>
      </w:r>
    </w:p>
    <w:p w14:paraId="04300F37" w14:textId="77777777" w:rsidR="003D537A" w:rsidRPr="00A26B54" w:rsidRDefault="004424A8">
      <w:pPr>
        <w:pStyle w:val="ACTION"/>
        <w:rPr>
          <w:rFonts w:ascii="Courier New" w:hAnsi="Courier New" w:cs="Courier New"/>
        </w:rPr>
      </w:pPr>
      <w:r w:rsidRPr="00A26B54">
        <w:rPr>
          <w:rFonts w:ascii="Courier New" w:hAnsi="Courier New" w:cs="Courier New"/>
        </w:rPr>
        <w:t>Когда оно подлетает к чукчам, там уже не две, а много фигурок. Фигурки стоят, вытянув вверх по одной руке. Первая фигурка хватает ружье. Сверху, по такой же траектории в вытянутые руки летят еще ружья, пока в каждой руке не окажется по ружью.</w:t>
      </w:r>
    </w:p>
    <w:p w14:paraId="42C46894" w14:textId="77777777" w:rsidR="003D537A" w:rsidRPr="00A26B54" w:rsidRDefault="003D537A">
      <w:pPr>
        <w:pStyle w:val="CHARACTER"/>
        <w:rPr>
          <w:rFonts w:ascii="Courier New" w:hAnsi="Courier New" w:cs="Courier New"/>
        </w:rPr>
      </w:pPr>
    </w:p>
    <w:p w14:paraId="03ECC711"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2D9D8DBA" w14:textId="77777777" w:rsidR="003D537A" w:rsidRPr="00A26B54" w:rsidRDefault="004424A8">
      <w:pPr>
        <w:pStyle w:val="DIALOG"/>
        <w:rPr>
          <w:rFonts w:ascii="Courier New" w:hAnsi="Courier New" w:cs="Courier New"/>
        </w:rPr>
      </w:pPr>
      <w:r w:rsidRPr="00A26B54">
        <w:rPr>
          <w:rFonts w:ascii="Courier New" w:hAnsi="Courier New" w:cs="Courier New"/>
        </w:rPr>
        <w:t>…дали много ружей, дали большие лодки с мотором.</w:t>
      </w:r>
    </w:p>
    <w:p w14:paraId="1052D50A" w14:textId="77777777" w:rsidR="003D537A" w:rsidRPr="00A26B54" w:rsidRDefault="003D537A">
      <w:pPr>
        <w:pStyle w:val="ACTION"/>
        <w:rPr>
          <w:rFonts w:ascii="Courier New" w:hAnsi="Courier New" w:cs="Courier New"/>
        </w:rPr>
      </w:pPr>
    </w:p>
    <w:p w14:paraId="54C3AA83" w14:textId="77777777" w:rsidR="003D537A" w:rsidRPr="00A26B54" w:rsidRDefault="004424A8">
      <w:pPr>
        <w:pStyle w:val="ACTION"/>
        <w:rPr>
          <w:rFonts w:ascii="Courier New" w:hAnsi="Courier New" w:cs="Courier New"/>
        </w:rPr>
      </w:pPr>
      <w:r w:rsidRPr="00A26B54">
        <w:rPr>
          <w:rFonts w:ascii="Courier New" w:hAnsi="Courier New" w:cs="Courier New"/>
        </w:rPr>
        <w:t>Изображение приближается - теперь мы видим фигурки только выше пояса, они потрясают ружьями.</w:t>
      </w:r>
    </w:p>
    <w:p w14:paraId="7171412C" w14:textId="77777777" w:rsidR="003D537A" w:rsidRPr="00A26B54" w:rsidRDefault="003D537A">
      <w:pPr>
        <w:pStyle w:val="CHARACTER"/>
        <w:rPr>
          <w:rFonts w:ascii="Courier New" w:hAnsi="Courier New" w:cs="Courier New"/>
        </w:rPr>
      </w:pPr>
    </w:p>
    <w:p w14:paraId="20DE302B"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06EAACC7" w14:textId="77777777" w:rsidR="003D537A" w:rsidRPr="00A26B54" w:rsidRDefault="004424A8">
      <w:pPr>
        <w:pStyle w:val="DIALOG"/>
        <w:rPr>
          <w:rFonts w:ascii="Courier New" w:hAnsi="Courier New" w:cs="Courier New"/>
        </w:rPr>
      </w:pPr>
      <w:r w:rsidRPr="00A26B54">
        <w:rPr>
          <w:rFonts w:ascii="Courier New" w:hAnsi="Courier New" w:cs="Courier New"/>
        </w:rPr>
        <w:t>Сказали - будете китобойная артель. Сказали - бейте кита сколько можете.</w:t>
      </w:r>
    </w:p>
    <w:p w14:paraId="73F308E2" w14:textId="77777777" w:rsidR="003D537A" w:rsidRPr="00A26B54" w:rsidRDefault="003D537A">
      <w:pPr>
        <w:pStyle w:val="ACTION"/>
        <w:rPr>
          <w:rFonts w:ascii="Courier New" w:hAnsi="Courier New" w:cs="Courier New"/>
        </w:rPr>
      </w:pPr>
    </w:p>
    <w:p w14:paraId="4DA8C7F4"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Изображение отдаляется - теперь мы видим фигурки уже сидящими в большой лодке с мотором, под лодкой волны. Мы слышим шум моря и другие звуки. </w:t>
      </w:r>
    </w:p>
    <w:p w14:paraId="5F0BAD3C" w14:textId="77777777" w:rsidR="003D537A" w:rsidRPr="00A26B54" w:rsidRDefault="003D537A">
      <w:pPr>
        <w:pStyle w:val="CHARACTER"/>
        <w:rPr>
          <w:rFonts w:ascii="Courier New" w:hAnsi="Courier New" w:cs="Courier New"/>
        </w:rPr>
      </w:pPr>
    </w:p>
    <w:p w14:paraId="5E01CF94"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0685597B" w14:textId="77777777" w:rsidR="003D537A" w:rsidRPr="00A26B54" w:rsidRDefault="004424A8">
      <w:pPr>
        <w:pStyle w:val="DIALOG"/>
        <w:rPr>
          <w:rFonts w:ascii="Courier New" w:hAnsi="Courier New" w:cs="Courier New"/>
        </w:rPr>
      </w:pPr>
      <w:r w:rsidRPr="00A26B54">
        <w:rPr>
          <w:rFonts w:ascii="Courier New" w:hAnsi="Courier New" w:cs="Courier New"/>
        </w:rPr>
        <w:t>Муж мой главный в артели был. Самый лучший охотник был.</w:t>
      </w:r>
    </w:p>
    <w:p w14:paraId="44C668B3" w14:textId="77777777" w:rsidR="003D537A" w:rsidRPr="00A26B54" w:rsidRDefault="003D537A">
      <w:pPr>
        <w:pStyle w:val="ACTION"/>
        <w:rPr>
          <w:rFonts w:ascii="Courier New" w:hAnsi="Courier New" w:cs="Courier New"/>
        </w:rPr>
      </w:pPr>
    </w:p>
    <w:p w14:paraId="0AAB6A88"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Плечистая фигурка на носу оборачивается к фигуркам в лодке, а потом указывает куда-то вперед, в море. Фигурки опять трясут </w:t>
      </w:r>
      <w:r w:rsidRPr="00A26B54">
        <w:rPr>
          <w:rFonts w:ascii="Courier New" w:hAnsi="Courier New" w:cs="Courier New"/>
        </w:rPr>
        <w:lastRenderedPageBreak/>
        <w:t>ружьями, мы слышим их радостный крик.</w:t>
      </w:r>
    </w:p>
    <w:p w14:paraId="6D228C2A" w14:textId="77777777" w:rsidR="003D537A" w:rsidRPr="00A26B54" w:rsidRDefault="003D537A">
      <w:pPr>
        <w:pStyle w:val="ACTION"/>
        <w:rPr>
          <w:rFonts w:ascii="Courier New" w:hAnsi="Courier New" w:cs="Courier New"/>
        </w:rPr>
      </w:pPr>
    </w:p>
    <w:p w14:paraId="61682044" w14:textId="77777777" w:rsidR="003D537A" w:rsidRPr="00A26B54" w:rsidRDefault="004424A8">
      <w:pPr>
        <w:pStyle w:val="ACTION"/>
        <w:rPr>
          <w:rFonts w:ascii="Courier New" w:hAnsi="Courier New" w:cs="Courier New"/>
        </w:rPr>
      </w:pPr>
      <w:r w:rsidRPr="00A26B54">
        <w:rPr>
          <w:rFonts w:ascii="Courier New" w:hAnsi="Courier New" w:cs="Courier New"/>
        </w:rPr>
        <w:t>Наш взгляд скользит туда, куда показывала плечистая фигурка. Море, волны, редкие льдины - мы переместились куда-то очень далеко.</w:t>
      </w:r>
    </w:p>
    <w:p w14:paraId="72AAB807" w14:textId="77777777" w:rsidR="003D537A" w:rsidRPr="00A26B54" w:rsidRDefault="003D537A">
      <w:pPr>
        <w:pStyle w:val="CHARACTER"/>
        <w:rPr>
          <w:rFonts w:ascii="Courier New" w:hAnsi="Courier New" w:cs="Courier New"/>
        </w:rPr>
      </w:pPr>
    </w:p>
    <w:p w14:paraId="1A62D0E4"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7E939740" w14:textId="62BC119B" w:rsidR="003D537A" w:rsidRDefault="004424A8" w:rsidP="008B620E">
      <w:pPr>
        <w:pStyle w:val="DIALOG"/>
        <w:rPr>
          <w:rFonts w:ascii="Courier New" w:hAnsi="Courier New" w:cs="Courier New"/>
        </w:rPr>
      </w:pPr>
      <w:r w:rsidRPr="00A26B54">
        <w:rPr>
          <w:rFonts w:ascii="Courier New" w:hAnsi="Courier New" w:cs="Courier New"/>
        </w:rPr>
        <w:t>Но кит для нас не как морж или рыба.</w:t>
      </w:r>
    </w:p>
    <w:p w14:paraId="63FC4664" w14:textId="77777777" w:rsidR="008B620E" w:rsidRPr="00A26B54" w:rsidRDefault="008B620E" w:rsidP="008B620E">
      <w:pPr>
        <w:pStyle w:val="DIALOG"/>
        <w:rPr>
          <w:rFonts w:ascii="Courier New" w:hAnsi="Courier New" w:cs="Courier New"/>
        </w:rPr>
      </w:pPr>
    </w:p>
    <w:p w14:paraId="7F1E6A5B" w14:textId="77777777" w:rsidR="003D537A" w:rsidRPr="00A26B54" w:rsidRDefault="004424A8">
      <w:pPr>
        <w:pStyle w:val="ACTION"/>
        <w:rPr>
          <w:rFonts w:ascii="Courier New" w:hAnsi="Courier New" w:cs="Courier New"/>
        </w:rPr>
      </w:pPr>
      <w:r w:rsidRPr="00A26B54">
        <w:rPr>
          <w:rFonts w:ascii="Courier New" w:hAnsi="Courier New" w:cs="Courier New"/>
        </w:rPr>
        <w:t>Море кончается, мы видим летний чукотский берег. На большом камне сидит обнаженная женщина, ее длинные волосы развеваются на ветру, взгляд обращен в море. Она поет. Это песня на чукотском языке - красивая, нежная и немного грустная.</w:t>
      </w:r>
    </w:p>
    <w:p w14:paraId="4CE32BDB" w14:textId="77777777" w:rsidR="003D537A" w:rsidRPr="00A26B54" w:rsidRDefault="003D537A">
      <w:pPr>
        <w:pStyle w:val="CHARACTER"/>
        <w:rPr>
          <w:rFonts w:ascii="Courier New" w:hAnsi="Courier New" w:cs="Courier New"/>
        </w:rPr>
      </w:pPr>
    </w:p>
    <w:p w14:paraId="421641B5"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6AE38BBA" w14:textId="77777777" w:rsidR="003D537A" w:rsidRPr="00A26B54" w:rsidRDefault="004424A8">
      <w:pPr>
        <w:pStyle w:val="DIALOG"/>
        <w:rPr>
          <w:rFonts w:ascii="Courier New" w:hAnsi="Courier New" w:cs="Courier New"/>
        </w:rPr>
      </w:pPr>
      <w:r w:rsidRPr="00A26B54">
        <w:rPr>
          <w:rFonts w:ascii="Courier New" w:hAnsi="Courier New" w:cs="Courier New"/>
        </w:rPr>
        <w:t>Когда-то все мы появились от любви самой первой женщины и кита.</w:t>
      </w:r>
    </w:p>
    <w:p w14:paraId="367449A5" w14:textId="77777777" w:rsidR="003D537A" w:rsidRPr="00A26B54" w:rsidRDefault="003D537A">
      <w:pPr>
        <w:pStyle w:val="ACTION"/>
        <w:rPr>
          <w:rFonts w:ascii="Courier New" w:hAnsi="Courier New" w:cs="Courier New"/>
        </w:rPr>
      </w:pPr>
    </w:p>
    <w:p w14:paraId="263A0826" w14:textId="77777777" w:rsidR="003D537A" w:rsidRPr="00A26B54" w:rsidRDefault="004424A8">
      <w:pPr>
        <w:pStyle w:val="ACTION"/>
        <w:rPr>
          <w:rFonts w:ascii="Courier New" w:hAnsi="Courier New" w:cs="Courier New"/>
        </w:rPr>
      </w:pPr>
      <w:r w:rsidRPr="00A26B54">
        <w:rPr>
          <w:rFonts w:ascii="Courier New" w:hAnsi="Courier New" w:cs="Courier New"/>
        </w:rPr>
        <w:t>В спокойном море мелькает спина кита, он медленно, нерешительно подплывает к камню. Женщина протягивает к киту руку, гладит его нос, кит закрывает глаза.</w:t>
      </w:r>
    </w:p>
    <w:p w14:paraId="1B575F0A" w14:textId="77777777" w:rsidR="003D537A" w:rsidRPr="00A26B54" w:rsidRDefault="003D537A">
      <w:pPr>
        <w:pStyle w:val="CHARACTER"/>
        <w:rPr>
          <w:rFonts w:ascii="Courier New" w:hAnsi="Courier New" w:cs="Courier New"/>
        </w:rPr>
      </w:pPr>
    </w:p>
    <w:p w14:paraId="01E5D62F"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33403E11" w14:textId="2CCECFC5" w:rsidR="003D537A" w:rsidRPr="00A26B54" w:rsidRDefault="004424A8" w:rsidP="008B620E">
      <w:pPr>
        <w:pStyle w:val="DIALOG"/>
        <w:rPr>
          <w:rFonts w:ascii="Courier New" w:hAnsi="Courier New" w:cs="Courier New"/>
        </w:rPr>
      </w:pPr>
      <w:r w:rsidRPr="00A26B54">
        <w:rPr>
          <w:rFonts w:ascii="Courier New" w:hAnsi="Courier New" w:cs="Courier New"/>
        </w:rPr>
        <w:t>С тех пор киты заботятся о нас.</w:t>
      </w:r>
    </w:p>
    <w:p w14:paraId="4299D7EF" w14:textId="77777777" w:rsidR="003D537A" w:rsidRPr="00A26B54" w:rsidRDefault="003D537A">
      <w:pPr>
        <w:pStyle w:val="SCENEHEADING"/>
        <w:rPr>
          <w:rFonts w:ascii="Courier New" w:hAnsi="Courier New" w:cs="Courier New"/>
        </w:rPr>
      </w:pPr>
    </w:p>
    <w:p w14:paraId="26FA0157" w14:textId="6025576C" w:rsidR="003D537A" w:rsidRPr="008B620E" w:rsidRDefault="004424A8">
      <w:pPr>
        <w:pStyle w:val="SCENEHEADING"/>
        <w:rPr>
          <w:rFonts w:ascii="Courier New" w:hAnsi="Courier New" w:cs="Courier New"/>
          <w:b/>
          <w:bCs/>
        </w:rPr>
      </w:pPr>
      <w:r w:rsidRPr="008B620E">
        <w:rPr>
          <w:rFonts w:ascii="Courier New" w:hAnsi="Courier New" w:cs="Courier New"/>
          <w:b/>
          <w:bCs/>
        </w:rPr>
        <w:t>1.21 НАТ. КЛАДБИЩЕ КИТОВ. СТРЕЛЬБИЩЕ (УДАЛЕНА)</w:t>
      </w:r>
    </w:p>
    <w:p w14:paraId="30F92B3E" w14:textId="1397B60F" w:rsidR="003D537A" w:rsidRPr="008B620E" w:rsidRDefault="004424A8">
      <w:pPr>
        <w:pStyle w:val="SCENEHEADING"/>
        <w:rPr>
          <w:rFonts w:ascii="Courier New" w:hAnsi="Courier New" w:cs="Courier New"/>
          <w:b/>
          <w:bCs/>
        </w:rPr>
      </w:pPr>
      <w:r w:rsidRPr="008B620E">
        <w:rPr>
          <w:rFonts w:ascii="Courier New" w:hAnsi="Courier New" w:cs="Courier New"/>
          <w:b/>
          <w:bCs/>
        </w:rPr>
        <w:t>1.22 НАТ. МОРЕ - ДЕНЬ (УДАЛЕНА)</w:t>
      </w:r>
    </w:p>
    <w:p w14:paraId="187AE339" w14:textId="3E301F89" w:rsidR="003D537A" w:rsidRPr="008B620E" w:rsidRDefault="004424A8">
      <w:pPr>
        <w:pStyle w:val="SCENEHEADING"/>
        <w:rPr>
          <w:rFonts w:ascii="Courier New" w:hAnsi="Courier New" w:cs="Courier New"/>
          <w:b/>
          <w:bCs/>
        </w:rPr>
      </w:pPr>
      <w:r w:rsidRPr="008B620E">
        <w:rPr>
          <w:rFonts w:ascii="Courier New" w:hAnsi="Courier New" w:cs="Courier New"/>
          <w:b/>
          <w:bCs/>
        </w:rPr>
        <w:t>1.23 НАТ. КЛАДБИЩЕ КИТОВ - ВЕЧЕР (УДАЛЕНА)</w:t>
      </w:r>
    </w:p>
    <w:p w14:paraId="27479B5F" w14:textId="5736AC8D" w:rsidR="003D537A" w:rsidRPr="008B620E" w:rsidRDefault="004424A8">
      <w:pPr>
        <w:pStyle w:val="SCENEHEADING"/>
        <w:rPr>
          <w:rFonts w:ascii="Courier New" w:hAnsi="Courier New" w:cs="Courier New"/>
          <w:b/>
          <w:bCs/>
        </w:rPr>
      </w:pPr>
      <w:r w:rsidRPr="008B620E">
        <w:rPr>
          <w:rFonts w:ascii="Courier New" w:hAnsi="Courier New" w:cs="Courier New"/>
          <w:b/>
          <w:bCs/>
        </w:rPr>
        <w:t>1.24 НАТ. МОРЕ - ДЕНЬ (УДАЛЕНА)</w:t>
      </w:r>
    </w:p>
    <w:p w14:paraId="20DCF576" w14:textId="678678A2" w:rsidR="003D537A" w:rsidRPr="008B620E" w:rsidRDefault="004424A8">
      <w:pPr>
        <w:pStyle w:val="SCENEHEADING"/>
        <w:rPr>
          <w:rFonts w:ascii="Courier New" w:hAnsi="Courier New" w:cs="Courier New"/>
          <w:b/>
          <w:bCs/>
        </w:rPr>
      </w:pPr>
      <w:r w:rsidRPr="008B620E">
        <w:rPr>
          <w:rFonts w:ascii="Courier New" w:hAnsi="Courier New" w:cs="Courier New"/>
          <w:b/>
          <w:bCs/>
        </w:rPr>
        <w:t>1.24A НАТ. МОРЕ - ДЕНЬ (УДАЛЕНА)</w:t>
      </w:r>
    </w:p>
    <w:p w14:paraId="57C178B2"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1.25 НАТ. МОРЕ - ДЕНЬ (УДАЛЕНА)</w:t>
      </w:r>
    </w:p>
    <w:p w14:paraId="1E0F67CF" w14:textId="77777777" w:rsidR="003D537A" w:rsidRPr="00A26B54" w:rsidRDefault="003D537A">
      <w:pPr>
        <w:pStyle w:val="SCENEHEADING"/>
        <w:rPr>
          <w:rFonts w:ascii="Courier New" w:hAnsi="Courier New" w:cs="Courier New"/>
        </w:rPr>
      </w:pPr>
    </w:p>
    <w:p w14:paraId="180209D0" w14:textId="3CB56C0D"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1.25A ИНТ. ВАНКАРЕМ. РАДИОПОСТ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НОЧЬ</w:t>
      </w:r>
      <w:r w:rsidR="008B620E" w:rsidRPr="008B620E">
        <w:rPr>
          <w:rFonts w:ascii="Courier New" w:hAnsi="Courier New" w:cs="Courier New"/>
          <w:b/>
          <w:bCs/>
          <w:color w:val="000000"/>
        </w:rPr>
        <w:t xml:space="preserve">. </w:t>
      </w:r>
      <w:r w:rsidRPr="008B620E">
        <w:rPr>
          <w:rFonts w:ascii="Courier New" w:hAnsi="Courier New" w:cs="Courier New"/>
          <w:b/>
          <w:bCs/>
        </w:rPr>
        <w:t>СД 1. 00:35</w:t>
      </w:r>
    </w:p>
    <w:p w14:paraId="213F27DD" w14:textId="77777777" w:rsidR="003D537A" w:rsidRPr="00A26B54" w:rsidRDefault="004424A8">
      <w:pPr>
        <w:pStyle w:val="SCENECHARACTERS"/>
        <w:rPr>
          <w:rFonts w:ascii="Courier New" w:hAnsi="Courier New" w:cs="Courier New"/>
        </w:rPr>
      </w:pPr>
      <w:r w:rsidRPr="00A26B54">
        <w:rPr>
          <w:rFonts w:ascii="Courier New" w:hAnsi="Courier New" w:cs="Courier New"/>
        </w:rPr>
        <w:t>ПЫЧИК, ШРАДЕР</w:t>
      </w:r>
    </w:p>
    <w:p w14:paraId="0EE8FEB6" w14:textId="77777777" w:rsidR="003D537A" w:rsidRPr="00A26B54" w:rsidRDefault="003D537A">
      <w:pPr>
        <w:pStyle w:val="ACTION"/>
        <w:rPr>
          <w:rFonts w:ascii="Courier New" w:hAnsi="Courier New" w:cs="Courier New"/>
        </w:rPr>
      </w:pPr>
    </w:p>
    <w:p w14:paraId="1B805327"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Пычик отрывает взгляд от клыка, переводит его </w:t>
      </w:r>
      <w:proofErr w:type="gramStart"/>
      <w:r w:rsidRPr="00A26B54">
        <w:rPr>
          <w:rFonts w:ascii="Courier New" w:hAnsi="Courier New" w:cs="Courier New"/>
        </w:rPr>
        <w:t>на Шрадер</w:t>
      </w:r>
      <w:proofErr w:type="gramEnd"/>
      <w:r w:rsidRPr="00A26B54">
        <w:rPr>
          <w:rFonts w:ascii="Courier New" w:hAnsi="Courier New" w:cs="Courier New"/>
        </w:rPr>
        <w:t>.</w:t>
      </w:r>
    </w:p>
    <w:p w14:paraId="2502BA23" w14:textId="77777777" w:rsidR="003D537A" w:rsidRPr="00A26B54" w:rsidRDefault="003D537A">
      <w:pPr>
        <w:pStyle w:val="CHARACTER"/>
        <w:rPr>
          <w:rFonts w:ascii="Courier New" w:hAnsi="Courier New" w:cs="Courier New"/>
        </w:rPr>
      </w:pPr>
    </w:p>
    <w:p w14:paraId="74ABA8AE"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7872FE7D" w14:textId="77777777" w:rsidR="003D537A" w:rsidRPr="00A26B54" w:rsidRDefault="004424A8">
      <w:pPr>
        <w:pStyle w:val="DIALOG"/>
        <w:rPr>
          <w:rFonts w:ascii="Courier New" w:hAnsi="Courier New" w:cs="Courier New"/>
        </w:rPr>
      </w:pPr>
      <w:r w:rsidRPr="00A26B54">
        <w:rPr>
          <w:rFonts w:ascii="Courier New" w:hAnsi="Courier New" w:cs="Courier New"/>
        </w:rPr>
        <w:t xml:space="preserve">Чтобы мы, их дети, не голодали, они дают нам убивать себя. </w:t>
      </w:r>
    </w:p>
    <w:p w14:paraId="6E99F52C" w14:textId="77777777" w:rsidR="003D537A" w:rsidRPr="00A26B54" w:rsidRDefault="003D537A">
      <w:pPr>
        <w:pStyle w:val="ACTION"/>
        <w:rPr>
          <w:rFonts w:ascii="Courier New" w:hAnsi="Courier New" w:cs="Courier New"/>
        </w:rPr>
      </w:pPr>
    </w:p>
    <w:p w14:paraId="235F8B41" w14:textId="77777777" w:rsidR="003D537A" w:rsidRPr="00A26B54" w:rsidRDefault="004424A8">
      <w:pPr>
        <w:pStyle w:val="ACTION"/>
        <w:rPr>
          <w:rFonts w:ascii="Courier New" w:hAnsi="Courier New" w:cs="Courier New"/>
        </w:rPr>
      </w:pPr>
      <w:r w:rsidRPr="00A26B54">
        <w:rPr>
          <w:rFonts w:ascii="Courier New" w:hAnsi="Courier New" w:cs="Courier New"/>
        </w:rPr>
        <w:t>Пычик молчит. Шрадер все так же не торопит ее, ждет.</w:t>
      </w:r>
    </w:p>
    <w:p w14:paraId="236DF03E" w14:textId="77777777" w:rsidR="003D537A" w:rsidRPr="00A26B54" w:rsidRDefault="003D537A">
      <w:pPr>
        <w:pStyle w:val="CHARACTER"/>
        <w:rPr>
          <w:rFonts w:ascii="Courier New" w:hAnsi="Courier New" w:cs="Courier New"/>
        </w:rPr>
      </w:pPr>
    </w:p>
    <w:p w14:paraId="4BA633C5"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421CDDB7" w14:textId="77777777" w:rsidR="003D537A" w:rsidRPr="00A26B54" w:rsidRDefault="004424A8">
      <w:pPr>
        <w:pStyle w:val="DIALOG"/>
        <w:rPr>
          <w:rFonts w:ascii="Courier New" w:hAnsi="Courier New" w:cs="Courier New"/>
        </w:rPr>
      </w:pPr>
      <w:r w:rsidRPr="00A26B54">
        <w:rPr>
          <w:rFonts w:ascii="Courier New" w:hAnsi="Courier New" w:cs="Courier New"/>
        </w:rPr>
        <w:t>Выквын говорил - нельзя кита много убивать.</w:t>
      </w:r>
    </w:p>
    <w:p w14:paraId="68728474" w14:textId="77777777" w:rsidR="003D537A" w:rsidRPr="00A26B54" w:rsidRDefault="003D537A">
      <w:pPr>
        <w:pStyle w:val="SCENEHEADING"/>
        <w:rPr>
          <w:rFonts w:ascii="Courier New" w:hAnsi="Courier New" w:cs="Courier New"/>
        </w:rPr>
      </w:pPr>
    </w:p>
    <w:p w14:paraId="7DE2A41B"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1.25B НАТ. МОРЕ - ДЕНЬ (УДАЛЕНА)</w:t>
      </w:r>
    </w:p>
    <w:p w14:paraId="7ABEAACC" w14:textId="77777777" w:rsidR="003D537A" w:rsidRPr="00A26B54" w:rsidRDefault="003D537A">
      <w:pPr>
        <w:rPr>
          <w:rFonts w:ascii="Courier New" w:hAnsi="Courier New" w:cs="Courier New"/>
        </w:rPr>
      </w:pPr>
    </w:p>
    <w:p w14:paraId="7E44E53E"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1.26 МУЛЬТФИЛЬМ, ВЫРЕЗАННЫЙ НА КЛЫКЕ МОРЖА: 01:30</w:t>
      </w:r>
    </w:p>
    <w:p w14:paraId="341B7FEC" w14:textId="77777777" w:rsidR="003D537A" w:rsidRPr="00A26B54" w:rsidRDefault="003D537A">
      <w:pPr>
        <w:pStyle w:val="ACTION"/>
        <w:rPr>
          <w:rFonts w:ascii="Courier New" w:hAnsi="Courier New" w:cs="Courier New"/>
        </w:rPr>
      </w:pPr>
    </w:p>
    <w:p w14:paraId="1E075914" w14:textId="77777777" w:rsidR="003D537A" w:rsidRPr="00A26B54" w:rsidRDefault="004424A8">
      <w:pPr>
        <w:pStyle w:val="ACTION"/>
        <w:rPr>
          <w:rFonts w:ascii="Courier New" w:hAnsi="Courier New" w:cs="Courier New"/>
        </w:rPr>
      </w:pPr>
      <w:r w:rsidRPr="00A26B54">
        <w:rPr>
          <w:rFonts w:ascii="Courier New" w:hAnsi="Courier New" w:cs="Courier New"/>
        </w:rPr>
        <w:t>Кит снова плывет к женской фигурке на камне. Женщина что-то видит, вскакивает, тревожно машет киту руками. Кит радостно плывёт к ней, мы видим только его, не видим берег. У него можно различить что-то вроде улыбки.</w:t>
      </w:r>
    </w:p>
    <w:p w14:paraId="1AF10DAA" w14:textId="77777777" w:rsidR="003D537A" w:rsidRPr="00A26B54" w:rsidRDefault="003D537A">
      <w:pPr>
        <w:pStyle w:val="ACTION"/>
        <w:rPr>
          <w:rFonts w:ascii="Courier New" w:hAnsi="Courier New" w:cs="Courier New"/>
        </w:rPr>
      </w:pPr>
    </w:p>
    <w:p w14:paraId="2CA5EB7B" w14:textId="77777777" w:rsidR="003D537A" w:rsidRPr="00A26B54" w:rsidRDefault="004424A8">
      <w:pPr>
        <w:pStyle w:val="ACTION"/>
        <w:rPr>
          <w:rFonts w:ascii="Courier New" w:hAnsi="Courier New" w:cs="Courier New"/>
        </w:rPr>
      </w:pPr>
      <w:r w:rsidRPr="00A26B54">
        <w:rPr>
          <w:rFonts w:ascii="Courier New" w:hAnsi="Courier New" w:cs="Courier New"/>
        </w:rPr>
        <w:t>Вдруг звучит выстрел. Прямо над глазом у кита распускается кровью рана. Кит издает жалобный стон. Прямо за китом - лодка с фигурками, они дружно направляют ружья на кита, плечистая фигурка на носу машет рукой - дает команду и фигурки дают залп по киту.</w:t>
      </w:r>
    </w:p>
    <w:p w14:paraId="7447946A" w14:textId="77777777" w:rsidR="003D537A" w:rsidRPr="00A26B54" w:rsidRDefault="003D537A">
      <w:pPr>
        <w:pStyle w:val="ACTION"/>
        <w:rPr>
          <w:rFonts w:ascii="Courier New" w:hAnsi="Courier New" w:cs="Courier New"/>
        </w:rPr>
      </w:pPr>
    </w:p>
    <w:p w14:paraId="79159254" w14:textId="77777777" w:rsidR="003D537A" w:rsidRPr="00A26B54" w:rsidRDefault="004424A8">
      <w:pPr>
        <w:pStyle w:val="ACTION"/>
        <w:rPr>
          <w:rFonts w:ascii="Courier New" w:hAnsi="Courier New" w:cs="Courier New"/>
        </w:rPr>
      </w:pPr>
      <w:r w:rsidRPr="00A26B54">
        <w:rPr>
          <w:rFonts w:ascii="Courier New" w:hAnsi="Courier New" w:cs="Courier New"/>
        </w:rPr>
        <w:t>Кит обмяк, закрыл глаза, больше не плывет, не двигает хвостом и плавниками.</w:t>
      </w:r>
    </w:p>
    <w:p w14:paraId="4B9B890A" w14:textId="77777777" w:rsidR="003D537A" w:rsidRPr="00A26B54" w:rsidRDefault="003D537A">
      <w:pPr>
        <w:pStyle w:val="CHARACTER"/>
        <w:rPr>
          <w:rFonts w:ascii="Courier New" w:hAnsi="Courier New" w:cs="Courier New"/>
        </w:rPr>
      </w:pPr>
    </w:p>
    <w:p w14:paraId="28E52D76"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7B0DBFC3" w14:textId="77777777" w:rsidR="003D537A" w:rsidRPr="00A26B54" w:rsidRDefault="004424A8">
      <w:pPr>
        <w:pStyle w:val="DIALOG"/>
        <w:rPr>
          <w:rFonts w:ascii="Courier New" w:hAnsi="Courier New" w:cs="Courier New"/>
        </w:rPr>
      </w:pPr>
      <w:r w:rsidRPr="00A26B54">
        <w:rPr>
          <w:rFonts w:ascii="Courier New" w:hAnsi="Courier New" w:cs="Courier New"/>
        </w:rPr>
        <w:t>А мы убили много, совсем много…</w:t>
      </w:r>
    </w:p>
    <w:p w14:paraId="59828902" w14:textId="77777777" w:rsidR="003D537A" w:rsidRPr="00A26B54" w:rsidRDefault="003D537A">
      <w:pPr>
        <w:pStyle w:val="ACTION"/>
        <w:rPr>
          <w:rFonts w:ascii="Courier New" w:hAnsi="Courier New" w:cs="Courier New"/>
        </w:rPr>
      </w:pPr>
    </w:p>
    <w:p w14:paraId="7FCF0497" w14:textId="77777777" w:rsidR="003D537A" w:rsidRPr="00A26B54" w:rsidRDefault="004424A8">
      <w:pPr>
        <w:pStyle w:val="ACTION"/>
        <w:rPr>
          <w:rFonts w:ascii="Courier New" w:hAnsi="Courier New" w:cs="Courier New"/>
        </w:rPr>
      </w:pPr>
      <w:r w:rsidRPr="00A26B54">
        <w:rPr>
          <w:rFonts w:ascii="Courier New" w:hAnsi="Courier New" w:cs="Courier New"/>
        </w:rPr>
        <w:t>Лодка пристает к киту, фигурки перебираются к киту на спину, радостно потрясают ружьями. Плечистая фигурка машет рукой в сторону - рядом еще один кит. Он достает гарпун с веревкой на конце и кидает его в кита, кит жалобно кричит.</w:t>
      </w:r>
    </w:p>
    <w:p w14:paraId="43F00027" w14:textId="77777777" w:rsidR="003D537A" w:rsidRPr="00A26B54" w:rsidRDefault="003D537A">
      <w:pPr>
        <w:pStyle w:val="ACTION"/>
        <w:rPr>
          <w:rFonts w:ascii="Courier New" w:hAnsi="Courier New" w:cs="Courier New"/>
        </w:rPr>
      </w:pPr>
    </w:p>
    <w:p w14:paraId="6942B633" w14:textId="77777777" w:rsidR="003D537A" w:rsidRPr="00A26B54" w:rsidRDefault="004424A8">
      <w:pPr>
        <w:pStyle w:val="ACTION"/>
        <w:rPr>
          <w:rFonts w:ascii="Courier New" w:hAnsi="Courier New" w:cs="Courier New"/>
        </w:rPr>
      </w:pPr>
      <w:r w:rsidRPr="00A26B54">
        <w:rPr>
          <w:rFonts w:ascii="Courier New" w:hAnsi="Courier New" w:cs="Courier New"/>
        </w:rPr>
        <w:t>Фигурки дают залп из ружей, хватают веревку и тянут ее к себе, притягивают тушу кита, перебираются к нему на спину. Плечистая фигурка машет рукой дальше - на еще одного кита. Все повторяется еще раз, и еще раз, еще и еще. За фигурками тянется уже целый поезд из мертвых китов.</w:t>
      </w:r>
    </w:p>
    <w:p w14:paraId="3F54C128" w14:textId="77777777" w:rsidR="003D537A" w:rsidRPr="00A26B54" w:rsidRDefault="003D537A">
      <w:pPr>
        <w:pStyle w:val="CHARACTER"/>
        <w:rPr>
          <w:rFonts w:ascii="Courier New" w:hAnsi="Courier New" w:cs="Courier New"/>
        </w:rPr>
      </w:pPr>
    </w:p>
    <w:p w14:paraId="3182F453"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07E3D0FF" w14:textId="77777777" w:rsidR="003D537A" w:rsidRPr="00A26B54" w:rsidRDefault="004424A8">
      <w:pPr>
        <w:pStyle w:val="DIALOG"/>
        <w:rPr>
          <w:rFonts w:ascii="Courier New" w:hAnsi="Courier New" w:cs="Courier New"/>
        </w:rPr>
      </w:pPr>
      <w:r w:rsidRPr="00A26B54">
        <w:rPr>
          <w:rFonts w:ascii="Courier New" w:hAnsi="Courier New" w:cs="Courier New"/>
        </w:rPr>
        <w:t>И тогда пришел Келерэф.</w:t>
      </w:r>
    </w:p>
    <w:p w14:paraId="49D58CFE" w14:textId="77777777" w:rsidR="003D537A" w:rsidRPr="00A26B54" w:rsidRDefault="003D537A">
      <w:pPr>
        <w:pStyle w:val="ACTION"/>
        <w:rPr>
          <w:rFonts w:ascii="Courier New" w:hAnsi="Courier New" w:cs="Courier New"/>
        </w:rPr>
      </w:pPr>
    </w:p>
    <w:p w14:paraId="208EDB9E" w14:textId="77777777" w:rsidR="003D537A" w:rsidRPr="00A26B54" w:rsidRDefault="004424A8">
      <w:pPr>
        <w:pStyle w:val="ACTION"/>
        <w:rPr>
          <w:rFonts w:ascii="Courier New" w:hAnsi="Courier New" w:cs="Courier New"/>
        </w:rPr>
      </w:pPr>
      <w:r w:rsidRPr="00A26B54">
        <w:rPr>
          <w:rFonts w:ascii="Courier New" w:hAnsi="Courier New" w:cs="Courier New"/>
        </w:rPr>
        <w:t>Небо над фигурками темнеет, его заволакивает тучами. Волны начинают подниматься все выше и выше. Раздается страшный крик кита. Фигурки заволновались - бегут по мертвым китам к лодке.</w:t>
      </w:r>
    </w:p>
    <w:p w14:paraId="238C1318" w14:textId="77777777" w:rsidR="003D537A" w:rsidRPr="00A26B54" w:rsidRDefault="003D537A">
      <w:pPr>
        <w:pStyle w:val="ACTION"/>
        <w:rPr>
          <w:rFonts w:ascii="Courier New" w:hAnsi="Courier New" w:cs="Courier New"/>
        </w:rPr>
      </w:pPr>
    </w:p>
    <w:p w14:paraId="4FC53943" w14:textId="77777777" w:rsidR="003D537A" w:rsidRPr="00A26B54" w:rsidRDefault="004424A8">
      <w:pPr>
        <w:pStyle w:val="ACTION"/>
        <w:rPr>
          <w:rFonts w:ascii="Courier New" w:hAnsi="Courier New" w:cs="Courier New"/>
        </w:rPr>
      </w:pPr>
      <w:r w:rsidRPr="00A26B54">
        <w:rPr>
          <w:rFonts w:ascii="Courier New" w:hAnsi="Courier New" w:cs="Courier New"/>
        </w:rPr>
        <w:t>До лодки уже остается всего два кита, но в этот момент кит под ногами фигурок подлетает вверх - снизу его подкидывает вынырнувший огромный, грозный кит. Фигурки тоже подлетают вверх, кубарем летят в разные стороны.</w:t>
      </w:r>
    </w:p>
    <w:p w14:paraId="5C32AC5C" w14:textId="77777777" w:rsidR="003D537A" w:rsidRPr="00A26B54" w:rsidRDefault="003D537A">
      <w:pPr>
        <w:pStyle w:val="ACTION"/>
        <w:rPr>
          <w:rFonts w:ascii="Courier New" w:hAnsi="Courier New" w:cs="Courier New"/>
        </w:rPr>
      </w:pPr>
    </w:p>
    <w:p w14:paraId="1F0B2A47"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Плечистая фигурка встает, ковыляя, как раненый. Заносит гарпун. </w:t>
      </w:r>
    </w:p>
    <w:p w14:paraId="0A61AC01" w14:textId="77777777" w:rsidR="003D537A" w:rsidRPr="00A26B54" w:rsidRDefault="003D537A">
      <w:pPr>
        <w:pStyle w:val="ACTION"/>
        <w:rPr>
          <w:rFonts w:ascii="Courier New" w:hAnsi="Courier New" w:cs="Courier New"/>
        </w:rPr>
      </w:pPr>
    </w:p>
    <w:p w14:paraId="60105D68" w14:textId="77777777" w:rsidR="003D537A" w:rsidRPr="00A26B54" w:rsidRDefault="004424A8">
      <w:pPr>
        <w:pStyle w:val="ACTION"/>
        <w:rPr>
          <w:rFonts w:ascii="Courier New" w:hAnsi="Courier New" w:cs="Courier New"/>
        </w:rPr>
      </w:pPr>
      <w:r w:rsidRPr="00A26B54">
        <w:rPr>
          <w:rFonts w:ascii="Courier New" w:hAnsi="Courier New" w:cs="Courier New"/>
        </w:rPr>
        <w:t>Огромный кит замер напротив плечистой фигурки с занесенным гарпуном. Фигурка кричит, кит ревет в ответ. Фигурка метает гарпун, кит бьет по фигурке хвостом и убивает ее.</w:t>
      </w:r>
    </w:p>
    <w:p w14:paraId="123874A4" w14:textId="77777777" w:rsidR="003D537A" w:rsidRPr="00A26B54" w:rsidRDefault="003D537A">
      <w:pPr>
        <w:pStyle w:val="SCENEHEADING"/>
        <w:rPr>
          <w:rFonts w:ascii="Courier New" w:hAnsi="Courier New" w:cs="Courier New"/>
        </w:rPr>
      </w:pPr>
    </w:p>
    <w:p w14:paraId="278C8A62" w14:textId="509C247A" w:rsidR="003D537A" w:rsidRPr="008B620E" w:rsidRDefault="004424A8" w:rsidP="008B620E">
      <w:pPr>
        <w:pStyle w:val="SCENEHEADING"/>
        <w:rPr>
          <w:rFonts w:ascii="Courier New" w:hAnsi="Courier New" w:cs="Courier New"/>
          <w:b/>
          <w:bCs/>
        </w:rPr>
      </w:pPr>
      <w:r w:rsidRPr="008B620E">
        <w:rPr>
          <w:rFonts w:ascii="Courier New" w:hAnsi="Courier New" w:cs="Courier New"/>
          <w:b/>
          <w:bCs/>
        </w:rPr>
        <w:t xml:space="preserve">1.27 НАТ. КЛАДБИЩЕ КИТОВ </w:t>
      </w:r>
      <w:r w:rsidR="008B620E" w:rsidRPr="008B620E">
        <w:rPr>
          <w:rFonts w:ascii="Courier New" w:hAnsi="Courier New" w:cs="Courier New"/>
          <w:b/>
          <w:bCs/>
        </w:rPr>
        <w:t>–</w:t>
      </w:r>
      <w:r w:rsidRPr="008B620E">
        <w:rPr>
          <w:rFonts w:ascii="Courier New" w:hAnsi="Courier New" w:cs="Courier New"/>
          <w:b/>
          <w:bCs/>
        </w:rPr>
        <w:t xml:space="preserve"> ВЕЧЕР</w:t>
      </w:r>
      <w:r w:rsidR="008B620E" w:rsidRPr="008B620E">
        <w:rPr>
          <w:rFonts w:ascii="Courier New" w:hAnsi="Courier New" w:cs="Courier New"/>
          <w:b/>
          <w:bCs/>
        </w:rPr>
        <w:t xml:space="preserve">. </w:t>
      </w:r>
      <w:r w:rsidRPr="008B620E">
        <w:rPr>
          <w:rFonts w:ascii="Courier New" w:hAnsi="Courier New" w:cs="Courier New"/>
          <w:b/>
          <w:bCs/>
        </w:rPr>
        <w:t>РАССКАЗ ПЫЧИК - ЛЕТО. 00:15</w:t>
      </w:r>
    </w:p>
    <w:p w14:paraId="55A58A3F" w14:textId="77777777" w:rsidR="003D537A" w:rsidRPr="00A26B54" w:rsidRDefault="004424A8">
      <w:pPr>
        <w:pStyle w:val="SCENECHARACTERS"/>
        <w:rPr>
          <w:rFonts w:ascii="Courier New" w:hAnsi="Courier New" w:cs="Courier New"/>
        </w:rPr>
      </w:pPr>
      <w:r w:rsidRPr="00A26B54">
        <w:rPr>
          <w:rFonts w:ascii="Courier New" w:hAnsi="Courier New" w:cs="Courier New"/>
        </w:rPr>
        <w:t>ПЫЧИК, ВЫКВЫН, ПАВЕЛ</w:t>
      </w:r>
    </w:p>
    <w:p w14:paraId="4AB57903" w14:textId="77777777" w:rsidR="003D537A" w:rsidRPr="00A26B54" w:rsidRDefault="003D537A">
      <w:pPr>
        <w:pStyle w:val="ACTION"/>
        <w:rPr>
          <w:rFonts w:ascii="Courier New" w:hAnsi="Courier New" w:cs="Courier New"/>
        </w:rPr>
      </w:pPr>
    </w:p>
    <w:p w14:paraId="2EF05809" w14:textId="77777777" w:rsidR="003D537A" w:rsidRPr="00A26B54" w:rsidRDefault="004424A8">
      <w:pPr>
        <w:pStyle w:val="ACTION"/>
        <w:rPr>
          <w:rFonts w:ascii="Courier New" w:hAnsi="Courier New" w:cs="Courier New"/>
        </w:rPr>
      </w:pPr>
      <w:r w:rsidRPr="00A26B54">
        <w:rPr>
          <w:rFonts w:ascii="Courier New" w:hAnsi="Courier New" w:cs="Courier New"/>
        </w:rPr>
        <w:lastRenderedPageBreak/>
        <w:t>Мы видим Пычик, она смотрит в сторону моря, с которого дует сильный ветер, развевает ей волосы. Рядом с ней стоят Выквын и Павел.</w:t>
      </w:r>
    </w:p>
    <w:p w14:paraId="556E12FB" w14:textId="77777777" w:rsidR="003D537A" w:rsidRPr="00A26B54" w:rsidRDefault="004424A8">
      <w:pPr>
        <w:pStyle w:val="ACTION"/>
        <w:rPr>
          <w:rFonts w:ascii="Courier New" w:hAnsi="Courier New" w:cs="Courier New"/>
        </w:rPr>
      </w:pPr>
      <w:r w:rsidRPr="00A26B54">
        <w:rPr>
          <w:rFonts w:ascii="Courier New" w:hAnsi="Courier New" w:cs="Courier New"/>
        </w:rPr>
        <w:t>Лицо Пычик становится внимательным - она как будто что-то видит или слышит, Пычик кричит, хоть мы и не слышим ее крик. Выквын стоит неподвижно, белый как полотно. По лицу Павла катится слеза.</w:t>
      </w:r>
    </w:p>
    <w:p w14:paraId="7ADB0C7C" w14:textId="77777777" w:rsidR="003D537A" w:rsidRPr="00A26B54" w:rsidRDefault="003D537A">
      <w:pPr>
        <w:pStyle w:val="CHARACTER"/>
        <w:rPr>
          <w:rFonts w:ascii="Courier New" w:hAnsi="Courier New" w:cs="Courier New"/>
        </w:rPr>
      </w:pPr>
    </w:p>
    <w:p w14:paraId="407AE111" w14:textId="77777777" w:rsidR="003D537A" w:rsidRPr="00A26B54" w:rsidRDefault="004424A8">
      <w:pPr>
        <w:pStyle w:val="CHARACTER"/>
        <w:rPr>
          <w:rFonts w:ascii="Courier New" w:hAnsi="Courier New" w:cs="Courier New"/>
        </w:rPr>
      </w:pPr>
      <w:r w:rsidRPr="00A26B54">
        <w:rPr>
          <w:rFonts w:ascii="Courier New" w:hAnsi="Courier New" w:cs="Courier New"/>
        </w:rPr>
        <w:t>ПЫЧИК (V.O.)</w:t>
      </w:r>
    </w:p>
    <w:p w14:paraId="6DD1BF9C" w14:textId="11302D65" w:rsidR="003D537A" w:rsidRPr="00A26B54" w:rsidRDefault="004424A8" w:rsidP="008B620E">
      <w:pPr>
        <w:pStyle w:val="DIALOG"/>
        <w:rPr>
          <w:rFonts w:ascii="Courier New" w:hAnsi="Courier New" w:cs="Courier New"/>
        </w:rPr>
      </w:pPr>
      <w:r w:rsidRPr="00A26B54">
        <w:rPr>
          <w:rFonts w:ascii="Courier New" w:hAnsi="Courier New" w:cs="Courier New"/>
        </w:rPr>
        <w:t>Горевали все сильно. Выквын тоже сильно, сильно горевал.</w:t>
      </w:r>
    </w:p>
    <w:p w14:paraId="22B0AFF2" w14:textId="77777777" w:rsidR="003D537A" w:rsidRPr="00A26B54" w:rsidRDefault="003D537A">
      <w:pPr>
        <w:pStyle w:val="SCENEHEADING"/>
        <w:rPr>
          <w:rFonts w:ascii="Courier New" w:hAnsi="Courier New" w:cs="Courier New"/>
        </w:rPr>
      </w:pPr>
    </w:p>
    <w:p w14:paraId="0F4322EF" w14:textId="742D64B2"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1.28 ИНТ. ВАНКАРЕМ. РАДИОПОСТ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НОЧЬ</w:t>
      </w:r>
      <w:r w:rsidR="008B620E" w:rsidRPr="008B620E">
        <w:rPr>
          <w:rFonts w:ascii="Courier New" w:hAnsi="Courier New" w:cs="Courier New"/>
          <w:b/>
          <w:bCs/>
          <w:color w:val="000000"/>
        </w:rPr>
        <w:t xml:space="preserve">. </w:t>
      </w:r>
      <w:r w:rsidRPr="008B620E">
        <w:rPr>
          <w:rFonts w:ascii="Courier New" w:hAnsi="Courier New" w:cs="Courier New"/>
          <w:b/>
          <w:bCs/>
        </w:rPr>
        <w:t>СД 1. (ПРОДОЛЖЕНИЕ 1.19). 00:35</w:t>
      </w:r>
    </w:p>
    <w:p w14:paraId="1D9FE0A1" w14:textId="77777777" w:rsidR="003D537A" w:rsidRPr="00A26B54" w:rsidRDefault="004424A8">
      <w:pPr>
        <w:pStyle w:val="SCENECHARACTERS"/>
        <w:rPr>
          <w:rFonts w:ascii="Courier New" w:hAnsi="Courier New" w:cs="Courier New"/>
        </w:rPr>
      </w:pPr>
      <w:r w:rsidRPr="00A26B54">
        <w:rPr>
          <w:rFonts w:ascii="Courier New" w:hAnsi="Courier New" w:cs="Courier New"/>
        </w:rPr>
        <w:t>ПЫЧИК, ШРАДЕР</w:t>
      </w:r>
    </w:p>
    <w:p w14:paraId="197934A4" w14:textId="77777777" w:rsidR="003D537A" w:rsidRPr="00A26B54" w:rsidRDefault="003D537A">
      <w:pPr>
        <w:pStyle w:val="CHARACTER"/>
        <w:rPr>
          <w:rFonts w:ascii="Courier New" w:hAnsi="Courier New" w:cs="Courier New"/>
        </w:rPr>
      </w:pPr>
    </w:p>
    <w:p w14:paraId="59E53B3D"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4A1E6DD3" w14:textId="77777777" w:rsidR="003D537A" w:rsidRPr="00A26B54" w:rsidRDefault="004424A8">
      <w:pPr>
        <w:pStyle w:val="DIALOG"/>
        <w:rPr>
          <w:rFonts w:ascii="Courier New" w:hAnsi="Courier New" w:cs="Courier New"/>
        </w:rPr>
      </w:pPr>
      <w:r w:rsidRPr="00A26B54">
        <w:rPr>
          <w:rFonts w:ascii="Courier New" w:hAnsi="Courier New" w:cs="Courier New"/>
        </w:rPr>
        <w:t>А он почему горевал?</w:t>
      </w:r>
    </w:p>
    <w:p w14:paraId="0C680941" w14:textId="77777777" w:rsidR="003D537A" w:rsidRPr="00A26B54" w:rsidRDefault="003D537A">
      <w:pPr>
        <w:pStyle w:val="CHARACTER"/>
        <w:rPr>
          <w:rFonts w:ascii="Courier New" w:hAnsi="Courier New" w:cs="Courier New"/>
        </w:rPr>
      </w:pPr>
    </w:p>
    <w:p w14:paraId="0E37AEAD" w14:textId="77777777" w:rsidR="003D537A" w:rsidRPr="00A26B54" w:rsidRDefault="004424A8">
      <w:pPr>
        <w:pStyle w:val="CHARACTER"/>
        <w:rPr>
          <w:rFonts w:ascii="Courier New" w:hAnsi="Courier New" w:cs="Courier New"/>
        </w:rPr>
      </w:pPr>
      <w:r w:rsidRPr="00A26B54">
        <w:rPr>
          <w:rFonts w:ascii="Courier New" w:hAnsi="Courier New" w:cs="Courier New"/>
        </w:rPr>
        <w:t>ПЫЧИК</w:t>
      </w:r>
    </w:p>
    <w:p w14:paraId="0934CED6" w14:textId="77777777" w:rsidR="003D537A" w:rsidRPr="00A26B54" w:rsidRDefault="004424A8">
      <w:pPr>
        <w:pStyle w:val="DIALOG"/>
        <w:rPr>
          <w:rFonts w:ascii="Courier New" w:hAnsi="Courier New" w:cs="Courier New"/>
        </w:rPr>
      </w:pPr>
      <w:r w:rsidRPr="00A26B54">
        <w:rPr>
          <w:rFonts w:ascii="Courier New" w:hAnsi="Courier New" w:cs="Courier New"/>
        </w:rPr>
        <w:t xml:space="preserve">Мой муж его сын был. А Павел его внук. </w:t>
      </w:r>
    </w:p>
    <w:p w14:paraId="49EF8CC2" w14:textId="77777777" w:rsidR="003D537A" w:rsidRPr="00A26B54" w:rsidRDefault="003D537A">
      <w:pPr>
        <w:pStyle w:val="ACTION"/>
        <w:rPr>
          <w:rFonts w:ascii="Courier New" w:hAnsi="Courier New" w:cs="Courier New"/>
        </w:rPr>
      </w:pPr>
    </w:p>
    <w:p w14:paraId="05F7BDFB" w14:textId="77777777" w:rsidR="003D537A" w:rsidRPr="00A26B54" w:rsidRDefault="004424A8">
      <w:pPr>
        <w:pStyle w:val="ACTION"/>
        <w:rPr>
          <w:rFonts w:ascii="Courier New" w:hAnsi="Courier New" w:cs="Courier New"/>
        </w:rPr>
      </w:pPr>
      <w:r w:rsidRPr="00A26B54">
        <w:rPr>
          <w:rFonts w:ascii="Courier New" w:hAnsi="Courier New" w:cs="Courier New"/>
        </w:rPr>
        <w:t>Пычик возвращает клык моржа на полку.</w:t>
      </w:r>
    </w:p>
    <w:p w14:paraId="0C3FEEF3" w14:textId="77777777" w:rsidR="003D537A" w:rsidRPr="00A26B54" w:rsidRDefault="003D537A">
      <w:pPr>
        <w:pStyle w:val="CHARACTER"/>
        <w:rPr>
          <w:rFonts w:ascii="Courier New" w:hAnsi="Courier New" w:cs="Courier New"/>
        </w:rPr>
      </w:pPr>
    </w:p>
    <w:p w14:paraId="0BBE8C90"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28233134" w14:textId="77777777" w:rsidR="003D537A" w:rsidRPr="00A26B54" w:rsidRDefault="004424A8">
      <w:pPr>
        <w:pStyle w:val="DIALOG"/>
        <w:rPr>
          <w:rFonts w:ascii="Courier New" w:hAnsi="Courier New" w:cs="Courier New"/>
        </w:rPr>
      </w:pPr>
      <w:r w:rsidRPr="00A26B54">
        <w:rPr>
          <w:rFonts w:ascii="Courier New" w:hAnsi="Courier New" w:cs="Courier New"/>
        </w:rPr>
        <w:t>Охотники погибают на охоте тысячи лет, никаких духов для этого не надо.</w:t>
      </w:r>
    </w:p>
    <w:p w14:paraId="692356E7" w14:textId="77777777" w:rsidR="003D537A" w:rsidRPr="00A26B54" w:rsidRDefault="003D537A">
      <w:pPr>
        <w:pStyle w:val="ACTION"/>
        <w:rPr>
          <w:rFonts w:ascii="Courier New" w:hAnsi="Courier New" w:cs="Courier New"/>
        </w:rPr>
      </w:pPr>
    </w:p>
    <w:p w14:paraId="0BC9D2E8" w14:textId="77777777" w:rsidR="003D537A" w:rsidRPr="00A26B54" w:rsidRDefault="004424A8">
      <w:pPr>
        <w:pStyle w:val="ACTION"/>
        <w:rPr>
          <w:rFonts w:ascii="Courier New" w:hAnsi="Courier New" w:cs="Courier New"/>
        </w:rPr>
      </w:pPr>
      <w:r w:rsidRPr="00A26B54">
        <w:rPr>
          <w:rFonts w:ascii="Courier New" w:hAnsi="Courier New" w:cs="Courier New"/>
        </w:rPr>
        <w:t>Шрадер снимает амулет с шеи Пычик и убирает ей в карман.</w:t>
      </w:r>
    </w:p>
    <w:p w14:paraId="58ACD2D7" w14:textId="77777777" w:rsidR="003D537A" w:rsidRPr="00A26B54" w:rsidRDefault="003D537A">
      <w:pPr>
        <w:pStyle w:val="CHARACTER"/>
        <w:rPr>
          <w:rFonts w:ascii="Courier New" w:hAnsi="Courier New" w:cs="Courier New"/>
        </w:rPr>
      </w:pPr>
    </w:p>
    <w:p w14:paraId="792163A9" w14:textId="77777777" w:rsidR="003D537A" w:rsidRPr="00A26B54" w:rsidRDefault="004424A8">
      <w:pPr>
        <w:pStyle w:val="CHARACTER"/>
        <w:rPr>
          <w:rFonts w:ascii="Courier New" w:hAnsi="Courier New" w:cs="Courier New"/>
        </w:rPr>
      </w:pPr>
      <w:r w:rsidRPr="00A26B54">
        <w:rPr>
          <w:rFonts w:ascii="Courier New" w:hAnsi="Courier New" w:cs="Courier New"/>
        </w:rPr>
        <w:t>ШРАДЕР</w:t>
      </w:r>
    </w:p>
    <w:p w14:paraId="10F93745" w14:textId="77777777" w:rsidR="003D537A" w:rsidRPr="00A26B54" w:rsidRDefault="004424A8">
      <w:pPr>
        <w:pStyle w:val="DIALOG"/>
        <w:rPr>
          <w:rFonts w:ascii="Courier New" w:hAnsi="Courier New" w:cs="Courier New"/>
        </w:rPr>
      </w:pPr>
      <w:r w:rsidRPr="00A26B54">
        <w:rPr>
          <w:rFonts w:ascii="Courier New" w:hAnsi="Courier New" w:cs="Courier New"/>
        </w:rPr>
        <w:t>Это просто украшение.</w:t>
      </w:r>
    </w:p>
    <w:p w14:paraId="43CA02B2" w14:textId="77777777" w:rsidR="003D537A" w:rsidRPr="00A26B54" w:rsidRDefault="003D537A">
      <w:pPr>
        <w:pStyle w:val="ACTION"/>
        <w:rPr>
          <w:rFonts w:ascii="Courier New" w:hAnsi="Courier New" w:cs="Courier New"/>
        </w:rPr>
      </w:pPr>
    </w:p>
    <w:p w14:paraId="37D63C15" w14:textId="77777777" w:rsidR="003D537A" w:rsidRPr="00A26B54" w:rsidRDefault="004424A8">
      <w:pPr>
        <w:pStyle w:val="ACTION"/>
        <w:rPr>
          <w:rFonts w:ascii="Courier New" w:hAnsi="Courier New" w:cs="Courier New"/>
        </w:rPr>
      </w:pPr>
      <w:r w:rsidRPr="00A26B54">
        <w:rPr>
          <w:rFonts w:ascii="Courier New" w:hAnsi="Courier New" w:cs="Courier New"/>
        </w:rPr>
        <w:t>Но Пычик, подумав, амулет из кармана достаёт и, хмурясь, рассматривает.</w:t>
      </w:r>
    </w:p>
    <w:p w14:paraId="15B1079D" w14:textId="77777777" w:rsidR="003D537A" w:rsidRPr="00A26B54" w:rsidRDefault="003D537A">
      <w:pPr>
        <w:pStyle w:val="SCENEHEADING"/>
        <w:rPr>
          <w:rFonts w:ascii="Courier New" w:hAnsi="Courier New" w:cs="Courier New"/>
        </w:rPr>
      </w:pPr>
    </w:p>
    <w:p w14:paraId="437DCA28"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1.29. ИНТ. ЧЕЛЮСКИН. КАЮТА НАБАТОВА - НОЧЬ - ПЕРЕНЕСЕНА</w:t>
      </w:r>
    </w:p>
    <w:p w14:paraId="2564DBBB"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 xml:space="preserve">1.30. НАТ. ЛЕНИНГРАД. НАБЕРЕЖНАЯ. ВОЗЛЕ ЧЕЛЮСКИНА – ДЕНЬ - УДАЛЕНА  </w:t>
      </w:r>
    </w:p>
    <w:p w14:paraId="43AB4B9D"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1.31. ИНТ. ЛЕНИНГРАД. ЧЕЛЮСКИН. ЛЕСТНИЦА - ДЕНЬ - УДАЛЕНА</w:t>
      </w:r>
    </w:p>
    <w:p w14:paraId="48EA131E"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1.32 ИНТ. ЛЕНИНГРАД. ЧЕЛЮСКИН. КАЮТ-КОМПАНИЯ - ДЕНЬ - УДАЛЕНА</w:t>
      </w:r>
    </w:p>
    <w:p w14:paraId="37C89104"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1.33 НАТ. ЛЕНИНГРАД. НАБЕРЕЖНАЯ ВАСИЛЬЕВСКОГО ОСТРОВА - ДЕНЬ - УДАЛЕНА</w:t>
      </w:r>
    </w:p>
    <w:p w14:paraId="24700518" w14:textId="77777777" w:rsidR="003D537A" w:rsidRPr="00A26B54" w:rsidRDefault="003D537A">
      <w:pPr>
        <w:pStyle w:val="ACTION"/>
        <w:rPr>
          <w:rFonts w:ascii="Courier New" w:hAnsi="Courier New" w:cs="Courier New"/>
        </w:rPr>
      </w:pPr>
    </w:p>
    <w:p w14:paraId="1A33BB9D" w14:textId="0811A817" w:rsidR="003D537A" w:rsidRPr="008B620E" w:rsidRDefault="004424A8" w:rsidP="008B620E">
      <w:pPr>
        <w:pStyle w:val="ACTION"/>
        <w:rPr>
          <w:rFonts w:ascii="Courier New" w:hAnsi="Courier New" w:cs="Courier New"/>
          <w:b/>
          <w:bCs/>
        </w:rPr>
      </w:pPr>
      <w:r w:rsidRPr="008B620E">
        <w:rPr>
          <w:rFonts w:ascii="Courier New" w:hAnsi="Courier New" w:cs="Courier New"/>
          <w:b/>
          <w:bCs/>
          <w:color w:val="000000"/>
          <w:highlight w:val="green"/>
        </w:rPr>
        <w:t xml:space="preserve">1.34 ИНТ. ЧЕЛЮСКИН. КАЮТА НАБАТОВА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УТРО</w:t>
      </w:r>
      <w:r w:rsidR="008B620E" w:rsidRPr="008B620E">
        <w:rPr>
          <w:rFonts w:ascii="Courier New" w:hAnsi="Courier New" w:cs="Courier New"/>
          <w:b/>
          <w:bCs/>
          <w:color w:val="000000"/>
        </w:rPr>
        <w:t xml:space="preserve">. </w:t>
      </w:r>
      <w:r w:rsidRPr="008B620E">
        <w:rPr>
          <w:rFonts w:ascii="Courier New" w:hAnsi="Courier New" w:cs="Courier New"/>
          <w:b/>
          <w:bCs/>
        </w:rPr>
        <w:t>СД 2. 00:25</w:t>
      </w:r>
    </w:p>
    <w:p w14:paraId="4DB135CC" w14:textId="77777777" w:rsidR="003D537A" w:rsidRPr="00A26B54" w:rsidRDefault="003D537A">
      <w:pPr>
        <w:pStyle w:val="ACTION"/>
        <w:rPr>
          <w:rFonts w:ascii="Courier New" w:hAnsi="Courier New" w:cs="Courier New"/>
        </w:rPr>
      </w:pPr>
    </w:p>
    <w:p w14:paraId="4E6CB1CC" w14:textId="286A2B6F" w:rsidR="003D537A" w:rsidRPr="00A26B54" w:rsidRDefault="004424A8">
      <w:pPr>
        <w:pStyle w:val="ACTION"/>
        <w:rPr>
          <w:rFonts w:ascii="Courier New" w:hAnsi="Courier New" w:cs="Courier New"/>
        </w:rPr>
      </w:pPr>
      <w:r w:rsidRPr="00A26B54">
        <w:rPr>
          <w:rFonts w:ascii="Courier New" w:hAnsi="Courier New" w:cs="Courier New"/>
        </w:rPr>
        <w:t>Треск, грохот, стон металла. Корабль содрогается. Качается как бешенная керосиновая лампа на подвесе.</w:t>
      </w:r>
    </w:p>
    <w:p w14:paraId="3AEDC46A"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Из соседнего коридора доносятся повторяющиеся спокойные </w:t>
      </w:r>
      <w:r w:rsidRPr="00A26B54">
        <w:rPr>
          <w:rFonts w:ascii="Courier New" w:hAnsi="Courier New" w:cs="Courier New"/>
        </w:rPr>
        <w:lastRenderedPageBreak/>
        <w:t>команды.</w:t>
      </w:r>
    </w:p>
    <w:p w14:paraId="4E94E029" w14:textId="77777777" w:rsidR="003D537A" w:rsidRPr="00A26B54" w:rsidRDefault="003D537A">
      <w:pPr>
        <w:pStyle w:val="CHARACTER"/>
        <w:rPr>
          <w:rFonts w:ascii="Courier New" w:hAnsi="Courier New" w:cs="Courier New"/>
        </w:rPr>
      </w:pPr>
    </w:p>
    <w:p w14:paraId="406873F0" w14:textId="77777777" w:rsidR="003D537A" w:rsidRPr="00A26B54" w:rsidRDefault="004424A8">
      <w:pPr>
        <w:pStyle w:val="CHARACTER"/>
        <w:rPr>
          <w:rFonts w:ascii="Courier New" w:hAnsi="Courier New" w:cs="Courier New"/>
        </w:rPr>
      </w:pPr>
      <w:r w:rsidRPr="00A26B54">
        <w:rPr>
          <w:rFonts w:ascii="Courier New" w:hAnsi="Courier New" w:cs="Courier New"/>
        </w:rPr>
        <w:t>АНТОНОВ (V.O.)</w:t>
      </w:r>
    </w:p>
    <w:p w14:paraId="02349F60" w14:textId="77777777" w:rsidR="003D537A" w:rsidRPr="00A26B54" w:rsidRDefault="004424A8">
      <w:pPr>
        <w:pStyle w:val="DIALOG"/>
        <w:rPr>
          <w:rFonts w:ascii="Courier New" w:hAnsi="Courier New" w:cs="Courier New"/>
        </w:rPr>
      </w:pPr>
      <w:r w:rsidRPr="00A26B54">
        <w:rPr>
          <w:rFonts w:ascii="Courier New" w:hAnsi="Courier New" w:cs="Courier New"/>
        </w:rPr>
        <w:t>Всем начать выгрузку продовольствия и снабжения на лёд, согласно позициям.</w:t>
      </w:r>
    </w:p>
    <w:p w14:paraId="37D2C98B" w14:textId="77777777" w:rsidR="003D537A" w:rsidRPr="00A26B54" w:rsidRDefault="003D537A">
      <w:pPr>
        <w:pStyle w:val="CHARACTER"/>
        <w:rPr>
          <w:rFonts w:ascii="Courier New" w:hAnsi="Courier New" w:cs="Courier New"/>
        </w:rPr>
      </w:pPr>
    </w:p>
    <w:p w14:paraId="2C8A9EA9" w14:textId="77777777" w:rsidR="003D537A" w:rsidRPr="00A26B54" w:rsidRDefault="004424A8">
      <w:pPr>
        <w:pStyle w:val="CHARACTER"/>
        <w:rPr>
          <w:rFonts w:ascii="Courier New" w:hAnsi="Courier New" w:cs="Courier New"/>
        </w:rPr>
      </w:pPr>
      <w:r w:rsidRPr="00A26B54">
        <w:rPr>
          <w:rFonts w:ascii="Courier New" w:hAnsi="Courier New" w:cs="Courier New"/>
        </w:rPr>
        <w:t>ТЕВОСОВ (V.O.)</w:t>
      </w:r>
    </w:p>
    <w:p w14:paraId="5CF5769C" w14:textId="77777777" w:rsidR="003D537A" w:rsidRPr="00A26B54" w:rsidRDefault="004424A8">
      <w:pPr>
        <w:pStyle w:val="DIALOG"/>
        <w:rPr>
          <w:rFonts w:ascii="Courier New" w:hAnsi="Courier New" w:cs="Courier New"/>
        </w:rPr>
      </w:pPr>
      <w:r w:rsidRPr="00A26B54">
        <w:rPr>
          <w:rFonts w:ascii="Courier New" w:hAnsi="Courier New" w:cs="Courier New"/>
        </w:rPr>
        <w:t>Машинное отделение, машинное отделение! Срочно всем! Поднять пар и быть готовым к откачке воды.</w:t>
      </w:r>
    </w:p>
    <w:p w14:paraId="4FD427DF" w14:textId="77777777" w:rsidR="003D537A" w:rsidRPr="00A26B54" w:rsidRDefault="003D537A">
      <w:pPr>
        <w:pStyle w:val="ACTION"/>
        <w:rPr>
          <w:rFonts w:ascii="Courier New" w:hAnsi="Courier New" w:cs="Courier New"/>
        </w:rPr>
      </w:pPr>
    </w:p>
    <w:p w14:paraId="40944E51" w14:textId="0C111A31" w:rsidR="003D537A" w:rsidRPr="00A26B54" w:rsidRDefault="004424A8" w:rsidP="008B620E">
      <w:pPr>
        <w:pStyle w:val="ACTION"/>
        <w:rPr>
          <w:rFonts w:ascii="Courier New" w:hAnsi="Courier New" w:cs="Courier New"/>
        </w:rPr>
      </w:pPr>
      <w:r w:rsidRPr="00A26B54">
        <w:rPr>
          <w:rFonts w:ascii="Courier New" w:hAnsi="Courier New" w:cs="Courier New"/>
        </w:rPr>
        <w:t>Набатов наскоро одевается, выбегает в коридор.</w:t>
      </w:r>
    </w:p>
    <w:p w14:paraId="148D47BB" w14:textId="77777777" w:rsidR="003D537A" w:rsidRPr="00A26B54" w:rsidRDefault="003D537A">
      <w:pPr>
        <w:pStyle w:val="SCENEHEADING"/>
        <w:rPr>
          <w:rFonts w:ascii="Courier New" w:hAnsi="Courier New" w:cs="Courier New"/>
        </w:rPr>
      </w:pPr>
    </w:p>
    <w:p w14:paraId="7B20BCB3" w14:textId="0C826CFA"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1.35. ИНТ. ЧЕЛЮСКИН. КОРИДОР НАБАТОВА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УТРО</w:t>
      </w:r>
      <w:r w:rsidR="008B620E" w:rsidRPr="008B620E">
        <w:rPr>
          <w:rFonts w:ascii="Courier New" w:hAnsi="Courier New" w:cs="Courier New"/>
          <w:b/>
          <w:bCs/>
          <w:color w:val="000000"/>
        </w:rPr>
        <w:t xml:space="preserve">. </w:t>
      </w:r>
      <w:r w:rsidRPr="008B620E">
        <w:rPr>
          <w:rFonts w:ascii="Courier New" w:hAnsi="Courier New" w:cs="Courier New"/>
          <w:b/>
          <w:bCs/>
        </w:rPr>
        <w:t>СД 2. 00:15</w:t>
      </w:r>
    </w:p>
    <w:p w14:paraId="31F4168A"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НАБАТОВ, АНТОНОВ, ТЕВОСОВ, КАПРЮС, ТАРАСОВ, БОРОДИН, СТАККЕЛЬ, ШИШКИН, АНДРЕЕВ, МАССОВКА - МОРЯКИ (3 </w:t>
      </w:r>
      <w:proofErr w:type="gramStart"/>
      <w:r w:rsidRPr="00A26B54">
        <w:rPr>
          <w:rFonts w:ascii="Courier New" w:hAnsi="Courier New" w:cs="Courier New"/>
        </w:rPr>
        <w:t>ЧЕЛ</w:t>
      </w:r>
      <w:proofErr w:type="gramEnd"/>
      <w:r w:rsidRPr="00A26B54">
        <w:rPr>
          <w:rFonts w:ascii="Courier New" w:hAnsi="Courier New" w:cs="Courier New"/>
        </w:rPr>
        <w:t>)</w:t>
      </w:r>
    </w:p>
    <w:p w14:paraId="7C117B2E" w14:textId="77777777" w:rsidR="003D537A" w:rsidRPr="00A26B54" w:rsidRDefault="003D537A">
      <w:pPr>
        <w:pStyle w:val="ACTION"/>
        <w:rPr>
          <w:rFonts w:ascii="Courier New" w:hAnsi="Courier New" w:cs="Courier New"/>
        </w:rPr>
      </w:pPr>
    </w:p>
    <w:p w14:paraId="45AF85C0" w14:textId="77777777" w:rsidR="003D537A" w:rsidRPr="00A26B54" w:rsidRDefault="004424A8">
      <w:pPr>
        <w:pStyle w:val="ACTION"/>
        <w:rPr>
          <w:rFonts w:ascii="Courier New" w:hAnsi="Courier New" w:cs="Courier New"/>
        </w:rPr>
      </w:pPr>
      <w:r w:rsidRPr="00A26B54">
        <w:rPr>
          <w:rFonts w:ascii="Courier New" w:hAnsi="Courier New" w:cs="Courier New"/>
        </w:rPr>
        <w:t>В коридоре столпотворение, наспех одетые люди бегут кто куда. Мигает аварийное освещение, Набатов протискивается к помповому отделению. Навстречу ему выбегает Антонов.</w:t>
      </w:r>
    </w:p>
    <w:p w14:paraId="79AB0245" w14:textId="77777777" w:rsidR="003D537A" w:rsidRPr="00A26B54" w:rsidRDefault="003D537A">
      <w:pPr>
        <w:pStyle w:val="CHARACTER"/>
        <w:rPr>
          <w:rFonts w:ascii="Courier New" w:hAnsi="Courier New" w:cs="Courier New"/>
        </w:rPr>
      </w:pPr>
    </w:p>
    <w:p w14:paraId="30830402" w14:textId="77777777" w:rsidR="003D537A" w:rsidRPr="00A26B54" w:rsidRDefault="004424A8">
      <w:pPr>
        <w:pStyle w:val="CHARACTER"/>
        <w:rPr>
          <w:rFonts w:ascii="Courier New" w:hAnsi="Courier New" w:cs="Courier New"/>
        </w:rPr>
      </w:pPr>
      <w:r w:rsidRPr="00A26B54">
        <w:rPr>
          <w:rFonts w:ascii="Courier New" w:hAnsi="Courier New" w:cs="Courier New"/>
        </w:rPr>
        <w:t>АНТОНОВ</w:t>
      </w:r>
    </w:p>
    <w:p w14:paraId="2D3D8CC8" w14:textId="77777777" w:rsidR="003D537A" w:rsidRPr="00A26B54" w:rsidRDefault="004424A8">
      <w:pPr>
        <w:pStyle w:val="DIALOG"/>
        <w:rPr>
          <w:rFonts w:ascii="Courier New" w:hAnsi="Courier New" w:cs="Courier New"/>
        </w:rPr>
      </w:pPr>
      <w:r w:rsidRPr="00A26B54">
        <w:rPr>
          <w:rFonts w:ascii="Courier New" w:hAnsi="Courier New" w:cs="Courier New"/>
        </w:rPr>
        <w:t>Быстрее, быстрее, там рвет борта!</w:t>
      </w:r>
    </w:p>
    <w:p w14:paraId="2D4E9625" w14:textId="77777777" w:rsidR="003D537A" w:rsidRPr="00A26B54" w:rsidRDefault="003D537A">
      <w:pPr>
        <w:pStyle w:val="SCENEHEADING"/>
        <w:rPr>
          <w:rFonts w:ascii="Courier New" w:hAnsi="Courier New" w:cs="Courier New"/>
        </w:rPr>
      </w:pPr>
    </w:p>
    <w:p w14:paraId="47D50A2E" w14:textId="21C8499F"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lightGray"/>
        </w:rPr>
        <w:t>1-35N1. ИНТ. ЧЕЛЮСКИН. ЛЕСТНИЦА. УТРО</w:t>
      </w:r>
      <w:r w:rsidR="008B620E" w:rsidRPr="008B620E">
        <w:rPr>
          <w:rFonts w:ascii="Courier New" w:hAnsi="Courier New" w:cs="Courier New"/>
          <w:b/>
          <w:bCs/>
          <w:color w:val="000000"/>
          <w:highlight w:val="lightGray"/>
        </w:rPr>
        <w:t xml:space="preserve">. </w:t>
      </w:r>
      <w:r w:rsidRPr="008B620E">
        <w:rPr>
          <w:rFonts w:ascii="Courier New" w:hAnsi="Courier New" w:cs="Courier New"/>
          <w:b/>
          <w:bCs/>
          <w:color w:val="000000"/>
          <w:highlight w:val="lightGray"/>
        </w:rPr>
        <w:t>СД 2. 00:30</w:t>
      </w:r>
    </w:p>
    <w:p w14:paraId="06D7D3F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ТАРАСОВ, САМОХИНА, МАССОВКА: МОРЯКИ (4 </w:t>
      </w:r>
      <w:proofErr w:type="gramStart"/>
      <w:r w:rsidRPr="00A26B54">
        <w:rPr>
          <w:rFonts w:ascii="Courier New" w:hAnsi="Courier New" w:cs="Courier New"/>
          <w:color w:val="000000"/>
          <w:highlight w:val="lightGray"/>
        </w:rPr>
        <w:t>ЧЕЛ</w:t>
      </w:r>
      <w:proofErr w:type="gramEnd"/>
      <w:r w:rsidRPr="00A26B54">
        <w:rPr>
          <w:rFonts w:ascii="Courier New" w:hAnsi="Courier New" w:cs="Courier New"/>
          <w:color w:val="000000"/>
          <w:highlight w:val="lightGray"/>
        </w:rPr>
        <w:t>), УЧЕНЫЕ (3 ЧЕЛ), РАБОЧИЕ (2 ЧЕЛ)</w:t>
      </w:r>
    </w:p>
    <w:p w14:paraId="20EC5074" w14:textId="77777777" w:rsidR="003D537A" w:rsidRPr="00A26B54" w:rsidRDefault="003D537A">
      <w:pPr>
        <w:pStyle w:val="ACTION"/>
        <w:rPr>
          <w:rFonts w:ascii="Courier New" w:hAnsi="Courier New" w:cs="Courier New"/>
        </w:rPr>
      </w:pPr>
    </w:p>
    <w:p w14:paraId="24D726D1"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вместе с потоком челюскинцев выбегает к лестнице. Все бегут наверх, но он смотрит вниз.</w:t>
      </w:r>
    </w:p>
    <w:p w14:paraId="6CF8EE00" w14:textId="77777777" w:rsidR="003D537A" w:rsidRPr="00A26B54" w:rsidRDefault="003D537A">
      <w:pPr>
        <w:pStyle w:val="CHARACTER"/>
        <w:rPr>
          <w:rFonts w:ascii="Courier New" w:hAnsi="Courier New" w:cs="Courier New"/>
        </w:rPr>
      </w:pPr>
    </w:p>
    <w:p w14:paraId="24CF5A2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41C36B01"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Оля, Сомова! Ты где, Оля? </w:t>
      </w:r>
    </w:p>
    <w:p w14:paraId="00ECEC78" w14:textId="77777777" w:rsidR="003D537A" w:rsidRPr="00A26B54" w:rsidRDefault="003D537A">
      <w:pPr>
        <w:pStyle w:val="ACTION"/>
        <w:rPr>
          <w:rFonts w:ascii="Courier New" w:hAnsi="Courier New" w:cs="Courier New"/>
        </w:rPr>
      </w:pPr>
    </w:p>
    <w:p w14:paraId="1C3868A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бежит вниз, в противоположную сторону, против основного потока. </w:t>
      </w:r>
    </w:p>
    <w:p w14:paraId="3B14675A" w14:textId="77777777" w:rsidR="003D537A" w:rsidRPr="00A26B54" w:rsidRDefault="003D537A">
      <w:pPr>
        <w:pStyle w:val="ACTION"/>
        <w:rPr>
          <w:rFonts w:ascii="Courier New" w:hAnsi="Courier New" w:cs="Courier New"/>
        </w:rPr>
      </w:pPr>
    </w:p>
    <w:p w14:paraId="18CDB702"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Навстречу ему бежит вверх по лестнице ВОЛКОВ, останавливает его. </w:t>
      </w:r>
    </w:p>
    <w:p w14:paraId="26F298A7" w14:textId="77777777" w:rsidR="003D537A" w:rsidRPr="00A26B54" w:rsidRDefault="003D537A">
      <w:pPr>
        <w:pStyle w:val="CHARACTER"/>
        <w:rPr>
          <w:rFonts w:ascii="Courier New" w:hAnsi="Courier New" w:cs="Courier New"/>
        </w:rPr>
      </w:pPr>
    </w:p>
    <w:p w14:paraId="43D6F8BD"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ВОЛКОВ</w:t>
      </w:r>
    </w:p>
    <w:p w14:paraId="29113BBC"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Куда? Давай в помповое, там помощь нужна! Бегом! </w:t>
      </w:r>
    </w:p>
    <w:p w14:paraId="152D634E" w14:textId="77777777" w:rsidR="003D537A" w:rsidRPr="00A26B54" w:rsidRDefault="003D537A">
      <w:pPr>
        <w:pStyle w:val="ACTION"/>
        <w:rPr>
          <w:rFonts w:ascii="Courier New" w:hAnsi="Courier New" w:cs="Courier New"/>
        </w:rPr>
      </w:pPr>
    </w:p>
    <w:p w14:paraId="418DAF2C" w14:textId="77777777" w:rsidR="008B620E" w:rsidRDefault="004424A8">
      <w:pPr>
        <w:pStyle w:val="ACTION"/>
        <w:rPr>
          <w:rFonts w:ascii="Courier New" w:hAnsi="Courier New" w:cs="Courier New"/>
          <w:color w:val="000000"/>
          <w:highlight w:val="lightGray"/>
        </w:rPr>
      </w:pPr>
      <w:r w:rsidRPr="00A26B54">
        <w:rPr>
          <w:rFonts w:ascii="Courier New" w:hAnsi="Courier New" w:cs="Courier New"/>
          <w:color w:val="000000"/>
          <w:highlight w:val="lightGray"/>
        </w:rPr>
        <w:t>Набатов не может ослушаться, разворачивается, идет куда велели. Он как будто находится под действием снотворного, слегка тормозит.</w:t>
      </w:r>
    </w:p>
    <w:p w14:paraId="0947702B" w14:textId="1BBD2052"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 </w:t>
      </w:r>
    </w:p>
    <w:p w14:paraId="08E9CB74" w14:textId="79E1207A"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1.35A ИНТ. ЧЕЛЮСКИН. ОБЩИЙ ТРЮМ </w:t>
      </w:r>
      <w:r w:rsid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УТРО</w:t>
      </w:r>
      <w:r w:rsidR="008B620E" w:rsidRPr="008B620E">
        <w:rPr>
          <w:rFonts w:ascii="Courier New" w:hAnsi="Courier New" w:cs="Courier New"/>
          <w:b/>
          <w:bCs/>
          <w:color w:val="000000"/>
        </w:rPr>
        <w:t>.</w:t>
      </w:r>
      <w:r w:rsidRPr="008B620E">
        <w:rPr>
          <w:rFonts w:ascii="Courier New" w:hAnsi="Courier New" w:cs="Courier New"/>
          <w:b/>
          <w:bCs/>
        </w:rPr>
        <w:t>СД 2. 00:20</w:t>
      </w:r>
    </w:p>
    <w:p w14:paraId="0C2EE6AD"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НАБАТОВ, МАССОВКА - МАТРОСЫ (10 </w:t>
      </w:r>
      <w:proofErr w:type="gramStart"/>
      <w:r w:rsidRPr="00A26B54">
        <w:rPr>
          <w:rFonts w:ascii="Courier New" w:hAnsi="Courier New" w:cs="Courier New"/>
        </w:rPr>
        <w:t>ЧЕЛ</w:t>
      </w:r>
      <w:proofErr w:type="gramEnd"/>
      <w:r w:rsidRPr="00A26B54">
        <w:rPr>
          <w:rFonts w:ascii="Courier New" w:hAnsi="Courier New" w:cs="Courier New"/>
        </w:rPr>
        <w:t>)</w:t>
      </w:r>
    </w:p>
    <w:p w14:paraId="7E5443E6" w14:textId="77777777" w:rsidR="003D537A" w:rsidRPr="00A26B54" w:rsidRDefault="003D537A">
      <w:pPr>
        <w:pStyle w:val="ACTION"/>
        <w:rPr>
          <w:rFonts w:ascii="Courier New" w:hAnsi="Courier New" w:cs="Courier New"/>
        </w:rPr>
      </w:pPr>
    </w:p>
    <w:p w14:paraId="01BDD295" w14:textId="77777777" w:rsidR="003D537A" w:rsidRPr="00A26B54" w:rsidRDefault="004424A8">
      <w:pPr>
        <w:pStyle w:val="ACTION"/>
        <w:rPr>
          <w:rFonts w:ascii="Courier New" w:hAnsi="Courier New" w:cs="Courier New"/>
        </w:rPr>
      </w:pPr>
      <w:r w:rsidRPr="00A26B54">
        <w:rPr>
          <w:rFonts w:ascii="Courier New" w:hAnsi="Courier New" w:cs="Courier New"/>
        </w:rPr>
        <w:t>Скрежет и треск в трюме слышится гораздо громче - железные борта работают как резонатор. В одном месте борт на глазах выгибается от давящих на него снаружи льдов.</w:t>
      </w:r>
    </w:p>
    <w:p w14:paraId="6A4453B3" w14:textId="77777777" w:rsidR="003D537A" w:rsidRPr="00A26B54" w:rsidRDefault="003D537A">
      <w:pPr>
        <w:pStyle w:val="ACTION"/>
        <w:rPr>
          <w:rFonts w:ascii="Courier New" w:hAnsi="Courier New" w:cs="Courier New"/>
        </w:rPr>
      </w:pPr>
    </w:p>
    <w:p w14:paraId="5A4BF55C" w14:textId="77777777" w:rsidR="003D537A" w:rsidRPr="00A26B54" w:rsidRDefault="004424A8">
      <w:pPr>
        <w:pStyle w:val="ACTION"/>
        <w:rPr>
          <w:rFonts w:ascii="Courier New" w:hAnsi="Courier New" w:cs="Courier New"/>
        </w:rPr>
      </w:pPr>
      <w:r w:rsidRPr="00A26B54">
        <w:rPr>
          <w:rFonts w:ascii="Courier New" w:hAnsi="Courier New" w:cs="Courier New"/>
        </w:rPr>
        <w:t>Набатов быстрым шагом идет в помповое отделение.</w:t>
      </w:r>
    </w:p>
    <w:p w14:paraId="2FD0299A" w14:textId="77777777" w:rsidR="003D537A" w:rsidRPr="00A26B54" w:rsidRDefault="003D537A">
      <w:pPr>
        <w:pStyle w:val="SCENEHEADING"/>
        <w:rPr>
          <w:rFonts w:ascii="Courier New" w:hAnsi="Courier New" w:cs="Courier New"/>
        </w:rPr>
      </w:pPr>
    </w:p>
    <w:p w14:paraId="617B3AFD" w14:textId="38922D5B" w:rsidR="003D537A" w:rsidRPr="008B620E" w:rsidRDefault="004424A8" w:rsidP="008B620E">
      <w:pPr>
        <w:pStyle w:val="SCENEHEADING"/>
        <w:rPr>
          <w:rFonts w:ascii="Courier New" w:hAnsi="Courier New" w:cs="Courier New"/>
          <w:b/>
          <w:bCs/>
        </w:rPr>
      </w:pPr>
      <w:r w:rsidRPr="008B620E">
        <w:rPr>
          <w:rFonts w:ascii="Courier New" w:hAnsi="Courier New" w:cs="Courier New"/>
          <w:b/>
          <w:bCs/>
        </w:rPr>
        <w:t xml:space="preserve">1.36 ИНТ. ЧЕЛЮСКИН. ПОМПОВОЕ ОТДЕЛЕНИЕ </w:t>
      </w:r>
      <w:r w:rsidR="008B620E" w:rsidRPr="008B620E">
        <w:rPr>
          <w:rFonts w:ascii="Courier New" w:hAnsi="Courier New" w:cs="Courier New"/>
          <w:b/>
          <w:bCs/>
        </w:rPr>
        <w:t>–</w:t>
      </w:r>
      <w:r w:rsidRPr="008B620E">
        <w:rPr>
          <w:rFonts w:ascii="Courier New" w:hAnsi="Courier New" w:cs="Courier New"/>
          <w:b/>
          <w:bCs/>
        </w:rPr>
        <w:t xml:space="preserve"> УТРО</w:t>
      </w:r>
      <w:r w:rsidR="008B620E" w:rsidRPr="008B620E">
        <w:rPr>
          <w:rFonts w:ascii="Courier New" w:hAnsi="Courier New" w:cs="Courier New"/>
          <w:b/>
          <w:bCs/>
        </w:rPr>
        <w:t xml:space="preserve">. </w:t>
      </w:r>
      <w:r w:rsidRPr="008B620E">
        <w:rPr>
          <w:rFonts w:ascii="Courier New" w:hAnsi="Courier New" w:cs="Courier New"/>
          <w:b/>
          <w:bCs/>
        </w:rPr>
        <w:t>СД 2. 01:05</w:t>
      </w:r>
    </w:p>
    <w:p w14:paraId="4F92DA3F"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САГАЛОВИЧ, ТЕВОСОВ, НАБАТОВ, КИРИЛЛОВ, МАССОВКА - КОЧЕГАРЫ (2 </w:t>
      </w:r>
      <w:proofErr w:type="gramStart"/>
      <w:r w:rsidRPr="00A26B54">
        <w:rPr>
          <w:rFonts w:ascii="Courier New" w:hAnsi="Courier New" w:cs="Courier New"/>
        </w:rPr>
        <w:t>ЧЕЛ</w:t>
      </w:r>
      <w:proofErr w:type="gramEnd"/>
      <w:r w:rsidRPr="00A26B54">
        <w:rPr>
          <w:rFonts w:ascii="Courier New" w:hAnsi="Courier New" w:cs="Courier New"/>
        </w:rPr>
        <w:t>), МЕХАНИКИ (4 ЧЕЛ)</w:t>
      </w:r>
    </w:p>
    <w:p w14:paraId="4FCB70A9" w14:textId="77777777" w:rsidR="003D537A" w:rsidRPr="00A26B54" w:rsidRDefault="003D537A">
      <w:pPr>
        <w:pStyle w:val="ACTION"/>
        <w:rPr>
          <w:rFonts w:ascii="Courier New" w:hAnsi="Courier New" w:cs="Courier New"/>
        </w:rPr>
      </w:pPr>
    </w:p>
    <w:p w14:paraId="4AADF210" w14:textId="7BD73093" w:rsidR="003D537A" w:rsidRPr="00A26B54" w:rsidRDefault="004424A8">
      <w:pPr>
        <w:pStyle w:val="ACTION"/>
        <w:rPr>
          <w:rFonts w:ascii="Courier New" w:hAnsi="Courier New" w:cs="Courier New"/>
        </w:rPr>
      </w:pPr>
      <w:r w:rsidRPr="00A26B54">
        <w:rPr>
          <w:rFonts w:ascii="Courier New" w:hAnsi="Courier New" w:cs="Courier New"/>
        </w:rPr>
        <w:t xml:space="preserve">В отделении уже суетятся несколько механиков. </w:t>
      </w:r>
      <w:r w:rsidR="008B620E" w:rsidRPr="00A26B54">
        <w:rPr>
          <w:rFonts w:ascii="Courier New" w:hAnsi="Courier New" w:cs="Courier New"/>
        </w:rPr>
        <w:t>Среди</w:t>
      </w:r>
      <w:r w:rsidRPr="00A26B54">
        <w:rPr>
          <w:rFonts w:ascii="Courier New" w:hAnsi="Courier New" w:cs="Courier New"/>
        </w:rPr>
        <w:t xml:space="preserve"> них Тевосов, он контролирует подачу масла на шток помпы.</w:t>
      </w:r>
    </w:p>
    <w:p w14:paraId="0E2C3485" w14:textId="77777777" w:rsidR="003D537A" w:rsidRPr="00A26B54" w:rsidRDefault="003D537A">
      <w:pPr>
        <w:pStyle w:val="ACTION"/>
        <w:rPr>
          <w:rFonts w:ascii="Courier New" w:hAnsi="Courier New" w:cs="Courier New"/>
        </w:rPr>
      </w:pPr>
    </w:p>
    <w:p w14:paraId="50E78A96" w14:textId="5AE2C81C" w:rsidR="003D537A" w:rsidRPr="00A26B54" w:rsidRDefault="004424A8">
      <w:pPr>
        <w:pStyle w:val="ACTION"/>
        <w:rPr>
          <w:rFonts w:ascii="Courier New" w:hAnsi="Courier New" w:cs="Courier New"/>
        </w:rPr>
      </w:pPr>
      <w:r w:rsidRPr="00A26B54">
        <w:rPr>
          <w:rFonts w:ascii="Courier New" w:hAnsi="Courier New" w:cs="Courier New"/>
        </w:rPr>
        <w:t>Старший механик САГАЛОВИЧ (46) кивает вбежавшему Набатову, а сам снимает трубку корабельного телефона.</w:t>
      </w:r>
    </w:p>
    <w:p w14:paraId="5DBC8624" w14:textId="77777777" w:rsidR="003D537A" w:rsidRPr="00A26B54" w:rsidRDefault="003D537A">
      <w:pPr>
        <w:pStyle w:val="CHARACTER"/>
        <w:rPr>
          <w:rFonts w:ascii="Courier New" w:hAnsi="Courier New" w:cs="Courier New"/>
        </w:rPr>
      </w:pPr>
    </w:p>
    <w:p w14:paraId="2472F144" w14:textId="77777777" w:rsidR="003D537A" w:rsidRPr="00A26B54" w:rsidRDefault="004424A8">
      <w:pPr>
        <w:pStyle w:val="CHARACTER"/>
        <w:rPr>
          <w:rFonts w:ascii="Courier New" w:hAnsi="Courier New" w:cs="Courier New"/>
        </w:rPr>
      </w:pPr>
      <w:r w:rsidRPr="00A26B54">
        <w:rPr>
          <w:rFonts w:ascii="Courier New" w:hAnsi="Courier New" w:cs="Courier New"/>
        </w:rPr>
        <w:t>САГАЛОВИЧ</w:t>
      </w:r>
    </w:p>
    <w:p w14:paraId="689E7D8A" w14:textId="77777777" w:rsidR="003D537A" w:rsidRPr="00A26B54" w:rsidRDefault="004424A8">
      <w:pPr>
        <w:pStyle w:val="PARENTHETICAL"/>
        <w:rPr>
          <w:rFonts w:ascii="Courier New" w:hAnsi="Courier New" w:cs="Courier New"/>
        </w:rPr>
      </w:pPr>
      <w:r w:rsidRPr="00A26B54">
        <w:rPr>
          <w:rFonts w:ascii="Courier New" w:hAnsi="Courier New" w:cs="Courier New"/>
        </w:rPr>
        <w:t>(в трубку)</w:t>
      </w:r>
    </w:p>
    <w:p w14:paraId="23430E0C" w14:textId="77777777" w:rsidR="003D537A" w:rsidRPr="00A26B54" w:rsidRDefault="004424A8">
      <w:pPr>
        <w:pStyle w:val="DIALOG"/>
        <w:rPr>
          <w:rFonts w:ascii="Courier New" w:hAnsi="Courier New" w:cs="Courier New"/>
        </w:rPr>
      </w:pPr>
      <w:r w:rsidRPr="00A26B54">
        <w:rPr>
          <w:rFonts w:ascii="Courier New" w:hAnsi="Courier New" w:cs="Courier New"/>
        </w:rPr>
        <w:t>Есть поднять давление.</w:t>
      </w:r>
    </w:p>
    <w:p w14:paraId="5E7E9FF3" w14:textId="77777777" w:rsidR="003D537A" w:rsidRPr="00A26B54" w:rsidRDefault="004424A8">
      <w:pPr>
        <w:pStyle w:val="PARENTHETICAL"/>
        <w:rPr>
          <w:rFonts w:ascii="Courier New" w:hAnsi="Courier New" w:cs="Courier New"/>
        </w:rPr>
      </w:pPr>
      <w:r w:rsidRPr="00A26B54">
        <w:rPr>
          <w:rFonts w:ascii="Courier New" w:hAnsi="Courier New" w:cs="Courier New"/>
        </w:rPr>
        <w:t>(Набатову)</w:t>
      </w:r>
    </w:p>
    <w:p w14:paraId="3ACB12F5" w14:textId="77777777" w:rsidR="003D537A" w:rsidRPr="00A26B54" w:rsidRDefault="004424A8">
      <w:pPr>
        <w:pStyle w:val="DIALOG"/>
        <w:rPr>
          <w:rFonts w:ascii="Courier New" w:hAnsi="Courier New" w:cs="Courier New"/>
        </w:rPr>
      </w:pPr>
      <w:r w:rsidRPr="00A26B54">
        <w:rPr>
          <w:rFonts w:ascii="Courier New" w:hAnsi="Courier New" w:cs="Courier New"/>
        </w:rPr>
        <w:t>Что наверху?</w:t>
      </w:r>
    </w:p>
    <w:p w14:paraId="1BA30724" w14:textId="77777777" w:rsidR="003D537A" w:rsidRPr="00A26B54" w:rsidRDefault="003D537A">
      <w:pPr>
        <w:pStyle w:val="ACTION"/>
        <w:rPr>
          <w:rFonts w:ascii="Courier New" w:hAnsi="Courier New" w:cs="Courier New"/>
        </w:rPr>
      </w:pPr>
    </w:p>
    <w:p w14:paraId="5855A427" w14:textId="77777777" w:rsidR="003D537A" w:rsidRPr="00A26B54" w:rsidRDefault="004424A8">
      <w:pPr>
        <w:pStyle w:val="ACTION"/>
        <w:rPr>
          <w:rFonts w:ascii="Courier New" w:hAnsi="Courier New" w:cs="Courier New"/>
        </w:rPr>
      </w:pPr>
      <w:r w:rsidRPr="00A26B54">
        <w:rPr>
          <w:rFonts w:ascii="Courier New" w:hAnsi="Courier New" w:cs="Courier New"/>
        </w:rPr>
        <w:t>Сагалович кладёт трубку.</w:t>
      </w:r>
    </w:p>
    <w:p w14:paraId="68874F39" w14:textId="77777777" w:rsidR="003D537A" w:rsidRPr="00A26B54" w:rsidRDefault="003D537A">
      <w:pPr>
        <w:pStyle w:val="CHARACTER"/>
        <w:rPr>
          <w:rFonts w:ascii="Courier New" w:hAnsi="Courier New" w:cs="Courier New"/>
        </w:rPr>
      </w:pPr>
    </w:p>
    <w:p w14:paraId="29F71C7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080CDF0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Да вроде выгружаются…</w:t>
      </w:r>
    </w:p>
    <w:p w14:paraId="70D3B294" w14:textId="77777777" w:rsidR="003D537A" w:rsidRPr="00A26B54" w:rsidRDefault="003D537A">
      <w:pPr>
        <w:pStyle w:val="ACTION"/>
        <w:rPr>
          <w:rFonts w:ascii="Courier New" w:hAnsi="Courier New" w:cs="Courier New"/>
        </w:rPr>
      </w:pPr>
    </w:p>
    <w:p w14:paraId="0476BEB9" w14:textId="77777777" w:rsidR="003D537A" w:rsidRPr="00A26B54" w:rsidRDefault="004424A8">
      <w:pPr>
        <w:pStyle w:val="ACTION"/>
        <w:rPr>
          <w:rFonts w:ascii="Courier New" w:hAnsi="Courier New" w:cs="Courier New"/>
        </w:rPr>
      </w:pPr>
      <w:r w:rsidRPr="00A26B54">
        <w:rPr>
          <w:rFonts w:ascii="Courier New" w:hAnsi="Courier New" w:cs="Courier New"/>
        </w:rPr>
        <w:t>Сагаловича отвлекает второй механик КИРИЛЛОВ (37), следящий за приборами.</w:t>
      </w:r>
    </w:p>
    <w:p w14:paraId="5A7F627F" w14:textId="77777777" w:rsidR="003D537A" w:rsidRPr="00A26B54" w:rsidRDefault="003D537A">
      <w:pPr>
        <w:pStyle w:val="CHARACTER"/>
        <w:rPr>
          <w:rFonts w:ascii="Courier New" w:hAnsi="Courier New" w:cs="Courier New"/>
        </w:rPr>
      </w:pPr>
    </w:p>
    <w:p w14:paraId="63F2912E" w14:textId="77777777" w:rsidR="003D537A" w:rsidRPr="00A26B54" w:rsidRDefault="004424A8">
      <w:pPr>
        <w:pStyle w:val="CHARACTER"/>
        <w:rPr>
          <w:rFonts w:ascii="Courier New" w:hAnsi="Courier New" w:cs="Courier New"/>
        </w:rPr>
      </w:pPr>
      <w:r w:rsidRPr="00A26B54">
        <w:rPr>
          <w:rFonts w:ascii="Courier New" w:hAnsi="Courier New" w:cs="Courier New"/>
        </w:rPr>
        <w:t>КИРИЛЛОВ</w:t>
      </w:r>
    </w:p>
    <w:p w14:paraId="6BB872E4" w14:textId="77777777" w:rsidR="003D537A" w:rsidRPr="00A26B54" w:rsidRDefault="004424A8">
      <w:pPr>
        <w:pStyle w:val="DIALOG"/>
        <w:rPr>
          <w:rFonts w:ascii="Courier New" w:hAnsi="Courier New" w:cs="Courier New"/>
        </w:rPr>
      </w:pPr>
      <w:r w:rsidRPr="00A26B54">
        <w:rPr>
          <w:rFonts w:ascii="Courier New" w:hAnsi="Courier New" w:cs="Courier New"/>
        </w:rPr>
        <w:t>Помпа на максимуме, куда ж еще давление поднимать?!</w:t>
      </w:r>
    </w:p>
    <w:p w14:paraId="1E1C8539" w14:textId="77777777" w:rsidR="003D537A" w:rsidRPr="00A26B54" w:rsidRDefault="003D537A">
      <w:pPr>
        <w:pStyle w:val="CHARACTER"/>
        <w:rPr>
          <w:rFonts w:ascii="Courier New" w:hAnsi="Courier New" w:cs="Courier New"/>
        </w:rPr>
      </w:pPr>
    </w:p>
    <w:p w14:paraId="472FA0DE" w14:textId="77777777" w:rsidR="003D537A" w:rsidRPr="00A26B54" w:rsidRDefault="004424A8">
      <w:pPr>
        <w:pStyle w:val="CHARACTER"/>
        <w:rPr>
          <w:rFonts w:ascii="Courier New" w:hAnsi="Courier New" w:cs="Courier New"/>
        </w:rPr>
      </w:pPr>
      <w:r w:rsidRPr="00A26B54">
        <w:rPr>
          <w:rFonts w:ascii="Courier New" w:hAnsi="Courier New" w:cs="Courier New"/>
        </w:rPr>
        <w:t>САГАЛОВИЧ</w:t>
      </w:r>
    </w:p>
    <w:p w14:paraId="093B313B" w14:textId="77777777" w:rsidR="003D537A" w:rsidRPr="00A26B54" w:rsidRDefault="004424A8">
      <w:pPr>
        <w:pStyle w:val="DIALOG"/>
        <w:rPr>
          <w:rFonts w:ascii="Courier New" w:hAnsi="Courier New" w:cs="Courier New"/>
        </w:rPr>
      </w:pPr>
      <w:r w:rsidRPr="00A26B54">
        <w:rPr>
          <w:rFonts w:ascii="Courier New" w:hAnsi="Courier New" w:cs="Courier New"/>
        </w:rPr>
        <w:t>Чем больше продержимся, тем больше сумеют выгруз…</w:t>
      </w:r>
    </w:p>
    <w:p w14:paraId="3EDC49F9" w14:textId="77777777" w:rsidR="003D537A" w:rsidRPr="00A26B54" w:rsidRDefault="003D537A">
      <w:pPr>
        <w:pStyle w:val="ACTION"/>
        <w:rPr>
          <w:rFonts w:ascii="Courier New" w:hAnsi="Courier New" w:cs="Courier New"/>
        </w:rPr>
      </w:pPr>
    </w:p>
    <w:p w14:paraId="240EAF5F" w14:textId="77777777" w:rsidR="003D537A" w:rsidRPr="00A26B54" w:rsidRDefault="004424A8">
      <w:pPr>
        <w:pStyle w:val="ACTION"/>
        <w:rPr>
          <w:rFonts w:ascii="Courier New" w:hAnsi="Courier New" w:cs="Courier New"/>
        </w:rPr>
      </w:pPr>
      <w:r w:rsidRPr="00A26B54">
        <w:rPr>
          <w:rFonts w:ascii="Courier New" w:hAnsi="Courier New" w:cs="Courier New"/>
        </w:rPr>
        <w:t xml:space="preserve">Удар и жуткий скрип, корабль сотрясает, всех в машинном отделении шатает, борт выгибается в районе палубы, ведет </w:t>
      </w:r>
      <w:proofErr w:type="gramStart"/>
      <w:r w:rsidRPr="00A26B54">
        <w:rPr>
          <w:rFonts w:ascii="Courier New" w:hAnsi="Courier New" w:cs="Courier New"/>
        </w:rPr>
        <w:t>пол</w:t>
      </w:r>
      <w:proofErr w:type="gramEnd"/>
      <w:r w:rsidRPr="00A26B54">
        <w:rPr>
          <w:rFonts w:ascii="Courier New" w:hAnsi="Courier New" w:cs="Courier New"/>
        </w:rPr>
        <w:t xml:space="preserve"> на котором стоит паровой котел пародинамо. Одна из соединительных труб, по которым пар из котла отходит к турбине, выскакивает из входного паза, начинает идти сильный пар.</w:t>
      </w:r>
    </w:p>
    <w:p w14:paraId="626AA826" w14:textId="77777777" w:rsidR="003D537A" w:rsidRPr="00A26B54" w:rsidRDefault="003D537A">
      <w:pPr>
        <w:pStyle w:val="CHARACTER"/>
        <w:rPr>
          <w:rFonts w:ascii="Courier New" w:hAnsi="Courier New" w:cs="Courier New"/>
        </w:rPr>
      </w:pPr>
    </w:p>
    <w:p w14:paraId="30C1B570" w14:textId="77777777" w:rsidR="003D537A" w:rsidRPr="00A26B54" w:rsidRDefault="004424A8">
      <w:pPr>
        <w:pStyle w:val="CHARACTER"/>
        <w:rPr>
          <w:rFonts w:ascii="Courier New" w:hAnsi="Courier New" w:cs="Courier New"/>
        </w:rPr>
      </w:pPr>
      <w:r w:rsidRPr="00A26B54">
        <w:rPr>
          <w:rFonts w:ascii="Courier New" w:hAnsi="Courier New" w:cs="Courier New"/>
        </w:rPr>
        <w:t>КИРИЛЛОВ</w:t>
      </w:r>
    </w:p>
    <w:p w14:paraId="125A584A" w14:textId="77777777" w:rsidR="003D537A" w:rsidRPr="00A26B54" w:rsidRDefault="004424A8">
      <w:pPr>
        <w:pStyle w:val="DIALOG"/>
        <w:rPr>
          <w:rFonts w:ascii="Courier New" w:hAnsi="Courier New" w:cs="Courier New"/>
        </w:rPr>
      </w:pPr>
      <w:r w:rsidRPr="00A26B54">
        <w:rPr>
          <w:rFonts w:ascii="Courier New" w:hAnsi="Courier New" w:cs="Courier New"/>
        </w:rPr>
        <w:t>Берегись, пар!</w:t>
      </w:r>
    </w:p>
    <w:p w14:paraId="2EF9D71D"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(Набатову)</w:t>
      </w:r>
    </w:p>
    <w:p w14:paraId="41BE5145"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Чего встал - перекрывай!</w:t>
      </w:r>
    </w:p>
    <w:p w14:paraId="3D40A6D3" w14:textId="77777777" w:rsidR="003D537A" w:rsidRPr="00A26B54" w:rsidRDefault="003D537A">
      <w:pPr>
        <w:pStyle w:val="ACTION"/>
        <w:rPr>
          <w:rFonts w:ascii="Courier New" w:hAnsi="Courier New" w:cs="Courier New"/>
        </w:rPr>
      </w:pPr>
    </w:p>
    <w:p w14:paraId="744CAF8F" w14:textId="77777777" w:rsidR="003D537A" w:rsidRPr="00A26B54" w:rsidRDefault="004424A8">
      <w:pPr>
        <w:pStyle w:val="ACTION"/>
        <w:rPr>
          <w:rFonts w:ascii="Courier New" w:hAnsi="Courier New" w:cs="Courier New"/>
        </w:rPr>
      </w:pPr>
      <w:r w:rsidRPr="00A26B54">
        <w:rPr>
          <w:rFonts w:ascii="Courier New" w:hAnsi="Courier New" w:cs="Courier New"/>
        </w:rPr>
        <w:lastRenderedPageBreak/>
        <w:t>Набатов бросается к вентилю подачи пара, перекрывает его сколько может - пар из разрыва начинает идти слабее, но все равно достаточно опасно.</w:t>
      </w:r>
    </w:p>
    <w:p w14:paraId="3CF80905" w14:textId="77777777" w:rsidR="003D537A" w:rsidRPr="00A26B54" w:rsidRDefault="003D537A">
      <w:pPr>
        <w:pStyle w:val="ACTION"/>
        <w:rPr>
          <w:rFonts w:ascii="Courier New" w:hAnsi="Courier New" w:cs="Courier New"/>
        </w:rPr>
      </w:pPr>
    </w:p>
    <w:p w14:paraId="127ED944" w14:textId="77777777" w:rsidR="003D537A" w:rsidRPr="00A26B54" w:rsidRDefault="004424A8">
      <w:pPr>
        <w:pStyle w:val="ACTION"/>
        <w:rPr>
          <w:rFonts w:ascii="Courier New" w:hAnsi="Courier New" w:cs="Courier New"/>
        </w:rPr>
      </w:pPr>
      <w:r w:rsidRPr="00A26B54">
        <w:rPr>
          <w:rFonts w:ascii="Courier New" w:hAnsi="Courier New" w:cs="Courier New"/>
        </w:rPr>
        <w:t>В это время раздается страшный скрежет из-за двери, Сагалович выглядывает туда.</w:t>
      </w:r>
    </w:p>
    <w:p w14:paraId="2761AE04" w14:textId="77777777" w:rsidR="003D537A" w:rsidRPr="00A26B54" w:rsidRDefault="003D537A">
      <w:pPr>
        <w:pStyle w:val="SCENEHEADING"/>
        <w:rPr>
          <w:rFonts w:ascii="Courier New" w:hAnsi="Courier New" w:cs="Courier New"/>
        </w:rPr>
      </w:pPr>
    </w:p>
    <w:p w14:paraId="479C4648" w14:textId="77777777" w:rsidR="003D537A" w:rsidRPr="008B620E" w:rsidRDefault="004424A8">
      <w:pPr>
        <w:pStyle w:val="SCENEHEADING"/>
        <w:rPr>
          <w:rFonts w:ascii="Courier New" w:hAnsi="Courier New" w:cs="Courier New"/>
          <w:b/>
          <w:bCs/>
        </w:rPr>
      </w:pPr>
      <w:r w:rsidRPr="008B620E">
        <w:rPr>
          <w:rFonts w:ascii="Courier New" w:hAnsi="Courier New" w:cs="Courier New"/>
          <w:b/>
          <w:bCs/>
          <w:color w:val="000000"/>
          <w:highlight w:val="green"/>
        </w:rPr>
        <w:t xml:space="preserve">1.37 ИНТ. ЧЕЛЮСКИН. ОБЩИЙ ТРЮМ – УТРО </w:t>
      </w:r>
    </w:p>
    <w:p w14:paraId="51411B49" w14:textId="77777777" w:rsidR="003D537A" w:rsidRPr="008B620E" w:rsidRDefault="003D537A">
      <w:pPr>
        <w:pStyle w:val="NOTE"/>
        <w:rPr>
          <w:rFonts w:ascii="Courier New" w:hAnsi="Courier New" w:cs="Courier New"/>
          <w:b/>
          <w:bCs/>
        </w:rPr>
      </w:pPr>
    </w:p>
    <w:p w14:paraId="24A5A6BA" w14:textId="5544CC26" w:rsidR="003D537A" w:rsidRPr="008B620E" w:rsidRDefault="004424A8">
      <w:pPr>
        <w:pStyle w:val="NOTE"/>
        <w:rPr>
          <w:rFonts w:ascii="Courier New" w:hAnsi="Courier New" w:cs="Courier New"/>
          <w:b/>
          <w:bCs/>
        </w:rPr>
      </w:pPr>
      <w:r w:rsidRPr="008B620E">
        <w:rPr>
          <w:rFonts w:ascii="Courier New" w:hAnsi="Courier New" w:cs="Courier New"/>
          <w:b/>
          <w:bCs/>
          <w:color w:val="000000"/>
          <w:highlight w:val="lightGray"/>
        </w:rPr>
        <w:t>1.37-А. ДОСЪЕМ САГАЛОВИЧА НА КРАСИНЕ В СПБ</w:t>
      </w:r>
      <w:r w:rsidR="008B620E">
        <w:rPr>
          <w:rFonts w:ascii="Courier New" w:hAnsi="Courier New" w:cs="Courier New"/>
          <w:b/>
          <w:bCs/>
        </w:rPr>
        <w:t xml:space="preserve">. </w:t>
      </w:r>
      <w:r w:rsidRPr="008B620E">
        <w:rPr>
          <w:rFonts w:ascii="Courier New" w:hAnsi="Courier New" w:cs="Courier New"/>
          <w:b/>
          <w:bCs/>
        </w:rPr>
        <w:t>СД 2. 00:30</w:t>
      </w:r>
    </w:p>
    <w:p w14:paraId="01F9EAA4"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САГАЛОВИЧ, МАССОВКА - МАТРОСЫ (10 </w:t>
      </w:r>
      <w:proofErr w:type="gramStart"/>
      <w:r w:rsidRPr="00A26B54">
        <w:rPr>
          <w:rFonts w:ascii="Courier New" w:hAnsi="Courier New" w:cs="Courier New"/>
        </w:rPr>
        <w:t>ЧЕЛ</w:t>
      </w:r>
      <w:proofErr w:type="gramEnd"/>
      <w:r w:rsidRPr="00A26B54">
        <w:rPr>
          <w:rFonts w:ascii="Courier New" w:hAnsi="Courier New" w:cs="Courier New"/>
        </w:rPr>
        <w:t>)</w:t>
      </w:r>
    </w:p>
    <w:p w14:paraId="6BAB4A7A" w14:textId="77777777" w:rsidR="003D537A" w:rsidRPr="00A26B54" w:rsidRDefault="003D537A">
      <w:pPr>
        <w:pStyle w:val="ACTION"/>
        <w:rPr>
          <w:rFonts w:ascii="Courier New" w:hAnsi="Courier New" w:cs="Courier New"/>
        </w:rPr>
      </w:pPr>
    </w:p>
    <w:p w14:paraId="25550D4E" w14:textId="77777777" w:rsidR="003D537A" w:rsidRPr="00A26B54" w:rsidRDefault="004424A8">
      <w:pPr>
        <w:pStyle w:val="ACTION"/>
        <w:rPr>
          <w:rFonts w:ascii="Courier New" w:hAnsi="Courier New" w:cs="Courier New"/>
        </w:rPr>
      </w:pPr>
      <w:r w:rsidRPr="00A26B54">
        <w:rPr>
          <w:rFonts w:ascii="Courier New" w:hAnsi="Courier New" w:cs="Courier New"/>
        </w:rPr>
        <w:t>В просторном общем трюме хорошо видно, как железный борт судна со скрежетом выгибается внутрь, набухает вмятиной, которую прорывает как нарыв водой, смешанной со льдом.</w:t>
      </w:r>
    </w:p>
    <w:p w14:paraId="4AEC31CB" w14:textId="77777777" w:rsidR="003D537A" w:rsidRPr="00A26B54" w:rsidRDefault="003D537A">
      <w:pPr>
        <w:pStyle w:val="ACTION"/>
        <w:rPr>
          <w:rFonts w:ascii="Courier New" w:hAnsi="Courier New" w:cs="Courier New"/>
        </w:rPr>
      </w:pPr>
    </w:p>
    <w:p w14:paraId="623F0505"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Вода начинает заполнять трюм. Куски льда грохочут по дну. </w:t>
      </w:r>
      <w:r w:rsidRPr="00A26B54">
        <w:rPr>
          <w:rFonts w:ascii="Courier New" w:hAnsi="Courier New" w:cs="Courier New"/>
          <w:color w:val="000000"/>
          <w:highlight w:val="lightGray"/>
        </w:rPr>
        <w:t>Сагалович секунду стоит, ошарашенный зрелищем, потом бросается обратно.</w:t>
      </w:r>
    </w:p>
    <w:p w14:paraId="5E340470" w14:textId="77777777" w:rsidR="003D537A" w:rsidRPr="00A26B54" w:rsidRDefault="003D537A">
      <w:pPr>
        <w:pStyle w:val="SCENEHEADING"/>
        <w:rPr>
          <w:rFonts w:ascii="Courier New" w:hAnsi="Courier New" w:cs="Courier New"/>
        </w:rPr>
      </w:pPr>
    </w:p>
    <w:p w14:paraId="2B0D03CF" w14:textId="6970FD37" w:rsidR="003D537A" w:rsidRPr="008B620E" w:rsidRDefault="004424A8" w:rsidP="008B620E">
      <w:pPr>
        <w:pStyle w:val="SCENEHEADING"/>
        <w:rPr>
          <w:rFonts w:ascii="Courier New" w:hAnsi="Courier New" w:cs="Courier New"/>
          <w:b/>
          <w:bCs/>
        </w:rPr>
      </w:pPr>
      <w:r w:rsidRPr="008B620E">
        <w:rPr>
          <w:rFonts w:ascii="Courier New" w:hAnsi="Courier New" w:cs="Courier New"/>
          <w:b/>
          <w:bCs/>
        </w:rPr>
        <w:t xml:space="preserve">1.38 ИНТ. ЧЕЛЮСКИН. ПОМПОВОЕ ОТДЕЛЕНИЕ </w:t>
      </w:r>
      <w:r w:rsidR="008B620E" w:rsidRPr="008B620E">
        <w:rPr>
          <w:rFonts w:ascii="Courier New" w:hAnsi="Courier New" w:cs="Courier New"/>
          <w:b/>
          <w:bCs/>
        </w:rPr>
        <w:t>–</w:t>
      </w:r>
      <w:r w:rsidRPr="008B620E">
        <w:rPr>
          <w:rFonts w:ascii="Courier New" w:hAnsi="Courier New" w:cs="Courier New"/>
          <w:b/>
          <w:bCs/>
        </w:rPr>
        <w:t xml:space="preserve"> УТРО</w:t>
      </w:r>
      <w:r w:rsidR="008B620E" w:rsidRPr="008B620E">
        <w:rPr>
          <w:rFonts w:ascii="Courier New" w:hAnsi="Courier New" w:cs="Courier New"/>
          <w:b/>
          <w:bCs/>
        </w:rPr>
        <w:t xml:space="preserve">. </w:t>
      </w:r>
      <w:r w:rsidRPr="008B620E">
        <w:rPr>
          <w:rFonts w:ascii="Courier New" w:hAnsi="Courier New" w:cs="Courier New"/>
          <w:b/>
          <w:bCs/>
        </w:rPr>
        <w:t>СД 2. 00:15</w:t>
      </w:r>
    </w:p>
    <w:p w14:paraId="2D57DCF0"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САГАЛОВИЧ, ТЕВОСОВ, НАБАТОВ, КИРИЛЛОВ, МАССОВКА - КОЧЕГАРЫ (2 </w:t>
      </w:r>
      <w:proofErr w:type="gramStart"/>
      <w:r w:rsidRPr="00A26B54">
        <w:rPr>
          <w:rFonts w:ascii="Courier New" w:hAnsi="Courier New" w:cs="Courier New"/>
        </w:rPr>
        <w:t>ЧЕЛ</w:t>
      </w:r>
      <w:proofErr w:type="gramEnd"/>
      <w:r w:rsidRPr="00A26B54">
        <w:rPr>
          <w:rFonts w:ascii="Courier New" w:hAnsi="Courier New" w:cs="Courier New"/>
        </w:rPr>
        <w:t>), МЕХАНИКИ (4 ЧЕЛ)</w:t>
      </w:r>
    </w:p>
    <w:p w14:paraId="1EC3BAA2" w14:textId="77777777" w:rsidR="003D537A" w:rsidRPr="00A26B54" w:rsidRDefault="003D537A">
      <w:pPr>
        <w:pStyle w:val="ACTION"/>
        <w:rPr>
          <w:rFonts w:ascii="Courier New" w:hAnsi="Courier New" w:cs="Courier New"/>
        </w:rPr>
      </w:pPr>
    </w:p>
    <w:p w14:paraId="55DB8B5A" w14:textId="77777777" w:rsidR="003D537A" w:rsidRPr="00A26B54" w:rsidRDefault="004424A8">
      <w:pPr>
        <w:pStyle w:val="ACTION"/>
        <w:rPr>
          <w:rFonts w:ascii="Courier New" w:hAnsi="Courier New" w:cs="Courier New"/>
        </w:rPr>
      </w:pPr>
      <w:r w:rsidRPr="00A26B54">
        <w:rPr>
          <w:rFonts w:ascii="Courier New" w:hAnsi="Courier New" w:cs="Courier New"/>
        </w:rPr>
        <w:t>Сагалович вбегает в помповое отделение.</w:t>
      </w:r>
    </w:p>
    <w:p w14:paraId="627DE5DE" w14:textId="77777777" w:rsidR="003D537A" w:rsidRPr="00A26B54" w:rsidRDefault="003D537A">
      <w:pPr>
        <w:pStyle w:val="CHARACTER"/>
        <w:rPr>
          <w:rFonts w:ascii="Courier New" w:hAnsi="Courier New" w:cs="Courier New"/>
        </w:rPr>
      </w:pPr>
    </w:p>
    <w:p w14:paraId="12E85E40" w14:textId="77777777" w:rsidR="003D537A" w:rsidRPr="00A26B54" w:rsidRDefault="004424A8">
      <w:pPr>
        <w:pStyle w:val="CHARACTER"/>
        <w:rPr>
          <w:rFonts w:ascii="Courier New" w:hAnsi="Courier New" w:cs="Courier New"/>
        </w:rPr>
      </w:pPr>
      <w:r w:rsidRPr="00A26B54">
        <w:rPr>
          <w:rFonts w:ascii="Courier New" w:hAnsi="Courier New" w:cs="Courier New"/>
        </w:rPr>
        <w:t>САГАЛОВИЧ</w:t>
      </w:r>
    </w:p>
    <w:p w14:paraId="7774869A" w14:textId="77777777" w:rsidR="003D537A" w:rsidRPr="00A26B54" w:rsidRDefault="004424A8">
      <w:pPr>
        <w:pStyle w:val="DIALOG"/>
        <w:rPr>
          <w:rFonts w:ascii="Courier New" w:hAnsi="Courier New" w:cs="Courier New"/>
        </w:rPr>
      </w:pPr>
      <w:r w:rsidRPr="00A26B54">
        <w:rPr>
          <w:rFonts w:ascii="Courier New" w:hAnsi="Courier New" w:cs="Courier New"/>
        </w:rPr>
        <w:t>Борт прорвало, пускай помпу!</w:t>
      </w:r>
    </w:p>
    <w:p w14:paraId="4C5CBB7B" w14:textId="77777777" w:rsidR="003D537A" w:rsidRPr="00A26B54" w:rsidRDefault="003D537A">
      <w:pPr>
        <w:pStyle w:val="CHARACTER"/>
        <w:rPr>
          <w:rFonts w:ascii="Courier New" w:hAnsi="Courier New" w:cs="Courier New"/>
        </w:rPr>
      </w:pPr>
    </w:p>
    <w:p w14:paraId="1C912924" w14:textId="77777777" w:rsidR="003D537A" w:rsidRPr="00A26B54" w:rsidRDefault="004424A8">
      <w:pPr>
        <w:pStyle w:val="CHARACTER"/>
        <w:rPr>
          <w:rFonts w:ascii="Courier New" w:hAnsi="Courier New" w:cs="Courier New"/>
        </w:rPr>
      </w:pPr>
      <w:r w:rsidRPr="00A26B54">
        <w:rPr>
          <w:rFonts w:ascii="Courier New" w:hAnsi="Courier New" w:cs="Courier New"/>
        </w:rPr>
        <w:t>КИРИЛЛОВ</w:t>
      </w:r>
    </w:p>
    <w:p w14:paraId="07E3FA30" w14:textId="77777777" w:rsidR="003D537A" w:rsidRPr="00A26B54" w:rsidRDefault="004424A8">
      <w:pPr>
        <w:pStyle w:val="DIALOG"/>
        <w:rPr>
          <w:rFonts w:ascii="Courier New" w:hAnsi="Courier New" w:cs="Courier New"/>
        </w:rPr>
      </w:pPr>
      <w:r w:rsidRPr="00A26B54">
        <w:rPr>
          <w:rFonts w:ascii="Courier New" w:hAnsi="Courier New" w:cs="Courier New"/>
        </w:rPr>
        <w:t>Не могу - пар перекрыт.</w:t>
      </w:r>
    </w:p>
    <w:p w14:paraId="5001A814" w14:textId="77777777" w:rsidR="003D537A" w:rsidRPr="00A26B54" w:rsidRDefault="003D537A">
      <w:pPr>
        <w:pStyle w:val="ACTION"/>
        <w:rPr>
          <w:rFonts w:ascii="Courier New" w:hAnsi="Courier New" w:cs="Courier New"/>
        </w:rPr>
      </w:pPr>
    </w:p>
    <w:p w14:paraId="6A99DA49" w14:textId="77777777" w:rsidR="003D537A" w:rsidRPr="00A26B54" w:rsidRDefault="004424A8">
      <w:pPr>
        <w:pStyle w:val="ACTION"/>
        <w:rPr>
          <w:rFonts w:ascii="Courier New" w:hAnsi="Courier New" w:cs="Courier New"/>
        </w:rPr>
      </w:pPr>
      <w:r w:rsidRPr="00A26B54">
        <w:rPr>
          <w:rFonts w:ascii="Courier New" w:hAnsi="Courier New" w:cs="Courier New"/>
        </w:rPr>
        <w:t>Набатов надевает рукавицы, хватает трубу, пытается вставить ее назад. Место соединения плюется паром, труба не хочет вставать на место.</w:t>
      </w:r>
    </w:p>
    <w:p w14:paraId="6AF49605" w14:textId="77777777" w:rsidR="003D537A" w:rsidRPr="00A26B54" w:rsidRDefault="004424A8">
      <w:pPr>
        <w:pStyle w:val="ACTION"/>
        <w:rPr>
          <w:rFonts w:ascii="Courier New" w:hAnsi="Courier New" w:cs="Courier New"/>
        </w:rPr>
      </w:pPr>
      <w:r w:rsidRPr="00A26B54">
        <w:rPr>
          <w:rFonts w:ascii="Courier New" w:hAnsi="Courier New" w:cs="Courier New"/>
        </w:rPr>
        <w:t>Еще пара человек подбегает перехватывают у Набатова трубу.</w:t>
      </w:r>
    </w:p>
    <w:p w14:paraId="6F3A643C" w14:textId="77777777" w:rsidR="003D537A" w:rsidRPr="00A26B54" w:rsidRDefault="003D537A">
      <w:pPr>
        <w:pStyle w:val="SCENEHEADING"/>
        <w:rPr>
          <w:rFonts w:ascii="Courier New" w:hAnsi="Courier New" w:cs="Courier New"/>
        </w:rPr>
      </w:pPr>
    </w:p>
    <w:p w14:paraId="4A40D1D2" w14:textId="2EAF071D" w:rsidR="003D537A" w:rsidRPr="008B620E" w:rsidRDefault="004424A8">
      <w:pPr>
        <w:pStyle w:val="SCENEHEADING"/>
        <w:rPr>
          <w:rFonts w:ascii="Courier New" w:hAnsi="Courier New" w:cs="Courier New"/>
          <w:b/>
          <w:bCs/>
        </w:rPr>
      </w:pPr>
      <w:r w:rsidRPr="008B620E">
        <w:rPr>
          <w:rFonts w:ascii="Courier New" w:hAnsi="Courier New" w:cs="Courier New"/>
          <w:b/>
          <w:bCs/>
        </w:rPr>
        <w:t>1.39 ИНТ. ЧЕЛЮСКИН. РЕМОНТНОЕ ОТДЕЛЕНИЕ - НОЧЬ(УДАЛЕНА)</w:t>
      </w:r>
    </w:p>
    <w:p w14:paraId="33BE462C" w14:textId="77777777" w:rsidR="003D537A" w:rsidRPr="008B620E" w:rsidRDefault="004424A8">
      <w:pPr>
        <w:pStyle w:val="SCENEHEADING"/>
        <w:rPr>
          <w:rFonts w:ascii="Courier New" w:hAnsi="Courier New" w:cs="Courier New"/>
          <w:b/>
          <w:bCs/>
        </w:rPr>
      </w:pPr>
      <w:r w:rsidRPr="008B620E">
        <w:rPr>
          <w:rFonts w:ascii="Courier New" w:hAnsi="Courier New" w:cs="Courier New"/>
          <w:b/>
          <w:bCs/>
        </w:rPr>
        <w:t>1.40 ИНТ. ЧЕЛЮСКИН. ПОМПОВОЕ ОТДЕЛЕНИЕ - НОЧЬ (УДАЛЕНА)</w:t>
      </w:r>
    </w:p>
    <w:p w14:paraId="2596DA81" w14:textId="77777777" w:rsidR="003D537A" w:rsidRPr="008B620E" w:rsidRDefault="003D537A">
      <w:pPr>
        <w:pStyle w:val="SCENEHEADING"/>
        <w:rPr>
          <w:rFonts w:ascii="Courier New" w:hAnsi="Courier New" w:cs="Courier New"/>
          <w:b/>
          <w:bCs/>
        </w:rPr>
      </w:pPr>
    </w:p>
    <w:p w14:paraId="59D333C2" w14:textId="3C43E38F" w:rsidR="003D537A" w:rsidRPr="008B620E" w:rsidRDefault="004424A8" w:rsidP="008B620E">
      <w:pPr>
        <w:pStyle w:val="SCENEHEADING"/>
        <w:rPr>
          <w:rFonts w:ascii="Courier New" w:hAnsi="Courier New" w:cs="Courier New"/>
          <w:b/>
          <w:bCs/>
        </w:rPr>
      </w:pPr>
      <w:r w:rsidRPr="008B620E">
        <w:rPr>
          <w:rFonts w:ascii="Courier New" w:hAnsi="Courier New" w:cs="Courier New"/>
          <w:b/>
          <w:bCs/>
          <w:color w:val="000000"/>
          <w:highlight w:val="green"/>
        </w:rPr>
        <w:t xml:space="preserve">1.41 ИНТ. ЧЕЛЮСКИН. РАДИОРУБКА </w:t>
      </w:r>
      <w:r w:rsidR="008B620E" w:rsidRPr="008B620E">
        <w:rPr>
          <w:rFonts w:ascii="Courier New" w:hAnsi="Courier New" w:cs="Courier New"/>
          <w:b/>
          <w:bCs/>
          <w:color w:val="000000"/>
          <w:highlight w:val="green"/>
        </w:rPr>
        <w:t>–</w:t>
      </w:r>
      <w:r w:rsidRPr="008B620E">
        <w:rPr>
          <w:rFonts w:ascii="Courier New" w:hAnsi="Courier New" w:cs="Courier New"/>
          <w:b/>
          <w:bCs/>
          <w:color w:val="000000"/>
          <w:highlight w:val="green"/>
        </w:rPr>
        <w:t xml:space="preserve"> УТРО</w:t>
      </w:r>
      <w:r w:rsidR="008B620E" w:rsidRPr="008B620E">
        <w:rPr>
          <w:rFonts w:ascii="Courier New" w:hAnsi="Courier New" w:cs="Courier New"/>
          <w:b/>
          <w:bCs/>
          <w:color w:val="000000"/>
        </w:rPr>
        <w:t xml:space="preserve">. </w:t>
      </w:r>
      <w:r w:rsidRPr="008B620E">
        <w:rPr>
          <w:rFonts w:ascii="Courier New" w:hAnsi="Courier New" w:cs="Courier New"/>
          <w:b/>
          <w:bCs/>
        </w:rPr>
        <w:t>СД 2. 01:25</w:t>
      </w:r>
    </w:p>
    <w:p w14:paraId="167590FD" w14:textId="77777777" w:rsidR="003D537A" w:rsidRPr="00A26B54" w:rsidRDefault="004424A8">
      <w:pPr>
        <w:pStyle w:val="SCENECHARACTERS"/>
        <w:rPr>
          <w:rFonts w:ascii="Courier New" w:hAnsi="Courier New" w:cs="Courier New"/>
        </w:rPr>
      </w:pPr>
      <w:r w:rsidRPr="00A26B54">
        <w:rPr>
          <w:rFonts w:ascii="Courier New" w:hAnsi="Courier New" w:cs="Courier New"/>
        </w:rPr>
        <w:t>СОМОВА, КРЕНКЕЛЬ, ШМИДТ, КОЛЕНЧУК</w:t>
      </w:r>
    </w:p>
    <w:p w14:paraId="374808E3" w14:textId="77777777" w:rsidR="003D537A" w:rsidRPr="00A26B54" w:rsidRDefault="003D537A">
      <w:pPr>
        <w:pStyle w:val="ACTION"/>
        <w:rPr>
          <w:rFonts w:ascii="Courier New" w:hAnsi="Courier New" w:cs="Courier New"/>
        </w:rPr>
      </w:pPr>
    </w:p>
    <w:p w14:paraId="6189B12C" w14:textId="77777777" w:rsidR="003D537A" w:rsidRPr="00A26B54" w:rsidRDefault="004424A8">
      <w:pPr>
        <w:pStyle w:val="ACTION"/>
        <w:rPr>
          <w:rFonts w:ascii="Courier New" w:hAnsi="Courier New" w:cs="Courier New"/>
        </w:rPr>
      </w:pPr>
      <w:r w:rsidRPr="00A26B54">
        <w:rPr>
          <w:rFonts w:ascii="Courier New" w:hAnsi="Courier New" w:cs="Courier New"/>
        </w:rPr>
        <w:t>Сомова в верхней одежде, чуть припорошенной снегом, входит в радиорубку.</w:t>
      </w:r>
    </w:p>
    <w:p w14:paraId="7A5ED479" w14:textId="77777777" w:rsidR="003D537A" w:rsidRPr="00A26B54" w:rsidRDefault="004424A8">
      <w:pPr>
        <w:pStyle w:val="ACTION"/>
        <w:rPr>
          <w:rFonts w:ascii="Courier New" w:hAnsi="Courier New" w:cs="Courier New"/>
        </w:rPr>
      </w:pPr>
      <w:r w:rsidRPr="00A26B54">
        <w:rPr>
          <w:rFonts w:ascii="Courier New" w:hAnsi="Courier New" w:cs="Courier New"/>
        </w:rPr>
        <w:t>Эрнст КРЕНКЕЛЬ (31) сидит в наушниках у телеграфного аппарата, рядом склонился Шмидт.</w:t>
      </w:r>
    </w:p>
    <w:p w14:paraId="230A30F3" w14:textId="77777777" w:rsidR="003D537A" w:rsidRPr="00A26B54" w:rsidRDefault="003D537A">
      <w:pPr>
        <w:pStyle w:val="CHARACTER"/>
        <w:rPr>
          <w:rFonts w:ascii="Courier New" w:hAnsi="Courier New" w:cs="Courier New"/>
        </w:rPr>
      </w:pPr>
    </w:p>
    <w:p w14:paraId="5904B204"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242E3832" w14:textId="77777777" w:rsidR="003D537A" w:rsidRPr="00A26B54" w:rsidRDefault="004424A8">
      <w:pPr>
        <w:pStyle w:val="DIALOG"/>
        <w:rPr>
          <w:rFonts w:ascii="Courier New" w:hAnsi="Courier New" w:cs="Courier New"/>
        </w:rPr>
      </w:pPr>
      <w:r w:rsidRPr="00A26B54">
        <w:rPr>
          <w:rFonts w:ascii="Courier New" w:hAnsi="Courier New" w:cs="Courier New"/>
        </w:rPr>
        <w:t>Отто Юльевич…</w:t>
      </w:r>
    </w:p>
    <w:p w14:paraId="1C2E897E" w14:textId="77777777" w:rsidR="003D537A" w:rsidRPr="00A26B54" w:rsidRDefault="003D537A">
      <w:pPr>
        <w:pStyle w:val="ACTION"/>
        <w:rPr>
          <w:rFonts w:ascii="Courier New" w:hAnsi="Courier New" w:cs="Courier New"/>
        </w:rPr>
      </w:pPr>
    </w:p>
    <w:p w14:paraId="405D6A82" w14:textId="77777777" w:rsidR="003D537A" w:rsidRPr="00A26B54" w:rsidRDefault="004424A8">
      <w:pPr>
        <w:pStyle w:val="ACTION"/>
        <w:rPr>
          <w:rFonts w:ascii="Courier New" w:hAnsi="Courier New" w:cs="Courier New"/>
        </w:rPr>
      </w:pPr>
      <w:r w:rsidRPr="00A26B54">
        <w:rPr>
          <w:rFonts w:ascii="Courier New" w:hAnsi="Courier New" w:cs="Courier New"/>
        </w:rPr>
        <w:lastRenderedPageBreak/>
        <w:t>Шмидт жестом показывает ей - молчать и диктует последнюю радиограмму.</w:t>
      </w:r>
    </w:p>
    <w:p w14:paraId="5ACBDEDB" w14:textId="77777777" w:rsidR="003D537A" w:rsidRPr="00A26B54" w:rsidRDefault="003D537A">
      <w:pPr>
        <w:pStyle w:val="CHARACTER"/>
        <w:rPr>
          <w:rFonts w:ascii="Courier New" w:hAnsi="Courier New" w:cs="Courier New"/>
        </w:rPr>
      </w:pPr>
    </w:p>
    <w:p w14:paraId="5A316B65"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34F1FADA" w14:textId="77777777" w:rsidR="003D537A" w:rsidRPr="00A26B54" w:rsidRDefault="004424A8">
      <w:pPr>
        <w:pStyle w:val="DIALOG"/>
        <w:rPr>
          <w:rFonts w:ascii="Courier New" w:hAnsi="Courier New" w:cs="Courier New"/>
        </w:rPr>
      </w:pPr>
      <w:r w:rsidRPr="00A26B54">
        <w:rPr>
          <w:rFonts w:ascii="Courier New" w:hAnsi="Courier New" w:cs="Courier New"/>
        </w:rPr>
        <w:t>13 февраля. Уэлен. Хворостанскому. "Челюскин" медленно погружается. Прибывает вода в первом, втором трюмах. Выгрузка идёт успешно. Двухмесячный паек продовольствия выгружен, стараемся успеть ещё.</w:t>
      </w:r>
    </w:p>
    <w:p w14:paraId="42314C05" w14:textId="77777777" w:rsidR="003D537A" w:rsidRPr="00A26B54" w:rsidRDefault="003D537A">
      <w:pPr>
        <w:pStyle w:val="ACTION"/>
        <w:rPr>
          <w:rFonts w:ascii="Courier New" w:hAnsi="Courier New" w:cs="Courier New"/>
        </w:rPr>
      </w:pPr>
    </w:p>
    <w:p w14:paraId="783E38F3"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передаёт сообщение азбукой Морзе, по помещению раздаётся "напев" коротких и длинных сигналов.</w:t>
      </w:r>
    </w:p>
    <w:p w14:paraId="061BBA04" w14:textId="77777777" w:rsidR="003D537A" w:rsidRPr="00A26B54" w:rsidRDefault="003D537A">
      <w:pPr>
        <w:pStyle w:val="ACTION"/>
        <w:rPr>
          <w:rFonts w:ascii="Courier New" w:hAnsi="Courier New" w:cs="Courier New"/>
        </w:rPr>
      </w:pPr>
    </w:p>
    <w:p w14:paraId="70BBE91E" w14:textId="77777777" w:rsidR="003D537A" w:rsidRPr="00A26B54" w:rsidRDefault="004424A8">
      <w:pPr>
        <w:pStyle w:val="ACTION"/>
        <w:rPr>
          <w:rFonts w:ascii="Courier New" w:hAnsi="Courier New" w:cs="Courier New"/>
        </w:rPr>
      </w:pPr>
      <w:r w:rsidRPr="00A26B54">
        <w:rPr>
          <w:rFonts w:ascii="Courier New" w:hAnsi="Courier New" w:cs="Courier New"/>
        </w:rPr>
        <w:t>Шмидт берет паузу, тяжело вздыхает.</w:t>
      </w:r>
    </w:p>
    <w:p w14:paraId="73EB108B" w14:textId="77777777" w:rsidR="003D537A" w:rsidRPr="00A26B54" w:rsidRDefault="003D537A">
      <w:pPr>
        <w:pStyle w:val="CHARACTER"/>
        <w:rPr>
          <w:rFonts w:ascii="Courier New" w:hAnsi="Courier New" w:cs="Courier New"/>
        </w:rPr>
      </w:pPr>
    </w:p>
    <w:p w14:paraId="1BE68D06"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76BCE1A3" w14:textId="77777777" w:rsidR="003D537A" w:rsidRPr="00A26B54" w:rsidRDefault="004424A8">
      <w:pPr>
        <w:pStyle w:val="DIALOG"/>
        <w:rPr>
          <w:rFonts w:ascii="Courier New" w:hAnsi="Courier New" w:cs="Courier New"/>
        </w:rPr>
      </w:pPr>
      <w:r w:rsidRPr="00A26B54">
        <w:rPr>
          <w:rFonts w:ascii="Courier New" w:hAnsi="Courier New" w:cs="Courier New"/>
        </w:rPr>
        <w:t>По окончании приёма пошлите копии всех моих телеграмм в Москву, в Совнарком Куйбышеву и в Главсевморпуть Иоффе. Шмидт.</w:t>
      </w:r>
    </w:p>
    <w:p w14:paraId="47292ED6" w14:textId="77777777" w:rsidR="003D537A" w:rsidRPr="00A26B54" w:rsidRDefault="003D537A">
      <w:pPr>
        <w:pStyle w:val="CHARACTER"/>
        <w:rPr>
          <w:rFonts w:ascii="Courier New" w:hAnsi="Courier New" w:cs="Courier New"/>
        </w:rPr>
      </w:pPr>
    </w:p>
    <w:p w14:paraId="11F6B511"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408D012D" w14:textId="77777777" w:rsidR="003D537A" w:rsidRPr="00A26B54" w:rsidRDefault="004424A8">
      <w:pPr>
        <w:pStyle w:val="DIALOG"/>
        <w:rPr>
          <w:rFonts w:ascii="Courier New" w:hAnsi="Courier New" w:cs="Courier New"/>
        </w:rPr>
      </w:pPr>
      <w:r w:rsidRPr="00A26B54">
        <w:rPr>
          <w:rFonts w:ascii="Courier New" w:hAnsi="Courier New" w:cs="Courier New"/>
        </w:rPr>
        <w:t>СОС даём?</w:t>
      </w:r>
    </w:p>
    <w:p w14:paraId="7C72F76E" w14:textId="77777777" w:rsidR="003D537A" w:rsidRPr="00A26B54" w:rsidRDefault="003D537A">
      <w:pPr>
        <w:pStyle w:val="CHARACTER"/>
        <w:rPr>
          <w:rFonts w:ascii="Courier New" w:hAnsi="Courier New" w:cs="Courier New"/>
        </w:rPr>
      </w:pPr>
    </w:p>
    <w:p w14:paraId="618B403A"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362BE848" w14:textId="77777777" w:rsidR="003D537A" w:rsidRPr="00A26B54" w:rsidRDefault="004424A8">
      <w:pPr>
        <w:pStyle w:val="DIALOG"/>
        <w:rPr>
          <w:rFonts w:ascii="Courier New" w:hAnsi="Courier New" w:cs="Courier New"/>
        </w:rPr>
      </w:pPr>
      <w:r w:rsidRPr="00A26B54">
        <w:rPr>
          <w:rFonts w:ascii="Courier New" w:hAnsi="Courier New" w:cs="Courier New"/>
        </w:rPr>
        <w:t>Нет, никаких панических сигналов в эфир!</w:t>
      </w:r>
    </w:p>
    <w:p w14:paraId="4D7AEB9F" w14:textId="77777777" w:rsidR="003D537A" w:rsidRPr="00A26B54" w:rsidRDefault="003D537A">
      <w:pPr>
        <w:pStyle w:val="ACTION"/>
        <w:rPr>
          <w:rFonts w:ascii="Courier New" w:hAnsi="Courier New" w:cs="Courier New"/>
        </w:rPr>
      </w:pPr>
    </w:p>
    <w:p w14:paraId="7FAE07F4"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кивает и тут же приступает к разбору радио, действует точно, быстро, четко. Шмидт стоит немного потерянный.</w:t>
      </w:r>
    </w:p>
    <w:p w14:paraId="527409A2" w14:textId="77777777" w:rsidR="003D537A" w:rsidRPr="00A26B54" w:rsidRDefault="003D537A">
      <w:pPr>
        <w:pStyle w:val="CHARACTER"/>
        <w:rPr>
          <w:rFonts w:ascii="Courier New" w:hAnsi="Courier New" w:cs="Courier New"/>
        </w:rPr>
      </w:pPr>
    </w:p>
    <w:p w14:paraId="48A27E91"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1CDE5E0A" w14:textId="77777777" w:rsidR="003D537A" w:rsidRPr="00A26B54" w:rsidRDefault="004424A8">
      <w:pPr>
        <w:pStyle w:val="DIALOG"/>
        <w:rPr>
          <w:rFonts w:ascii="Courier New" w:hAnsi="Courier New" w:cs="Courier New"/>
        </w:rPr>
      </w:pPr>
      <w:r w:rsidRPr="00A26B54">
        <w:rPr>
          <w:rFonts w:ascii="Courier New" w:hAnsi="Courier New" w:cs="Courier New"/>
        </w:rPr>
        <w:t>Капитан передаёт - пора.</w:t>
      </w:r>
    </w:p>
    <w:p w14:paraId="19CA658D" w14:textId="77777777" w:rsidR="003D537A" w:rsidRPr="00A26B54" w:rsidRDefault="003D537A">
      <w:pPr>
        <w:pStyle w:val="CHARACTER"/>
        <w:rPr>
          <w:rFonts w:ascii="Courier New" w:hAnsi="Courier New" w:cs="Courier New"/>
        </w:rPr>
      </w:pPr>
    </w:p>
    <w:p w14:paraId="04A68361"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030AD9B6" w14:textId="77777777" w:rsidR="003D537A" w:rsidRPr="00A26B54" w:rsidRDefault="004424A8">
      <w:pPr>
        <w:pStyle w:val="DIALOG"/>
        <w:rPr>
          <w:rFonts w:ascii="Courier New" w:hAnsi="Courier New" w:cs="Courier New"/>
        </w:rPr>
      </w:pPr>
      <w:r w:rsidRPr="00A26B54">
        <w:rPr>
          <w:rFonts w:ascii="Courier New" w:hAnsi="Courier New" w:cs="Courier New"/>
        </w:rPr>
        <w:t>Эрнст, проследи за сбором здесь. Ничего не забудьте и не поддавайтесь тревоге.</w:t>
      </w:r>
    </w:p>
    <w:p w14:paraId="524EDACE" w14:textId="77777777" w:rsidR="003D537A" w:rsidRPr="00A26B54" w:rsidRDefault="003D537A">
      <w:pPr>
        <w:pStyle w:val="ACTION"/>
        <w:rPr>
          <w:rFonts w:ascii="Courier New" w:hAnsi="Courier New" w:cs="Courier New"/>
        </w:rPr>
      </w:pPr>
    </w:p>
    <w:p w14:paraId="362CF9D0"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и Сомова переглядываются, никто из присутствующих и не поддаётся панике, разве сам Шмидт выглядит более растерянным и возбужденным, чем обычно.</w:t>
      </w:r>
    </w:p>
    <w:p w14:paraId="76787D65" w14:textId="77777777" w:rsidR="003D537A" w:rsidRPr="00A26B54" w:rsidRDefault="003D537A">
      <w:pPr>
        <w:pStyle w:val="ACTION"/>
        <w:rPr>
          <w:rFonts w:ascii="Courier New" w:hAnsi="Courier New" w:cs="Courier New"/>
        </w:rPr>
      </w:pPr>
    </w:p>
    <w:p w14:paraId="5DA43E85" w14:textId="06E66087" w:rsidR="003D537A" w:rsidRPr="00A26B54" w:rsidRDefault="004424A8" w:rsidP="00BA0280">
      <w:pPr>
        <w:pStyle w:val="ACTION"/>
        <w:rPr>
          <w:rFonts w:ascii="Courier New" w:hAnsi="Courier New" w:cs="Courier New"/>
        </w:rPr>
      </w:pPr>
      <w:r w:rsidRPr="00A26B54">
        <w:rPr>
          <w:rFonts w:ascii="Courier New" w:hAnsi="Courier New" w:cs="Courier New"/>
        </w:rPr>
        <w:t>Кренкель продолжает четко собирать оборудование.</w:t>
      </w:r>
    </w:p>
    <w:p w14:paraId="00FF5F78"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5FFE2854" w14:textId="77777777" w:rsidR="003D537A" w:rsidRPr="00A26B54" w:rsidRDefault="004424A8">
      <w:pPr>
        <w:pStyle w:val="DIALOG"/>
        <w:rPr>
          <w:rFonts w:ascii="Courier New" w:hAnsi="Courier New" w:cs="Courier New"/>
        </w:rPr>
      </w:pPr>
      <w:r w:rsidRPr="00A26B54">
        <w:rPr>
          <w:rFonts w:ascii="Courier New" w:hAnsi="Courier New" w:cs="Courier New"/>
        </w:rPr>
        <w:t>Я совершенно спокоен, пару лет назад под Москвой на дирижабле падал, так что уже прошёл нужную для крушения подготовку.</w:t>
      </w:r>
    </w:p>
    <w:p w14:paraId="150D6CB0" w14:textId="4F11C8C0" w:rsidR="003D537A" w:rsidRPr="00A26B54" w:rsidRDefault="004424A8" w:rsidP="00BA0280">
      <w:pPr>
        <w:pStyle w:val="ACTION"/>
        <w:rPr>
          <w:rFonts w:ascii="Courier New" w:hAnsi="Courier New" w:cs="Courier New"/>
        </w:rPr>
      </w:pPr>
      <w:r w:rsidRPr="00A26B54">
        <w:rPr>
          <w:rFonts w:ascii="Courier New" w:hAnsi="Courier New" w:cs="Courier New"/>
        </w:rPr>
        <w:lastRenderedPageBreak/>
        <w:t>Шмидт хмыкает.</w:t>
      </w:r>
    </w:p>
    <w:p w14:paraId="3F0F57CE"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4AA858B2" w14:textId="77777777" w:rsidR="003D537A" w:rsidRPr="00A26B54" w:rsidRDefault="004424A8">
      <w:pPr>
        <w:pStyle w:val="DIALOG"/>
        <w:rPr>
          <w:rFonts w:ascii="Courier New" w:hAnsi="Courier New" w:cs="Courier New"/>
        </w:rPr>
      </w:pPr>
      <w:r w:rsidRPr="00A26B54">
        <w:rPr>
          <w:rFonts w:ascii="Courier New" w:hAnsi="Courier New" w:cs="Courier New"/>
        </w:rPr>
        <w:t>Ольга, помогите здесь.</w:t>
      </w:r>
    </w:p>
    <w:p w14:paraId="375F7CDB" w14:textId="77777777" w:rsidR="003D537A" w:rsidRPr="00A26B54" w:rsidRDefault="003D537A">
      <w:pPr>
        <w:pStyle w:val="ACTION"/>
        <w:rPr>
          <w:rFonts w:ascii="Courier New" w:hAnsi="Courier New" w:cs="Courier New"/>
        </w:rPr>
      </w:pPr>
    </w:p>
    <w:p w14:paraId="6545AF61" w14:textId="77777777" w:rsidR="003D537A" w:rsidRPr="00A26B54" w:rsidRDefault="004424A8">
      <w:pPr>
        <w:pStyle w:val="ACTION"/>
        <w:rPr>
          <w:rFonts w:ascii="Courier New" w:hAnsi="Courier New" w:cs="Courier New"/>
        </w:rPr>
      </w:pPr>
      <w:r w:rsidRPr="00A26B54">
        <w:rPr>
          <w:rFonts w:ascii="Courier New" w:hAnsi="Courier New" w:cs="Courier New"/>
        </w:rPr>
        <w:t>Владимир КОЛЕНЧУК (34), второй радист, сразу же нагружает Сомову легкими предметами.</w:t>
      </w:r>
    </w:p>
    <w:p w14:paraId="3D660391" w14:textId="77777777" w:rsidR="003D537A" w:rsidRPr="00A26B54" w:rsidRDefault="003D537A">
      <w:pPr>
        <w:pStyle w:val="CHARACTER"/>
        <w:rPr>
          <w:rFonts w:ascii="Courier New" w:hAnsi="Courier New" w:cs="Courier New"/>
        </w:rPr>
      </w:pPr>
    </w:p>
    <w:p w14:paraId="0DA397AA"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57FDFAE5" w14:textId="77777777" w:rsidR="003D537A" w:rsidRPr="00A26B54" w:rsidRDefault="004424A8">
      <w:pPr>
        <w:pStyle w:val="DIALOG"/>
        <w:rPr>
          <w:rFonts w:ascii="Courier New" w:hAnsi="Courier New" w:cs="Courier New"/>
        </w:rPr>
      </w:pPr>
      <w:r w:rsidRPr="00A26B54">
        <w:rPr>
          <w:rFonts w:ascii="Courier New" w:hAnsi="Courier New" w:cs="Courier New"/>
        </w:rPr>
        <w:t>Да хватит жалеть, давай тяжелое.</w:t>
      </w:r>
    </w:p>
    <w:p w14:paraId="458F0E7D" w14:textId="77777777" w:rsidR="003D537A" w:rsidRPr="00A26B54" w:rsidRDefault="003D537A">
      <w:pPr>
        <w:pStyle w:val="ACTION"/>
        <w:rPr>
          <w:rFonts w:ascii="Courier New" w:hAnsi="Courier New" w:cs="Courier New"/>
        </w:rPr>
      </w:pPr>
    </w:p>
    <w:p w14:paraId="55B36C00" w14:textId="16C72702" w:rsidR="003D537A" w:rsidRDefault="004424A8" w:rsidP="00BA0280">
      <w:pPr>
        <w:pStyle w:val="ACTION"/>
        <w:rPr>
          <w:rFonts w:ascii="Courier New" w:hAnsi="Courier New" w:cs="Courier New"/>
        </w:rPr>
      </w:pPr>
      <w:r w:rsidRPr="00A26B54">
        <w:rPr>
          <w:rFonts w:ascii="Courier New" w:hAnsi="Courier New" w:cs="Courier New"/>
        </w:rPr>
        <w:t>Коленчук пожимает плечами, догружает Сомову посерьезней. Сомовой тяжело, но она только кивает, молча несет вещи на выход.</w:t>
      </w:r>
    </w:p>
    <w:p w14:paraId="713027E7" w14:textId="77777777" w:rsidR="00BA0280" w:rsidRPr="00A26B54" w:rsidRDefault="00BA0280" w:rsidP="00BA0280">
      <w:pPr>
        <w:pStyle w:val="ACTION"/>
        <w:rPr>
          <w:rFonts w:ascii="Courier New" w:hAnsi="Courier New" w:cs="Courier New"/>
        </w:rPr>
      </w:pPr>
    </w:p>
    <w:p w14:paraId="7F6B2203" w14:textId="2D0B44AB"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1.42 ИНТ. ВАНКАРЕМ. РАДИОПОСТ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00:15</w:t>
      </w:r>
    </w:p>
    <w:p w14:paraId="4C04CA25" w14:textId="77777777" w:rsidR="003D537A" w:rsidRPr="00A26B54" w:rsidRDefault="004424A8">
      <w:pPr>
        <w:pStyle w:val="SCENECHARACTERS"/>
        <w:rPr>
          <w:rFonts w:ascii="Courier New" w:hAnsi="Courier New" w:cs="Courier New"/>
        </w:rPr>
      </w:pPr>
      <w:r w:rsidRPr="00A26B54">
        <w:rPr>
          <w:rFonts w:ascii="Courier New" w:hAnsi="Courier New" w:cs="Courier New"/>
        </w:rPr>
        <w:t>ШРАДЕР</w:t>
      </w:r>
    </w:p>
    <w:p w14:paraId="6ECBCD6C" w14:textId="77777777" w:rsidR="003D537A" w:rsidRPr="00A26B54" w:rsidRDefault="003D537A">
      <w:pPr>
        <w:pStyle w:val="ACTION"/>
        <w:rPr>
          <w:rFonts w:ascii="Courier New" w:hAnsi="Courier New" w:cs="Courier New"/>
        </w:rPr>
      </w:pPr>
    </w:p>
    <w:p w14:paraId="1B949C3A" w14:textId="77777777" w:rsidR="003D537A" w:rsidRPr="00A26B54" w:rsidRDefault="004424A8">
      <w:pPr>
        <w:pStyle w:val="ACTION"/>
        <w:rPr>
          <w:rFonts w:ascii="Courier New" w:hAnsi="Courier New" w:cs="Courier New"/>
        </w:rPr>
      </w:pPr>
      <w:r w:rsidRPr="00A26B54">
        <w:rPr>
          <w:rFonts w:ascii="Courier New" w:hAnsi="Courier New" w:cs="Courier New"/>
        </w:rPr>
        <w:t>Полусонная Шрадер прикорнула у радиоприемника прямо в наушниках. Звук в наушниках будит ее, она просыпается, быстро начинает записывать радиограмму в блокнот. После окончания приема перечитывает записанное, смотрит на висящий на стене амулет Пычик. Несколько секунд сидит молча.</w:t>
      </w:r>
    </w:p>
    <w:p w14:paraId="2F3A1771" w14:textId="77777777" w:rsidR="003D537A" w:rsidRPr="00A26B54" w:rsidRDefault="003D537A">
      <w:pPr>
        <w:pStyle w:val="ACTION"/>
        <w:rPr>
          <w:rFonts w:ascii="Courier New" w:hAnsi="Courier New" w:cs="Courier New"/>
        </w:rPr>
      </w:pPr>
    </w:p>
    <w:p w14:paraId="62A210A2" w14:textId="77777777" w:rsidR="003D537A" w:rsidRPr="00A26B54" w:rsidRDefault="004424A8">
      <w:pPr>
        <w:pStyle w:val="ACTION"/>
        <w:rPr>
          <w:rFonts w:ascii="Courier New" w:hAnsi="Courier New" w:cs="Courier New"/>
        </w:rPr>
      </w:pPr>
      <w:r w:rsidRPr="00A26B54">
        <w:rPr>
          <w:rFonts w:ascii="Courier New" w:hAnsi="Courier New" w:cs="Courier New"/>
        </w:rPr>
        <w:t>Шрадер смотрит на бумажку-подсказку "Частоты для экстренной связи". Начинает ретранслировать сообщение дальше.</w:t>
      </w:r>
    </w:p>
    <w:p w14:paraId="7E64F4BC" w14:textId="77777777" w:rsidR="003D537A" w:rsidRPr="00A26B54" w:rsidRDefault="003D537A">
      <w:pPr>
        <w:pStyle w:val="SCENEHEADING"/>
        <w:rPr>
          <w:rFonts w:ascii="Courier New" w:hAnsi="Courier New" w:cs="Courier New"/>
        </w:rPr>
      </w:pPr>
    </w:p>
    <w:p w14:paraId="64B18AF1" w14:textId="77777777" w:rsidR="003D537A" w:rsidRPr="00BA0280" w:rsidRDefault="004424A8">
      <w:pPr>
        <w:pStyle w:val="SCENEHEADING"/>
        <w:rPr>
          <w:rFonts w:ascii="Courier New" w:hAnsi="Courier New" w:cs="Courier New"/>
          <w:b/>
          <w:bCs/>
        </w:rPr>
      </w:pPr>
      <w:r w:rsidRPr="00BA0280">
        <w:rPr>
          <w:rFonts w:ascii="Courier New" w:hAnsi="Courier New" w:cs="Courier New"/>
          <w:b/>
          <w:bCs/>
        </w:rPr>
        <w:t>1.43 ИНТ. ЧЕЛЮСКИН. ПОМПОВОЕ ОТДЕЛЕНИЕ - УТРО (УДАЛЕНА)</w:t>
      </w:r>
    </w:p>
    <w:p w14:paraId="0A2C2203" w14:textId="77777777" w:rsidR="003D537A" w:rsidRPr="00BA0280" w:rsidRDefault="003D537A">
      <w:pPr>
        <w:pStyle w:val="SCENEHEADING"/>
        <w:rPr>
          <w:rFonts w:ascii="Courier New" w:hAnsi="Courier New" w:cs="Courier New"/>
          <w:b/>
          <w:bCs/>
        </w:rPr>
      </w:pPr>
    </w:p>
    <w:p w14:paraId="59D13305" w14:textId="492DDE7D" w:rsidR="003D537A" w:rsidRPr="00BA0280" w:rsidRDefault="004424A8" w:rsidP="00BA0280">
      <w:pPr>
        <w:pStyle w:val="SCENEHEADING"/>
        <w:rPr>
          <w:rFonts w:ascii="Courier New" w:hAnsi="Courier New" w:cs="Courier New"/>
          <w:b/>
          <w:bCs/>
        </w:rPr>
      </w:pPr>
      <w:r w:rsidRPr="00BA0280">
        <w:rPr>
          <w:rFonts w:ascii="Courier New" w:hAnsi="Courier New" w:cs="Courier New"/>
          <w:b/>
          <w:bCs/>
        </w:rPr>
        <w:t xml:space="preserve">1.44 ИНТ. ЧЕЛЮСКИН. РЕМОНТНОЕ ОТДЕЛЕНИЕ </w:t>
      </w:r>
      <w:r w:rsidR="00BA0280" w:rsidRPr="00BA0280">
        <w:rPr>
          <w:rFonts w:ascii="Courier New" w:hAnsi="Courier New" w:cs="Courier New"/>
          <w:b/>
          <w:bCs/>
        </w:rPr>
        <w:t>–</w:t>
      </w:r>
      <w:r w:rsidRPr="00BA0280">
        <w:rPr>
          <w:rFonts w:ascii="Courier New" w:hAnsi="Courier New" w:cs="Courier New"/>
          <w:b/>
          <w:bCs/>
        </w:rPr>
        <w:t xml:space="preserve"> УТРО</w:t>
      </w:r>
      <w:r w:rsidR="00BA0280" w:rsidRPr="00BA0280">
        <w:rPr>
          <w:rFonts w:ascii="Courier New" w:hAnsi="Courier New" w:cs="Courier New"/>
          <w:b/>
          <w:bCs/>
        </w:rPr>
        <w:t xml:space="preserve">. </w:t>
      </w:r>
      <w:r w:rsidRPr="00BA0280">
        <w:rPr>
          <w:rFonts w:ascii="Courier New" w:hAnsi="Courier New" w:cs="Courier New"/>
          <w:b/>
          <w:bCs/>
        </w:rPr>
        <w:t>СД 2. 00:25</w:t>
      </w:r>
    </w:p>
    <w:p w14:paraId="7CAB510C" w14:textId="77777777" w:rsidR="003D537A" w:rsidRPr="00A26B54" w:rsidRDefault="004424A8">
      <w:pPr>
        <w:pStyle w:val="ACTION"/>
        <w:rPr>
          <w:rFonts w:ascii="Courier New" w:hAnsi="Courier New" w:cs="Courier New"/>
        </w:rPr>
      </w:pPr>
      <w:r w:rsidRPr="00A26B54">
        <w:rPr>
          <w:rFonts w:ascii="Courier New" w:hAnsi="Courier New" w:cs="Courier New"/>
        </w:rPr>
        <w:t>НАБАТОВ, КИРИЛЛОВ, ТЕВОСОВ, САГАЛОВИЧ</w:t>
      </w:r>
    </w:p>
    <w:p w14:paraId="53513C2F" w14:textId="77777777" w:rsidR="003D537A" w:rsidRPr="00A26B54" w:rsidRDefault="003D537A">
      <w:pPr>
        <w:pStyle w:val="ACTION"/>
        <w:rPr>
          <w:rFonts w:ascii="Courier New" w:hAnsi="Courier New" w:cs="Courier New"/>
        </w:rPr>
      </w:pPr>
    </w:p>
    <w:p w14:paraId="6E7EB69B"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Набатов в ремонтном отделении, опрокидывает ящики с материалами на пол, чтобы быстро </w:t>
      </w:r>
      <w:proofErr w:type="gramStart"/>
      <w:r w:rsidRPr="00A26B54">
        <w:rPr>
          <w:rFonts w:ascii="Courier New" w:hAnsi="Courier New" w:cs="Courier New"/>
        </w:rPr>
        <w:t>увидеть</w:t>
      </w:r>
      <w:proofErr w:type="gramEnd"/>
      <w:r w:rsidRPr="00A26B54">
        <w:rPr>
          <w:rFonts w:ascii="Courier New" w:hAnsi="Courier New" w:cs="Courier New"/>
        </w:rPr>
        <w:t xml:space="preserve"> где что.</w:t>
      </w:r>
    </w:p>
    <w:p w14:paraId="0E3048DB" w14:textId="77777777" w:rsidR="003D537A" w:rsidRPr="00A26B54" w:rsidRDefault="003D537A">
      <w:pPr>
        <w:pStyle w:val="ACTION"/>
        <w:rPr>
          <w:rFonts w:ascii="Courier New" w:hAnsi="Courier New" w:cs="Courier New"/>
        </w:rPr>
      </w:pPr>
    </w:p>
    <w:p w14:paraId="6D67A670" w14:textId="77777777" w:rsidR="003D537A" w:rsidRPr="00A26B54" w:rsidRDefault="004424A8">
      <w:pPr>
        <w:pStyle w:val="ACTION"/>
        <w:rPr>
          <w:rFonts w:ascii="Courier New" w:hAnsi="Courier New" w:cs="Courier New"/>
        </w:rPr>
      </w:pPr>
      <w:r w:rsidRPr="00A26B54">
        <w:rPr>
          <w:rFonts w:ascii="Courier New" w:hAnsi="Courier New" w:cs="Courier New"/>
        </w:rPr>
        <w:t>Бросает взгляд на товарищей, держащих трубу - из паза плюнуло паром в Кириллова, тот схватился за лицо, но жестами показывает остальным - мол, все нормально. Набатов еще яростнее перебирает ящики, откидывает в сторону прохода ремонтные хомуты.</w:t>
      </w:r>
    </w:p>
    <w:p w14:paraId="3C690F53" w14:textId="77777777" w:rsidR="003D537A" w:rsidRPr="00A26B54" w:rsidRDefault="003D537A">
      <w:pPr>
        <w:pStyle w:val="ACTION"/>
        <w:rPr>
          <w:rFonts w:ascii="Courier New" w:hAnsi="Courier New" w:cs="Courier New"/>
        </w:rPr>
      </w:pPr>
    </w:p>
    <w:p w14:paraId="257DA7B7" w14:textId="77777777" w:rsidR="003D537A" w:rsidRPr="00A26B54" w:rsidRDefault="004424A8">
      <w:pPr>
        <w:pStyle w:val="ACTION"/>
        <w:rPr>
          <w:rFonts w:ascii="Courier New" w:hAnsi="Courier New" w:cs="Courier New"/>
        </w:rPr>
      </w:pPr>
      <w:r w:rsidRPr="00A26B54">
        <w:rPr>
          <w:rFonts w:ascii="Courier New" w:hAnsi="Courier New" w:cs="Courier New"/>
        </w:rPr>
        <w:t>Тянется за ящиком на стеллаже повыше, начинает тянуть на себя. В этот момент корабль потряхивает - ящик летит на Набатова, он чудом отскакивает в сторону. В вывалившемся из ящика хламе выбирает нужные ключи, бежит к остальным.</w:t>
      </w:r>
    </w:p>
    <w:p w14:paraId="3B79FD5B" w14:textId="77777777" w:rsidR="003D537A" w:rsidRPr="004A5CE6" w:rsidRDefault="003D537A">
      <w:pPr>
        <w:pStyle w:val="SCENEHEADING"/>
        <w:rPr>
          <w:rFonts w:ascii="Courier New" w:hAnsi="Courier New" w:cs="Courier New"/>
        </w:rPr>
      </w:pPr>
    </w:p>
    <w:p w14:paraId="0AC03ABA" w14:textId="18948B8E" w:rsidR="003D537A" w:rsidRPr="00BA0280" w:rsidRDefault="004424A8" w:rsidP="00BA0280">
      <w:pPr>
        <w:pStyle w:val="SCENEHEADING"/>
        <w:rPr>
          <w:rFonts w:ascii="Courier New" w:hAnsi="Courier New" w:cs="Courier New"/>
          <w:b/>
          <w:bCs/>
        </w:rPr>
      </w:pPr>
      <w:r w:rsidRPr="00BA0280">
        <w:rPr>
          <w:rFonts w:ascii="Courier New" w:hAnsi="Courier New" w:cs="Courier New"/>
          <w:b/>
          <w:bCs/>
        </w:rPr>
        <w:t xml:space="preserve">1.45 ИНТ. ЧЕЛЮСКИН. ПОМПОВОЕ ОТДЕЛЕНИЕ </w:t>
      </w:r>
      <w:r w:rsidR="00BA0280" w:rsidRPr="00BA0280">
        <w:rPr>
          <w:rFonts w:ascii="Courier New" w:hAnsi="Courier New" w:cs="Courier New"/>
          <w:b/>
          <w:bCs/>
        </w:rPr>
        <w:t>–</w:t>
      </w:r>
      <w:r w:rsidRPr="00BA0280">
        <w:rPr>
          <w:rFonts w:ascii="Courier New" w:hAnsi="Courier New" w:cs="Courier New"/>
          <w:b/>
          <w:bCs/>
        </w:rPr>
        <w:t xml:space="preserve"> УТРО</w:t>
      </w:r>
      <w:r w:rsidR="00BA0280" w:rsidRPr="00BA0280">
        <w:rPr>
          <w:rFonts w:ascii="Courier New" w:hAnsi="Courier New" w:cs="Courier New"/>
          <w:b/>
          <w:bCs/>
        </w:rPr>
        <w:t xml:space="preserve">. </w:t>
      </w:r>
      <w:r w:rsidRPr="00BA0280">
        <w:rPr>
          <w:rFonts w:ascii="Courier New" w:hAnsi="Courier New" w:cs="Courier New"/>
          <w:b/>
          <w:bCs/>
        </w:rPr>
        <w:t>СД 2. 01:00</w:t>
      </w:r>
    </w:p>
    <w:p w14:paraId="0B99B130"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САГАЛОВИЧ, ТЕВОСОВ, НАБАТОВ, КИРИЛЛОВ, МАССОВКА - КОЧЕГАРЫ (2 </w:t>
      </w:r>
      <w:proofErr w:type="gramStart"/>
      <w:r w:rsidRPr="00A26B54">
        <w:rPr>
          <w:rFonts w:ascii="Courier New" w:hAnsi="Courier New" w:cs="Courier New"/>
        </w:rPr>
        <w:t>ЧЕЛ</w:t>
      </w:r>
      <w:proofErr w:type="gramEnd"/>
      <w:r w:rsidRPr="00A26B54">
        <w:rPr>
          <w:rFonts w:ascii="Courier New" w:hAnsi="Courier New" w:cs="Courier New"/>
        </w:rPr>
        <w:t>), МЕХАНИКИ (4 ЧЕЛ)</w:t>
      </w:r>
    </w:p>
    <w:p w14:paraId="222F3A15" w14:textId="77777777" w:rsidR="003D537A" w:rsidRPr="00A26B54" w:rsidRDefault="003D537A">
      <w:pPr>
        <w:pStyle w:val="ACTION"/>
        <w:rPr>
          <w:rFonts w:ascii="Courier New" w:hAnsi="Courier New" w:cs="Courier New"/>
        </w:rPr>
      </w:pPr>
    </w:p>
    <w:p w14:paraId="08D40196" w14:textId="77777777" w:rsidR="003D537A" w:rsidRPr="00A26B54" w:rsidRDefault="004424A8">
      <w:pPr>
        <w:pStyle w:val="ACTION"/>
        <w:rPr>
          <w:rFonts w:ascii="Courier New" w:hAnsi="Courier New" w:cs="Courier New"/>
        </w:rPr>
      </w:pPr>
      <w:r w:rsidRPr="00A26B54">
        <w:rPr>
          <w:rFonts w:ascii="Courier New" w:hAnsi="Courier New" w:cs="Courier New"/>
        </w:rPr>
        <w:t>Сагалович выглядывает в общий трюм.</w:t>
      </w:r>
    </w:p>
    <w:p w14:paraId="484D95AF" w14:textId="77777777" w:rsidR="003D537A" w:rsidRPr="00A26B54" w:rsidRDefault="003D537A">
      <w:pPr>
        <w:pStyle w:val="CHARACTER"/>
        <w:rPr>
          <w:rFonts w:ascii="Courier New" w:hAnsi="Courier New" w:cs="Courier New"/>
        </w:rPr>
      </w:pPr>
    </w:p>
    <w:p w14:paraId="63742B45" w14:textId="77777777" w:rsidR="003D537A" w:rsidRPr="00A26B54" w:rsidRDefault="004424A8">
      <w:pPr>
        <w:pStyle w:val="CHARACTER"/>
        <w:rPr>
          <w:rFonts w:ascii="Courier New" w:hAnsi="Courier New" w:cs="Courier New"/>
        </w:rPr>
      </w:pPr>
      <w:r w:rsidRPr="00A26B54">
        <w:rPr>
          <w:rFonts w:ascii="Courier New" w:hAnsi="Courier New" w:cs="Courier New"/>
        </w:rPr>
        <w:lastRenderedPageBreak/>
        <w:t>САГАЛОВИЧ</w:t>
      </w:r>
    </w:p>
    <w:p w14:paraId="7AACE7F4" w14:textId="77777777" w:rsidR="003D537A" w:rsidRPr="00A26B54" w:rsidRDefault="004424A8">
      <w:pPr>
        <w:pStyle w:val="DIALOG"/>
        <w:rPr>
          <w:rFonts w:ascii="Courier New" w:hAnsi="Courier New" w:cs="Courier New"/>
        </w:rPr>
      </w:pPr>
      <w:r w:rsidRPr="00A26B54">
        <w:rPr>
          <w:rFonts w:ascii="Courier New" w:hAnsi="Courier New" w:cs="Courier New"/>
        </w:rPr>
        <w:t>Прибавило ещё полметра.</w:t>
      </w:r>
    </w:p>
    <w:p w14:paraId="564B7F70" w14:textId="77777777" w:rsidR="003D537A" w:rsidRPr="00A26B54" w:rsidRDefault="003D537A">
      <w:pPr>
        <w:pStyle w:val="ACTION"/>
        <w:rPr>
          <w:rFonts w:ascii="Courier New" w:hAnsi="Courier New" w:cs="Courier New"/>
        </w:rPr>
      </w:pPr>
    </w:p>
    <w:p w14:paraId="2964D902" w14:textId="77777777" w:rsidR="003D537A" w:rsidRPr="00A26B54" w:rsidRDefault="004424A8">
      <w:pPr>
        <w:pStyle w:val="ACTION"/>
        <w:rPr>
          <w:rFonts w:ascii="Courier New" w:hAnsi="Courier New" w:cs="Courier New"/>
        </w:rPr>
      </w:pPr>
      <w:r w:rsidRPr="00A26B54">
        <w:rPr>
          <w:rFonts w:ascii="Courier New" w:hAnsi="Courier New" w:cs="Courier New"/>
        </w:rPr>
        <w:t>Набатов подбегает к трубе, обхватывает хомутом, накидывает на болт шайбу, затягивает ее ключом. Остальные помогают, удерживая хомут и трубу.</w:t>
      </w:r>
    </w:p>
    <w:p w14:paraId="1CE5FC18" w14:textId="77777777" w:rsidR="003D537A" w:rsidRPr="00A26B54" w:rsidRDefault="003D537A">
      <w:pPr>
        <w:pStyle w:val="ACTION"/>
        <w:rPr>
          <w:rFonts w:ascii="Courier New" w:hAnsi="Courier New" w:cs="Courier New"/>
        </w:rPr>
      </w:pPr>
    </w:p>
    <w:p w14:paraId="3E04DA71" w14:textId="77777777" w:rsidR="003D537A" w:rsidRPr="00A26B54" w:rsidRDefault="004424A8">
      <w:pPr>
        <w:pStyle w:val="ACTION"/>
        <w:rPr>
          <w:rFonts w:ascii="Courier New" w:hAnsi="Courier New" w:cs="Courier New"/>
        </w:rPr>
      </w:pPr>
      <w:r w:rsidRPr="00A26B54">
        <w:rPr>
          <w:rFonts w:ascii="Courier New" w:hAnsi="Courier New" w:cs="Courier New"/>
        </w:rPr>
        <w:t>Пар вырывается из-под хомута, но уже меньше. Тевосов осторожно крутит вентиль, начинает потихоньку увеличивать подачу пара</w:t>
      </w:r>
    </w:p>
    <w:p w14:paraId="5B3D03F4" w14:textId="77777777" w:rsidR="003D537A" w:rsidRPr="00A26B54" w:rsidRDefault="003D537A">
      <w:pPr>
        <w:pStyle w:val="CHARACTER"/>
        <w:rPr>
          <w:rFonts w:ascii="Courier New" w:hAnsi="Courier New" w:cs="Courier New"/>
        </w:rPr>
      </w:pPr>
    </w:p>
    <w:p w14:paraId="4ECD9EDA" w14:textId="77777777" w:rsidR="003D537A" w:rsidRPr="00A26B54" w:rsidRDefault="004424A8">
      <w:pPr>
        <w:pStyle w:val="CHARACTER"/>
        <w:rPr>
          <w:rFonts w:ascii="Courier New" w:hAnsi="Courier New" w:cs="Courier New"/>
        </w:rPr>
      </w:pPr>
      <w:r w:rsidRPr="00A26B54">
        <w:rPr>
          <w:rFonts w:ascii="Courier New" w:hAnsi="Courier New" w:cs="Courier New"/>
        </w:rPr>
        <w:t>КИРИЛЛОВ</w:t>
      </w:r>
    </w:p>
    <w:p w14:paraId="4153EAA9" w14:textId="77777777" w:rsidR="003D537A" w:rsidRPr="00A26B54" w:rsidRDefault="004424A8">
      <w:pPr>
        <w:pStyle w:val="PARENTHETICAL"/>
        <w:rPr>
          <w:rFonts w:ascii="Courier New" w:hAnsi="Courier New" w:cs="Courier New"/>
        </w:rPr>
      </w:pPr>
      <w:r w:rsidRPr="00A26B54">
        <w:rPr>
          <w:rFonts w:ascii="Courier New" w:hAnsi="Courier New" w:cs="Courier New"/>
        </w:rPr>
        <w:t>(улыбаясь)</w:t>
      </w:r>
    </w:p>
    <w:p w14:paraId="4B5E2A96" w14:textId="77777777" w:rsidR="003D537A" w:rsidRPr="00A26B54" w:rsidRDefault="004424A8">
      <w:pPr>
        <w:pStyle w:val="DIALOG"/>
        <w:rPr>
          <w:rFonts w:ascii="Courier New" w:hAnsi="Courier New" w:cs="Courier New"/>
        </w:rPr>
      </w:pPr>
      <w:r w:rsidRPr="00A26B54">
        <w:rPr>
          <w:rFonts w:ascii="Courier New" w:hAnsi="Courier New" w:cs="Courier New"/>
        </w:rPr>
        <w:t>Давление выравнивается.</w:t>
      </w:r>
    </w:p>
    <w:p w14:paraId="7694AA7C" w14:textId="77777777" w:rsidR="003D537A" w:rsidRPr="00A26B54" w:rsidRDefault="003D537A">
      <w:pPr>
        <w:pStyle w:val="ACTION"/>
        <w:rPr>
          <w:rFonts w:ascii="Courier New" w:hAnsi="Courier New" w:cs="Courier New"/>
        </w:rPr>
      </w:pPr>
    </w:p>
    <w:p w14:paraId="55E39B46" w14:textId="15BA8A79" w:rsidR="003D537A" w:rsidRPr="00A26B54" w:rsidRDefault="004424A8" w:rsidP="00BA0280">
      <w:pPr>
        <w:pStyle w:val="ACTION"/>
        <w:rPr>
          <w:rFonts w:ascii="Courier New" w:hAnsi="Courier New" w:cs="Courier New"/>
        </w:rPr>
      </w:pPr>
      <w:r w:rsidRPr="00A26B54">
        <w:rPr>
          <w:rFonts w:ascii="Courier New" w:hAnsi="Courier New" w:cs="Courier New"/>
        </w:rPr>
        <w:t xml:space="preserve">Но тут - еще один толчок, судно кренится, деформация еще сильнее сдвигает пол с котлом, гнутся </w:t>
      </w:r>
      <w:proofErr w:type="gramStart"/>
      <w:r w:rsidRPr="00A26B54">
        <w:rPr>
          <w:rFonts w:ascii="Courier New" w:hAnsi="Courier New" w:cs="Courier New"/>
        </w:rPr>
        <w:t>трубы</w:t>
      </w:r>
      <w:proofErr w:type="gramEnd"/>
      <w:r w:rsidRPr="00A26B54">
        <w:rPr>
          <w:rFonts w:ascii="Courier New" w:hAnsi="Courier New" w:cs="Courier New"/>
        </w:rPr>
        <w:t xml:space="preserve"> отводящие пар по клапанам.</w:t>
      </w:r>
    </w:p>
    <w:p w14:paraId="17C8B9AE" w14:textId="77777777" w:rsidR="003D537A" w:rsidRPr="00A26B54" w:rsidRDefault="004424A8">
      <w:pPr>
        <w:pStyle w:val="CHARACTER"/>
        <w:rPr>
          <w:rFonts w:ascii="Courier New" w:hAnsi="Courier New" w:cs="Courier New"/>
        </w:rPr>
      </w:pPr>
      <w:r w:rsidRPr="00A26B54">
        <w:rPr>
          <w:rFonts w:ascii="Courier New" w:hAnsi="Courier New" w:cs="Courier New"/>
        </w:rPr>
        <w:t>САГАЛОВИЧ</w:t>
      </w:r>
    </w:p>
    <w:p w14:paraId="0A87F53F" w14:textId="77777777" w:rsidR="003D537A" w:rsidRPr="00A26B54" w:rsidRDefault="004424A8">
      <w:pPr>
        <w:pStyle w:val="DIALOG"/>
        <w:rPr>
          <w:rFonts w:ascii="Courier New" w:hAnsi="Courier New" w:cs="Courier New"/>
        </w:rPr>
      </w:pPr>
      <w:r w:rsidRPr="00A26B54">
        <w:rPr>
          <w:rFonts w:ascii="Courier New" w:hAnsi="Courier New" w:cs="Courier New"/>
        </w:rPr>
        <w:t>Всем из помещения.</w:t>
      </w:r>
    </w:p>
    <w:p w14:paraId="1CD82BBC" w14:textId="77777777" w:rsidR="003D537A" w:rsidRPr="00A26B54" w:rsidRDefault="003D537A">
      <w:pPr>
        <w:pStyle w:val="ACTION"/>
        <w:rPr>
          <w:rFonts w:ascii="Courier New" w:hAnsi="Courier New" w:cs="Courier New"/>
        </w:rPr>
      </w:pPr>
    </w:p>
    <w:p w14:paraId="5DE3B499" w14:textId="305F0D2A" w:rsidR="003D537A" w:rsidRPr="00A26B54" w:rsidRDefault="004424A8">
      <w:pPr>
        <w:pStyle w:val="ACTION"/>
        <w:rPr>
          <w:rFonts w:ascii="Courier New" w:hAnsi="Courier New" w:cs="Courier New"/>
        </w:rPr>
      </w:pPr>
      <w:r w:rsidRPr="00A26B54">
        <w:rPr>
          <w:rFonts w:ascii="Courier New" w:hAnsi="Courier New" w:cs="Courier New"/>
        </w:rPr>
        <w:t>Все выбегают в коридор. Сагалович пропускает всех и выходит последним.</w:t>
      </w:r>
    </w:p>
    <w:p w14:paraId="03943FA8" w14:textId="77777777" w:rsidR="003D537A" w:rsidRPr="00A26B54" w:rsidRDefault="004424A8">
      <w:pPr>
        <w:pStyle w:val="ACTION"/>
        <w:rPr>
          <w:rFonts w:ascii="Courier New" w:hAnsi="Courier New" w:cs="Courier New"/>
        </w:rPr>
      </w:pPr>
      <w:r w:rsidRPr="00A26B54">
        <w:rPr>
          <w:rFonts w:ascii="Courier New" w:hAnsi="Courier New" w:cs="Courier New"/>
        </w:rPr>
        <w:t>Котел пародинамо срывает с креплений - пар, искры, шипение.</w:t>
      </w:r>
    </w:p>
    <w:p w14:paraId="59110F26" w14:textId="77777777" w:rsidR="003D537A" w:rsidRPr="00BA0280" w:rsidRDefault="003D537A">
      <w:pPr>
        <w:pStyle w:val="SCENEHEADING"/>
        <w:rPr>
          <w:rFonts w:ascii="Courier New" w:hAnsi="Courier New" w:cs="Courier New"/>
          <w:b/>
          <w:bCs/>
        </w:rPr>
      </w:pPr>
    </w:p>
    <w:p w14:paraId="48AE08CE" w14:textId="434655A2"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1.46 ИНТ. ЧЕЛЮСКИН. КОРИДОР НАБАТОВА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00:15</w:t>
      </w:r>
    </w:p>
    <w:p w14:paraId="57948F71" w14:textId="77777777" w:rsidR="003D537A" w:rsidRPr="00A26B54" w:rsidRDefault="004424A8">
      <w:pPr>
        <w:pStyle w:val="SCENECHARACTERS"/>
        <w:rPr>
          <w:rFonts w:ascii="Courier New" w:hAnsi="Courier New" w:cs="Courier New"/>
        </w:rPr>
      </w:pPr>
      <w:r w:rsidRPr="00A26B54">
        <w:rPr>
          <w:rFonts w:ascii="Courier New" w:hAnsi="Courier New" w:cs="Courier New"/>
        </w:rPr>
        <w:t>ШМИДТ</w:t>
      </w:r>
    </w:p>
    <w:p w14:paraId="794FBC43" w14:textId="77777777" w:rsidR="003D537A" w:rsidRPr="00A26B54" w:rsidRDefault="003D537A">
      <w:pPr>
        <w:pStyle w:val="ACTION"/>
        <w:rPr>
          <w:rFonts w:ascii="Courier New" w:hAnsi="Courier New" w:cs="Courier New"/>
        </w:rPr>
      </w:pPr>
    </w:p>
    <w:p w14:paraId="02F64ADB" w14:textId="77777777" w:rsidR="003D537A" w:rsidRPr="00A26B54" w:rsidRDefault="004424A8">
      <w:pPr>
        <w:pStyle w:val="ACTION"/>
        <w:rPr>
          <w:rFonts w:ascii="Courier New" w:hAnsi="Courier New" w:cs="Courier New"/>
        </w:rPr>
      </w:pPr>
      <w:r w:rsidRPr="00A26B54">
        <w:rPr>
          <w:rFonts w:ascii="Courier New" w:hAnsi="Courier New" w:cs="Courier New"/>
        </w:rPr>
        <w:t>Шмидт идёт по коридору и замирает, увидев, что прибывает вода. Расстёгивает верхнюю пуговицу. Тяжело дышит.</w:t>
      </w:r>
    </w:p>
    <w:p w14:paraId="3DA2786B" w14:textId="77777777" w:rsidR="003D537A" w:rsidRPr="00A26B54" w:rsidRDefault="003D537A">
      <w:pPr>
        <w:pStyle w:val="SCENEHEADING"/>
        <w:rPr>
          <w:rFonts w:ascii="Courier New" w:hAnsi="Courier New" w:cs="Courier New"/>
        </w:rPr>
      </w:pPr>
    </w:p>
    <w:p w14:paraId="47333616" w14:textId="6014CBED" w:rsidR="003D537A" w:rsidRPr="00BA0280" w:rsidRDefault="004424A8" w:rsidP="00BA0280">
      <w:pPr>
        <w:pStyle w:val="SCENEHEADING"/>
        <w:rPr>
          <w:rFonts w:ascii="Courier New" w:hAnsi="Courier New" w:cs="Courier New"/>
          <w:b/>
          <w:bCs/>
        </w:rPr>
      </w:pPr>
      <w:r w:rsidRPr="00BA0280">
        <w:rPr>
          <w:rFonts w:ascii="Courier New" w:hAnsi="Courier New" w:cs="Courier New"/>
          <w:b/>
          <w:bCs/>
        </w:rPr>
        <w:t xml:space="preserve">1.46A НАТ. КАРСКОЕ МОРЕ </w:t>
      </w:r>
      <w:r w:rsidR="00BA0280" w:rsidRPr="00BA0280">
        <w:rPr>
          <w:rFonts w:ascii="Courier New" w:hAnsi="Courier New" w:cs="Courier New"/>
          <w:b/>
          <w:bCs/>
        </w:rPr>
        <w:t>–</w:t>
      </w:r>
      <w:r w:rsidRPr="00BA0280">
        <w:rPr>
          <w:rFonts w:ascii="Courier New" w:hAnsi="Courier New" w:cs="Courier New"/>
          <w:b/>
          <w:bCs/>
        </w:rPr>
        <w:t xml:space="preserve"> ВЕЧЕР</w:t>
      </w:r>
      <w:r w:rsidR="00BA0280" w:rsidRPr="00BA0280">
        <w:rPr>
          <w:rFonts w:ascii="Courier New" w:hAnsi="Courier New" w:cs="Courier New"/>
          <w:b/>
          <w:bCs/>
        </w:rPr>
        <w:t xml:space="preserve">. </w:t>
      </w:r>
      <w:r w:rsidRPr="00BA0280">
        <w:rPr>
          <w:rFonts w:ascii="Courier New" w:hAnsi="Courier New" w:cs="Courier New"/>
          <w:b/>
          <w:bCs/>
        </w:rPr>
        <w:t>ФЛЕШБЭК ШМИДТА - ЗАЯВОЧНЫЙ ПЛАН. 00:10</w:t>
      </w:r>
    </w:p>
    <w:p w14:paraId="12AEC4E2" w14:textId="77777777" w:rsidR="003D537A" w:rsidRPr="00A26B54" w:rsidRDefault="003D537A">
      <w:pPr>
        <w:pStyle w:val="ACTION"/>
        <w:rPr>
          <w:rFonts w:ascii="Courier New" w:hAnsi="Courier New" w:cs="Courier New"/>
        </w:rPr>
      </w:pPr>
    </w:p>
    <w:p w14:paraId="54655A95" w14:textId="697DCC73" w:rsidR="003D537A" w:rsidRPr="00A26B54" w:rsidRDefault="004424A8">
      <w:pPr>
        <w:pStyle w:val="ACTION"/>
        <w:rPr>
          <w:rFonts w:ascii="Courier New" w:hAnsi="Courier New" w:cs="Courier New"/>
        </w:rPr>
      </w:pPr>
      <w:r w:rsidRPr="00A26B54">
        <w:rPr>
          <w:rFonts w:ascii="Courier New" w:hAnsi="Courier New" w:cs="Courier New"/>
        </w:rPr>
        <w:t>Челюскин преодолевает ледовое поле. Кадр снизу.</w:t>
      </w:r>
    </w:p>
    <w:p w14:paraId="6BB8A9C2" w14:textId="18E021CF" w:rsidR="003D537A" w:rsidRPr="00A26B54" w:rsidRDefault="004424A8" w:rsidP="00BA0280">
      <w:pPr>
        <w:pStyle w:val="ACTION"/>
        <w:rPr>
          <w:rFonts w:ascii="Courier New" w:hAnsi="Courier New" w:cs="Courier New"/>
        </w:rPr>
      </w:pPr>
      <w:r w:rsidRPr="00A26B54">
        <w:rPr>
          <w:rFonts w:ascii="Courier New" w:hAnsi="Courier New" w:cs="Courier New"/>
        </w:rPr>
        <w:t>ТИТР: "Карское море, сентябрь 1933 года."</w:t>
      </w:r>
    </w:p>
    <w:p w14:paraId="265555E3" w14:textId="77777777" w:rsidR="003D537A" w:rsidRPr="00A26B54" w:rsidRDefault="003D537A">
      <w:pPr>
        <w:pStyle w:val="SCENEHEADING"/>
        <w:rPr>
          <w:rFonts w:ascii="Courier New" w:hAnsi="Courier New" w:cs="Courier New"/>
        </w:rPr>
      </w:pPr>
    </w:p>
    <w:p w14:paraId="32CCBA36" w14:textId="77777777" w:rsidR="003D537A" w:rsidRPr="00BA0280" w:rsidRDefault="004424A8">
      <w:pPr>
        <w:pStyle w:val="SCENEHEADING"/>
        <w:rPr>
          <w:rFonts w:ascii="Courier New" w:hAnsi="Courier New" w:cs="Courier New"/>
          <w:b/>
          <w:bCs/>
        </w:rPr>
      </w:pPr>
      <w:r w:rsidRPr="00BA0280">
        <w:rPr>
          <w:rFonts w:ascii="Courier New" w:hAnsi="Courier New" w:cs="Courier New"/>
          <w:b/>
          <w:bCs/>
          <w:color w:val="000000"/>
          <w:highlight w:val="green"/>
        </w:rPr>
        <w:t>1.46B ИНТ. ЧЕЛЮСКИН. РАДИОРУБКА "ЧЕЛЮСКИНА" - ВЕЧЕР</w:t>
      </w:r>
    </w:p>
    <w:p w14:paraId="5851368D" w14:textId="77777777" w:rsidR="003D537A" w:rsidRPr="00A26B54" w:rsidRDefault="004424A8">
      <w:pPr>
        <w:pStyle w:val="NOTE"/>
        <w:rPr>
          <w:rFonts w:ascii="Courier New" w:hAnsi="Courier New" w:cs="Courier New"/>
        </w:rPr>
      </w:pPr>
      <w:r w:rsidRPr="00A26B54">
        <w:rPr>
          <w:rFonts w:ascii="Courier New" w:hAnsi="Courier New" w:cs="Courier New"/>
        </w:rPr>
        <w:t>ФЛЕШБЭК ШМИДТА - КАРСКОЕ МОРЕ. СЕНТЯБРЬ 1933. 01:20</w:t>
      </w:r>
    </w:p>
    <w:p w14:paraId="3EA69A69" w14:textId="77777777" w:rsidR="003D537A" w:rsidRPr="00A26B54" w:rsidRDefault="004424A8">
      <w:pPr>
        <w:pStyle w:val="SCENECHARACTERS"/>
        <w:rPr>
          <w:rFonts w:ascii="Courier New" w:hAnsi="Courier New" w:cs="Courier New"/>
        </w:rPr>
      </w:pPr>
      <w:r w:rsidRPr="00A26B54">
        <w:rPr>
          <w:rFonts w:ascii="Courier New" w:hAnsi="Courier New" w:cs="Courier New"/>
        </w:rPr>
        <w:t>ШМИДТ, КРЕНКЕЛЬ, МАССОВКА - РУЛЕВОЙ, СИГНАЛЬЩИК</w:t>
      </w:r>
    </w:p>
    <w:p w14:paraId="187E8A29" w14:textId="77777777" w:rsidR="003D537A" w:rsidRPr="00A26B54" w:rsidRDefault="003D537A">
      <w:pPr>
        <w:pStyle w:val="ACTION"/>
        <w:rPr>
          <w:rFonts w:ascii="Courier New" w:hAnsi="Courier New" w:cs="Courier New"/>
        </w:rPr>
      </w:pPr>
    </w:p>
    <w:p w14:paraId="4986FC78" w14:textId="77777777" w:rsidR="003D537A" w:rsidRPr="00A26B54" w:rsidRDefault="004424A8">
      <w:pPr>
        <w:pStyle w:val="ACTION"/>
        <w:rPr>
          <w:rFonts w:ascii="Courier New" w:hAnsi="Courier New" w:cs="Courier New"/>
        </w:rPr>
      </w:pPr>
      <w:r w:rsidRPr="00A26B54">
        <w:rPr>
          <w:rFonts w:ascii="Courier New" w:hAnsi="Courier New" w:cs="Courier New"/>
        </w:rPr>
        <w:t xml:space="preserve">Шмидт в прекрасном настроении. На плечи накинута куртка. </w:t>
      </w:r>
      <w:proofErr w:type="gramStart"/>
      <w:r w:rsidRPr="00A26B54">
        <w:rPr>
          <w:rFonts w:ascii="Courier New" w:hAnsi="Courier New" w:cs="Courier New"/>
        </w:rPr>
        <w:t>Сидит</w:t>
      </w:r>
      <w:proofErr w:type="gramEnd"/>
      <w:r w:rsidRPr="00A26B54">
        <w:rPr>
          <w:rFonts w:ascii="Courier New" w:hAnsi="Courier New" w:cs="Courier New"/>
        </w:rPr>
        <w:t xml:space="preserve"> закинув ноги на стул.</w:t>
      </w:r>
    </w:p>
    <w:p w14:paraId="5A905C90" w14:textId="77777777" w:rsidR="003D537A" w:rsidRPr="00A26B54" w:rsidRDefault="004424A8">
      <w:pPr>
        <w:pStyle w:val="ACTION"/>
        <w:rPr>
          <w:rFonts w:ascii="Courier New" w:hAnsi="Courier New" w:cs="Courier New"/>
        </w:rPr>
      </w:pPr>
      <w:r w:rsidRPr="00A26B54">
        <w:rPr>
          <w:rFonts w:ascii="Courier New" w:hAnsi="Courier New" w:cs="Courier New"/>
        </w:rPr>
        <w:t>Дымит трубкой и читает книгу в переплёте.</w:t>
      </w:r>
    </w:p>
    <w:p w14:paraId="6F3BD966" w14:textId="77777777" w:rsidR="003D537A" w:rsidRPr="00A26B54" w:rsidRDefault="003D537A">
      <w:pPr>
        <w:pStyle w:val="ACTION"/>
        <w:rPr>
          <w:rFonts w:ascii="Courier New" w:hAnsi="Courier New" w:cs="Courier New"/>
        </w:rPr>
      </w:pPr>
    </w:p>
    <w:p w14:paraId="66101D22"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в наушниках слушает радиоволны.</w:t>
      </w:r>
    </w:p>
    <w:p w14:paraId="133A7D97" w14:textId="77777777" w:rsidR="003D537A" w:rsidRPr="00A26B54" w:rsidRDefault="003D537A">
      <w:pPr>
        <w:pStyle w:val="CHARACTER"/>
        <w:rPr>
          <w:rFonts w:ascii="Courier New" w:hAnsi="Courier New" w:cs="Courier New"/>
        </w:rPr>
      </w:pPr>
    </w:p>
    <w:p w14:paraId="45F0D456"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430EAFD9" w14:textId="77777777" w:rsidR="003D537A" w:rsidRPr="00A26B54" w:rsidRDefault="004424A8">
      <w:pPr>
        <w:pStyle w:val="PARENTHETICAL"/>
        <w:rPr>
          <w:rFonts w:ascii="Courier New" w:hAnsi="Courier New" w:cs="Courier New"/>
        </w:rPr>
      </w:pPr>
      <w:r w:rsidRPr="00A26B54">
        <w:rPr>
          <w:rFonts w:ascii="Courier New" w:hAnsi="Courier New" w:cs="Courier New"/>
        </w:rPr>
        <w:t>(тревожно)</w:t>
      </w:r>
    </w:p>
    <w:p w14:paraId="257CF20C" w14:textId="77777777" w:rsidR="003D537A" w:rsidRPr="00A26B54" w:rsidRDefault="004424A8">
      <w:pPr>
        <w:pStyle w:val="DIALOG"/>
        <w:rPr>
          <w:rFonts w:ascii="Courier New" w:hAnsi="Courier New" w:cs="Courier New"/>
        </w:rPr>
      </w:pPr>
      <w:r w:rsidRPr="00A26B54">
        <w:rPr>
          <w:rFonts w:ascii="Courier New" w:hAnsi="Courier New" w:cs="Courier New"/>
        </w:rPr>
        <w:t>Отто Юльевич, принял.</w:t>
      </w:r>
    </w:p>
    <w:p w14:paraId="455E8482" w14:textId="77777777" w:rsidR="003D537A" w:rsidRPr="00A26B54" w:rsidRDefault="003D537A">
      <w:pPr>
        <w:pStyle w:val="CHARACTER"/>
        <w:rPr>
          <w:rFonts w:ascii="Courier New" w:hAnsi="Courier New" w:cs="Courier New"/>
        </w:rPr>
      </w:pPr>
    </w:p>
    <w:p w14:paraId="560E5A5F" w14:textId="77777777" w:rsidR="003D537A" w:rsidRPr="00A26B54" w:rsidRDefault="004424A8">
      <w:pPr>
        <w:pStyle w:val="CHARACTER"/>
        <w:rPr>
          <w:rFonts w:ascii="Courier New" w:hAnsi="Courier New" w:cs="Courier New"/>
        </w:rPr>
      </w:pPr>
      <w:r w:rsidRPr="00A26B54">
        <w:rPr>
          <w:rFonts w:ascii="Courier New" w:hAnsi="Courier New" w:cs="Courier New"/>
        </w:rPr>
        <w:lastRenderedPageBreak/>
        <w:t>ШМИДТ</w:t>
      </w:r>
    </w:p>
    <w:p w14:paraId="7FADE4F8" w14:textId="77777777" w:rsidR="003D537A" w:rsidRPr="00A26B54" w:rsidRDefault="004424A8">
      <w:pPr>
        <w:pStyle w:val="PARENTHETICAL"/>
        <w:rPr>
          <w:rFonts w:ascii="Courier New" w:hAnsi="Courier New" w:cs="Courier New"/>
        </w:rPr>
      </w:pPr>
      <w:r w:rsidRPr="00A26B54">
        <w:rPr>
          <w:rFonts w:ascii="Courier New" w:hAnsi="Courier New" w:cs="Courier New"/>
        </w:rPr>
        <w:t>(спокойно, с улыбкой)</w:t>
      </w:r>
    </w:p>
    <w:p w14:paraId="4D3604F7" w14:textId="77777777" w:rsidR="003D537A" w:rsidRPr="00A26B54" w:rsidRDefault="004424A8">
      <w:pPr>
        <w:pStyle w:val="DIALOG"/>
        <w:rPr>
          <w:rFonts w:ascii="Courier New" w:hAnsi="Courier New" w:cs="Courier New"/>
        </w:rPr>
      </w:pPr>
      <w:r w:rsidRPr="00A26B54">
        <w:rPr>
          <w:rFonts w:ascii="Courier New" w:hAnsi="Courier New" w:cs="Courier New"/>
        </w:rPr>
        <w:t>Читай.</w:t>
      </w:r>
    </w:p>
    <w:p w14:paraId="2C694FC6" w14:textId="77777777" w:rsidR="003D537A" w:rsidRPr="00A26B54" w:rsidRDefault="003D537A">
      <w:pPr>
        <w:pStyle w:val="CHARACTER"/>
        <w:rPr>
          <w:rFonts w:ascii="Courier New" w:hAnsi="Courier New" w:cs="Courier New"/>
        </w:rPr>
      </w:pPr>
    </w:p>
    <w:p w14:paraId="5F2622D0"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55127521" w14:textId="77777777" w:rsidR="003D537A" w:rsidRPr="00A26B54" w:rsidRDefault="004424A8">
      <w:pPr>
        <w:pStyle w:val="DIALOG"/>
        <w:rPr>
          <w:rFonts w:ascii="Courier New" w:hAnsi="Courier New" w:cs="Courier New"/>
        </w:rPr>
      </w:pPr>
      <w:r w:rsidRPr="00A26B54">
        <w:rPr>
          <w:rFonts w:ascii="Courier New" w:hAnsi="Courier New" w:cs="Courier New"/>
        </w:rPr>
        <w:t>"Поздний выход ожидаемо оказался определяющим. Челюскин не успеет преодолеть СЕВМОРПУТЬ за одну навигацию. Отрицательный результат экспедиции тоже является важным и показательным. Зимуйте в устье Лены. Дальше идти опасно и бессмысленно" ГЛАВСЕВМОРПУТЬ ЙОФФЕ.</w:t>
      </w:r>
    </w:p>
    <w:p w14:paraId="40245E96" w14:textId="77777777" w:rsidR="003D537A" w:rsidRPr="00A26B54" w:rsidRDefault="003D537A">
      <w:pPr>
        <w:pStyle w:val="ACTION"/>
        <w:rPr>
          <w:rFonts w:ascii="Courier New" w:hAnsi="Courier New" w:cs="Courier New"/>
        </w:rPr>
      </w:pPr>
    </w:p>
    <w:p w14:paraId="4E4D7409" w14:textId="77777777" w:rsidR="003D537A" w:rsidRPr="00A26B54" w:rsidRDefault="004424A8">
      <w:pPr>
        <w:pStyle w:val="ACTION"/>
        <w:rPr>
          <w:rFonts w:ascii="Courier New" w:hAnsi="Courier New" w:cs="Courier New"/>
        </w:rPr>
      </w:pPr>
      <w:r w:rsidRPr="00A26B54">
        <w:rPr>
          <w:rFonts w:ascii="Courier New" w:hAnsi="Courier New" w:cs="Courier New"/>
        </w:rPr>
        <w:t>Улыбка сходит с лица Шмидта, он встает, ходит по радиорубке, хмурится, думает. Кренкель наблюдает за ним. Шмидт принимает решение.</w:t>
      </w:r>
    </w:p>
    <w:p w14:paraId="0C696B6B" w14:textId="77777777" w:rsidR="003D537A" w:rsidRPr="00A26B54" w:rsidRDefault="003D537A">
      <w:pPr>
        <w:pStyle w:val="CHARACTER"/>
        <w:rPr>
          <w:rFonts w:ascii="Courier New" w:hAnsi="Courier New" w:cs="Courier New"/>
        </w:rPr>
      </w:pPr>
    </w:p>
    <w:p w14:paraId="434A9BCC"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2047B63B" w14:textId="77777777" w:rsidR="003D537A" w:rsidRPr="00A26B54" w:rsidRDefault="004424A8">
      <w:pPr>
        <w:pStyle w:val="DIALOG"/>
        <w:rPr>
          <w:rFonts w:ascii="Courier New" w:hAnsi="Courier New" w:cs="Courier New"/>
        </w:rPr>
      </w:pPr>
      <w:r w:rsidRPr="00A26B54">
        <w:rPr>
          <w:rFonts w:ascii="Courier New" w:hAnsi="Courier New" w:cs="Courier New"/>
        </w:rPr>
        <w:t>Эрнст, запиши.</w:t>
      </w:r>
    </w:p>
    <w:p w14:paraId="7A26B618" w14:textId="77777777" w:rsidR="003D537A" w:rsidRPr="00A26B54" w:rsidRDefault="003D537A">
      <w:pPr>
        <w:pStyle w:val="ACTION"/>
        <w:rPr>
          <w:rFonts w:ascii="Courier New" w:hAnsi="Courier New" w:cs="Courier New"/>
        </w:rPr>
      </w:pPr>
    </w:p>
    <w:p w14:paraId="3A24AD8E"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записывает.</w:t>
      </w:r>
    </w:p>
    <w:p w14:paraId="2C22FDB9" w14:textId="77777777" w:rsidR="003D537A" w:rsidRPr="00A26B54" w:rsidRDefault="003D537A">
      <w:pPr>
        <w:pStyle w:val="CHARACTER"/>
        <w:rPr>
          <w:rFonts w:ascii="Courier New" w:hAnsi="Courier New" w:cs="Courier New"/>
        </w:rPr>
      </w:pPr>
    </w:p>
    <w:p w14:paraId="556C7394"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3C9AD8A5" w14:textId="77777777" w:rsidR="003D537A" w:rsidRPr="00A26B54" w:rsidRDefault="004424A8">
      <w:pPr>
        <w:pStyle w:val="DIALOG"/>
        <w:rPr>
          <w:rFonts w:ascii="Courier New" w:hAnsi="Courier New" w:cs="Courier New"/>
        </w:rPr>
      </w:pPr>
      <w:r w:rsidRPr="00A26B54">
        <w:rPr>
          <w:rFonts w:ascii="Courier New" w:hAnsi="Courier New" w:cs="Courier New"/>
        </w:rPr>
        <w:t>"Все сложности "Челюскин" преодолевает достойно.</w:t>
      </w:r>
    </w:p>
    <w:p w14:paraId="1B7610A7" w14:textId="77777777" w:rsidR="003D537A" w:rsidRPr="00A26B54" w:rsidRDefault="004424A8">
      <w:pPr>
        <w:pStyle w:val="PARENTHETICAL"/>
        <w:rPr>
          <w:rFonts w:ascii="Courier New" w:hAnsi="Courier New" w:cs="Courier New"/>
        </w:rPr>
      </w:pPr>
      <w:r w:rsidRPr="00A26B54">
        <w:rPr>
          <w:rFonts w:ascii="Courier New" w:hAnsi="Courier New" w:cs="Courier New"/>
        </w:rPr>
        <w:t>(пауза)</w:t>
      </w:r>
    </w:p>
    <w:p w14:paraId="1B69A0ED" w14:textId="77777777" w:rsidR="003D537A" w:rsidRPr="00A26B54" w:rsidRDefault="004424A8">
      <w:pPr>
        <w:pStyle w:val="DIALOG"/>
        <w:rPr>
          <w:rFonts w:ascii="Courier New" w:hAnsi="Courier New" w:cs="Courier New"/>
        </w:rPr>
      </w:pPr>
      <w:r w:rsidRPr="00A26B54">
        <w:rPr>
          <w:rFonts w:ascii="Courier New" w:hAnsi="Courier New" w:cs="Courier New"/>
        </w:rPr>
        <w:t>Экспедиция каждый день дает стране бесценные научные данные.</w:t>
      </w:r>
    </w:p>
    <w:p w14:paraId="3E4F57CC" w14:textId="77777777" w:rsidR="003D537A" w:rsidRPr="00A26B54" w:rsidRDefault="004424A8">
      <w:pPr>
        <w:pStyle w:val="PARENTHETICAL"/>
        <w:rPr>
          <w:rFonts w:ascii="Courier New" w:hAnsi="Courier New" w:cs="Courier New"/>
        </w:rPr>
      </w:pPr>
      <w:r w:rsidRPr="00A26B54">
        <w:rPr>
          <w:rFonts w:ascii="Courier New" w:hAnsi="Courier New" w:cs="Courier New"/>
        </w:rPr>
        <w:t>(пауза)</w:t>
      </w:r>
    </w:p>
    <w:p w14:paraId="04E813B1" w14:textId="77777777" w:rsidR="003D537A" w:rsidRPr="00A26B54" w:rsidRDefault="004424A8">
      <w:pPr>
        <w:pStyle w:val="DIALOG"/>
        <w:rPr>
          <w:rFonts w:ascii="Courier New" w:hAnsi="Courier New" w:cs="Courier New"/>
        </w:rPr>
      </w:pPr>
      <w:r w:rsidRPr="00A26B54">
        <w:rPr>
          <w:rFonts w:ascii="Courier New" w:hAnsi="Courier New" w:cs="Courier New"/>
        </w:rPr>
        <w:t>Плавание считаю необходимым продолжить." ЧЕЛЮСКИН. ШМИДТ.</w:t>
      </w:r>
    </w:p>
    <w:p w14:paraId="564813F6" w14:textId="77777777" w:rsidR="003D537A" w:rsidRPr="00A26B54" w:rsidRDefault="003D537A">
      <w:pPr>
        <w:pStyle w:val="ACTION"/>
        <w:rPr>
          <w:rFonts w:ascii="Courier New" w:hAnsi="Courier New" w:cs="Courier New"/>
        </w:rPr>
      </w:pPr>
    </w:p>
    <w:p w14:paraId="2632BA15" w14:textId="77777777" w:rsidR="003D537A" w:rsidRPr="00A26B54" w:rsidRDefault="004424A8">
      <w:pPr>
        <w:pStyle w:val="ACTION"/>
        <w:rPr>
          <w:rFonts w:ascii="Courier New" w:hAnsi="Courier New" w:cs="Courier New"/>
        </w:rPr>
      </w:pPr>
      <w:r w:rsidRPr="00A26B54">
        <w:rPr>
          <w:rFonts w:ascii="Courier New" w:hAnsi="Courier New" w:cs="Courier New"/>
        </w:rPr>
        <w:t>Кренкель записал и смотрит на Шмидта, понимая всю серьезность только что принятого Шмидтом решения.</w:t>
      </w:r>
    </w:p>
    <w:p w14:paraId="031978D2" w14:textId="77777777" w:rsidR="003D537A" w:rsidRPr="00A26B54" w:rsidRDefault="003D537A">
      <w:pPr>
        <w:pStyle w:val="CHARACTER"/>
        <w:rPr>
          <w:rFonts w:ascii="Courier New" w:hAnsi="Courier New" w:cs="Courier New"/>
        </w:rPr>
      </w:pPr>
    </w:p>
    <w:p w14:paraId="033CC4D1"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4D574611" w14:textId="77777777" w:rsidR="003D537A" w:rsidRPr="00A26B54" w:rsidRDefault="004424A8">
      <w:pPr>
        <w:pStyle w:val="DIALOG"/>
        <w:rPr>
          <w:rFonts w:ascii="Courier New" w:hAnsi="Courier New" w:cs="Courier New"/>
        </w:rPr>
      </w:pPr>
      <w:r w:rsidRPr="00A26B54">
        <w:rPr>
          <w:rFonts w:ascii="Courier New" w:hAnsi="Courier New" w:cs="Courier New"/>
        </w:rPr>
        <w:t>Передавай.</w:t>
      </w:r>
    </w:p>
    <w:p w14:paraId="2827D73C" w14:textId="77777777" w:rsidR="003D537A" w:rsidRPr="00A26B54" w:rsidRDefault="003D537A">
      <w:pPr>
        <w:pStyle w:val="ACTION"/>
        <w:rPr>
          <w:rFonts w:ascii="Courier New" w:hAnsi="Courier New" w:cs="Courier New"/>
        </w:rPr>
      </w:pPr>
    </w:p>
    <w:p w14:paraId="1B78DB8F" w14:textId="77777777" w:rsidR="003D537A" w:rsidRPr="00A26B54" w:rsidRDefault="004424A8">
      <w:pPr>
        <w:pStyle w:val="ACTION"/>
        <w:rPr>
          <w:rFonts w:ascii="Courier New" w:hAnsi="Courier New" w:cs="Courier New"/>
        </w:rPr>
      </w:pPr>
      <w:r w:rsidRPr="00A26B54">
        <w:rPr>
          <w:rFonts w:ascii="Courier New" w:hAnsi="Courier New" w:cs="Courier New"/>
        </w:rPr>
        <w:t>Кренкель хочет что-то сказать, но Шмидт предвосхищает.</w:t>
      </w:r>
    </w:p>
    <w:p w14:paraId="068BD0B9" w14:textId="77777777" w:rsidR="003D537A" w:rsidRPr="00A26B54" w:rsidRDefault="003D537A">
      <w:pPr>
        <w:pStyle w:val="CHARACTER"/>
        <w:rPr>
          <w:rFonts w:ascii="Courier New" w:hAnsi="Courier New" w:cs="Courier New"/>
        </w:rPr>
      </w:pPr>
    </w:p>
    <w:p w14:paraId="3CD2FF88"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2C0EDD1F" w14:textId="1A195835" w:rsidR="003D537A" w:rsidRPr="00A26B54" w:rsidRDefault="004424A8" w:rsidP="00BA0280">
      <w:pPr>
        <w:pStyle w:val="DIALOG"/>
        <w:rPr>
          <w:rFonts w:ascii="Courier New" w:hAnsi="Courier New" w:cs="Courier New"/>
        </w:rPr>
      </w:pPr>
      <w:r w:rsidRPr="00A26B54">
        <w:rPr>
          <w:rFonts w:ascii="Courier New" w:hAnsi="Courier New" w:cs="Courier New"/>
        </w:rPr>
        <w:t>И еще. Товарищ Кренкель. О содержании сегодняшних радиограмм никто не должен знать.</w:t>
      </w:r>
    </w:p>
    <w:p w14:paraId="5145CAB9"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7D7EFA96" w14:textId="77777777" w:rsidR="003D537A" w:rsidRPr="00A26B54" w:rsidRDefault="004424A8">
      <w:pPr>
        <w:pStyle w:val="DIALOG"/>
        <w:rPr>
          <w:rFonts w:ascii="Courier New" w:hAnsi="Courier New" w:cs="Courier New"/>
        </w:rPr>
      </w:pPr>
      <w:r w:rsidRPr="00A26B54">
        <w:rPr>
          <w:rFonts w:ascii="Courier New" w:hAnsi="Courier New" w:cs="Courier New"/>
        </w:rPr>
        <w:t>И даже Воронин?</w:t>
      </w:r>
    </w:p>
    <w:p w14:paraId="09BB6B35" w14:textId="77777777" w:rsidR="003D537A" w:rsidRPr="00A26B54" w:rsidRDefault="003D537A" w:rsidP="00BA0280">
      <w:pPr>
        <w:pStyle w:val="CHARACTER"/>
        <w:ind w:left="0"/>
        <w:rPr>
          <w:rFonts w:ascii="Courier New" w:hAnsi="Courier New" w:cs="Courier New"/>
        </w:rPr>
      </w:pPr>
    </w:p>
    <w:p w14:paraId="760C93D6"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5B9072CD" w14:textId="77777777" w:rsidR="003D537A" w:rsidRPr="00A26B54" w:rsidRDefault="004424A8">
      <w:pPr>
        <w:pStyle w:val="DIALOG"/>
        <w:rPr>
          <w:rFonts w:ascii="Courier New" w:hAnsi="Courier New" w:cs="Courier New"/>
        </w:rPr>
      </w:pPr>
      <w:r w:rsidRPr="00A26B54">
        <w:rPr>
          <w:rFonts w:ascii="Courier New" w:hAnsi="Courier New" w:cs="Courier New"/>
        </w:rPr>
        <w:t>Никто.</w:t>
      </w:r>
    </w:p>
    <w:p w14:paraId="4F90F844" w14:textId="77777777" w:rsidR="003D537A" w:rsidRPr="00A26B54" w:rsidRDefault="003D537A">
      <w:pPr>
        <w:pStyle w:val="ACTION"/>
        <w:rPr>
          <w:rFonts w:ascii="Courier New" w:hAnsi="Courier New" w:cs="Courier New"/>
        </w:rPr>
      </w:pPr>
    </w:p>
    <w:p w14:paraId="65C76197" w14:textId="5959A977" w:rsidR="003D537A" w:rsidRPr="00A26B54" w:rsidRDefault="004424A8" w:rsidP="00BA0280">
      <w:pPr>
        <w:pStyle w:val="ACTION"/>
        <w:rPr>
          <w:rFonts w:ascii="Courier New" w:hAnsi="Courier New" w:cs="Courier New"/>
        </w:rPr>
      </w:pPr>
      <w:r w:rsidRPr="00A26B54">
        <w:rPr>
          <w:rFonts w:ascii="Courier New" w:hAnsi="Courier New" w:cs="Courier New"/>
        </w:rPr>
        <w:lastRenderedPageBreak/>
        <w:t>КОНЕЦ ФЛЕШБЭКА</w:t>
      </w:r>
    </w:p>
    <w:p w14:paraId="2CF7BE37" w14:textId="77777777" w:rsidR="003D537A" w:rsidRPr="00A26B54" w:rsidRDefault="003D537A">
      <w:pPr>
        <w:pStyle w:val="SCENEHEADING"/>
        <w:rPr>
          <w:rFonts w:ascii="Courier New" w:hAnsi="Courier New" w:cs="Courier New"/>
        </w:rPr>
      </w:pPr>
    </w:p>
    <w:p w14:paraId="1D2C23B8" w14:textId="7A738FF5"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1.47 ИНТ. ЧЕЛЮСКИН. ЛЕСТНИЦА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00:35</w:t>
      </w:r>
    </w:p>
    <w:p w14:paraId="4163161F" w14:textId="77777777" w:rsidR="003D537A" w:rsidRPr="00A26B54" w:rsidRDefault="004424A8">
      <w:pPr>
        <w:pStyle w:val="SCENECHARACTERS"/>
        <w:rPr>
          <w:rFonts w:ascii="Courier New" w:hAnsi="Courier New" w:cs="Courier New"/>
        </w:rPr>
      </w:pPr>
      <w:r w:rsidRPr="00A26B54">
        <w:rPr>
          <w:rFonts w:ascii="Courier New" w:hAnsi="Courier New" w:cs="Courier New"/>
        </w:rPr>
        <w:t xml:space="preserve">ШМИДТ, АНДРЕЕВ, ГЕНИН, ГОРСКАЯ, МАССОВКА - КОЧЕГАРЫ (2 </w:t>
      </w:r>
      <w:proofErr w:type="gramStart"/>
      <w:r w:rsidRPr="00A26B54">
        <w:rPr>
          <w:rFonts w:ascii="Courier New" w:hAnsi="Courier New" w:cs="Courier New"/>
        </w:rPr>
        <w:t>ЧЕЛ</w:t>
      </w:r>
      <w:proofErr w:type="gramEnd"/>
      <w:r w:rsidRPr="00A26B54">
        <w:rPr>
          <w:rFonts w:ascii="Courier New" w:hAnsi="Courier New" w:cs="Courier New"/>
        </w:rPr>
        <w:t>), ЭКИПАЖ (1 ЧЕЛ)</w:t>
      </w:r>
    </w:p>
    <w:p w14:paraId="115479A8" w14:textId="77777777" w:rsidR="003D537A" w:rsidRPr="00A26B54" w:rsidRDefault="003D537A">
      <w:pPr>
        <w:pStyle w:val="ACTION"/>
        <w:rPr>
          <w:rFonts w:ascii="Courier New" w:hAnsi="Courier New" w:cs="Courier New"/>
        </w:rPr>
      </w:pPr>
    </w:p>
    <w:p w14:paraId="5945F151" w14:textId="143FB9FF" w:rsidR="003D537A" w:rsidRPr="00A26B54" w:rsidRDefault="004424A8" w:rsidP="00BA0280">
      <w:pPr>
        <w:pStyle w:val="ACTION"/>
        <w:rPr>
          <w:rFonts w:ascii="Courier New" w:hAnsi="Courier New" w:cs="Courier New"/>
        </w:rPr>
      </w:pPr>
      <w:r w:rsidRPr="00A26B54">
        <w:rPr>
          <w:rFonts w:ascii="Courier New" w:hAnsi="Courier New" w:cs="Courier New"/>
        </w:rPr>
        <w:t>Шмидта приводят в себя спорящие голоса, доносящиеся из тамбура между палубами. Открыв дверь в тамбур, Шмидт натыкается на пробку: Кок Филимон АНДРЕЕВ (42) с котлом и скарбом завалился в узком проходе и орёт на матроса ГЕНИНА (29), там же застряла Горская, которая тоже занята спасением столового инвентаря.</w:t>
      </w:r>
    </w:p>
    <w:p w14:paraId="6B4793DA" w14:textId="77777777" w:rsidR="003D537A" w:rsidRPr="00A26B54" w:rsidRDefault="004424A8">
      <w:pPr>
        <w:pStyle w:val="CHARACTER"/>
        <w:rPr>
          <w:rFonts w:ascii="Courier New" w:hAnsi="Courier New" w:cs="Courier New"/>
        </w:rPr>
      </w:pPr>
      <w:r w:rsidRPr="00A26B54">
        <w:rPr>
          <w:rFonts w:ascii="Courier New" w:hAnsi="Courier New" w:cs="Courier New"/>
        </w:rPr>
        <w:t>АНДРЕЕВ</w:t>
      </w:r>
    </w:p>
    <w:p w14:paraId="340013D3" w14:textId="77777777" w:rsidR="003D537A" w:rsidRPr="00A26B54" w:rsidRDefault="004424A8">
      <w:pPr>
        <w:pStyle w:val="DIALOG"/>
        <w:rPr>
          <w:rFonts w:ascii="Courier New" w:hAnsi="Courier New" w:cs="Courier New"/>
        </w:rPr>
      </w:pPr>
      <w:r w:rsidRPr="00A26B54">
        <w:rPr>
          <w:rFonts w:ascii="Courier New" w:hAnsi="Courier New" w:cs="Courier New"/>
        </w:rPr>
        <w:t>Я сказал бери и тащи!</w:t>
      </w:r>
    </w:p>
    <w:p w14:paraId="0205426C" w14:textId="77777777" w:rsidR="003D537A" w:rsidRPr="00A26B54" w:rsidRDefault="003D537A">
      <w:pPr>
        <w:pStyle w:val="CHARACTER"/>
        <w:rPr>
          <w:rFonts w:ascii="Courier New" w:hAnsi="Courier New" w:cs="Courier New"/>
        </w:rPr>
      </w:pPr>
    </w:p>
    <w:p w14:paraId="1ED1E8A0" w14:textId="77777777" w:rsidR="003D537A" w:rsidRPr="00A26B54" w:rsidRDefault="004424A8">
      <w:pPr>
        <w:pStyle w:val="CHARACTER"/>
        <w:rPr>
          <w:rFonts w:ascii="Courier New" w:hAnsi="Courier New" w:cs="Courier New"/>
        </w:rPr>
      </w:pPr>
      <w:r w:rsidRPr="00A26B54">
        <w:rPr>
          <w:rFonts w:ascii="Courier New" w:hAnsi="Courier New" w:cs="Courier New"/>
        </w:rPr>
        <w:t>ГЕНИН</w:t>
      </w:r>
    </w:p>
    <w:p w14:paraId="75D60F3A" w14:textId="77777777" w:rsidR="003D537A" w:rsidRPr="00A26B54" w:rsidRDefault="004424A8">
      <w:pPr>
        <w:pStyle w:val="DIALOG"/>
        <w:rPr>
          <w:rFonts w:ascii="Courier New" w:hAnsi="Courier New" w:cs="Courier New"/>
        </w:rPr>
      </w:pPr>
      <w:r w:rsidRPr="00A26B54">
        <w:rPr>
          <w:rFonts w:ascii="Courier New" w:hAnsi="Courier New" w:cs="Courier New"/>
        </w:rPr>
        <w:t>Некогда мне! Я в трюме выгружаю. Я к трюму приписан!</w:t>
      </w:r>
    </w:p>
    <w:p w14:paraId="30131164" w14:textId="77777777" w:rsidR="003D537A" w:rsidRPr="00A26B54" w:rsidRDefault="003D537A">
      <w:pPr>
        <w:pStyle w:val="ACTION"/>
        <w:rPr>
          <w:rFonts w:ascii="Courier New" w:hAnsi="Courier New" w:cs="Courier New"/>
        </w:rPr>
      </w:pPr>
    </w:p>
    <w:p w14:paraId="668F03C4" w14:textId="77777777" w:rsidR="003D537A" w:rsidRPr="00A26B54" w:rsidRDefault="004424A8">
      <w:pPr>
        <w:pStyle w:val="ACTION"/>
        <w:rPr>
          <w:rFonts w:ascii="Courier New" w:hAnsi="Courier New" w:cs="Courier New"/>
        </w:rPr>
      </w:pPr>
      <w:r w:rsidRPr="00A26B54">
        <w:rPr>
          <w:rFonts w:ascii="Courier New" w:hAnsi="Courier New" w:cs="Courier New"/>
        </w:rPr>
        <w:t>Кок хватает его за грудки.</w:t>
      </w:r>
    </w:p>
    <w:p w14:paraId="17905943" w14:textId="77777777" w:rsidR="003D537A" w:rsidRPr="00A26B54" w:rsidRDefault="003D537A">
      <w:pPr>
        <w:pStyle w:val="CHARACTER"/>
        <w:rPr>
          <w:rFonts w:ascii="Courier New" w:hAnsi="Courier New" w:cs="Courier New"/>
        </w:rPr>
      </w:pPr>
    </w:p>
    <w:p w14:paraId="17BD17C3" w14:textId="77777777" w:rsidR="003D537A" w:rsidRPr="00A26B54" w:rsidRDefault="004424A8">
      <w:pPr>
        <w:pStyle w:val="CHARACTER"/>
        <w:rPr>
          <w:rFonts w:ascii="Courier New" w:hAnsi="Courier New" w:cs="Courier New"/>
        </w:rPr>
      </w:pPr>
      <w:r w:rsidRPr="00A26B54">
        <w:rPr>
          <w:rFonts w:ascii="Courier New" w:hAnsi="Courier New" w:cs="Courier New"/>
        </w:rPr>
        <w:t>АНДРЕЕВ</w:t>
      </w:r>
    </w:p>
    <w:p w14:paraId="4C456510" w14:textId="77777777" w:rsidR="003D537A" w:rsidRPr="00A26B54" w:rsidRDefault="004424A8">
      <w:pPr>
        <w:pStyle w:val="DIALOG"/>
        <w:rPr>
          <w:rFonts w:ascii="Courier New" w:hAnsi="Courier New" w:cs="Courier New"/>
        </w:rPr>
      </w:pPr>
      <w:r w:rsidRPr="00A26B54">
        <w:rPr>
          <w:rFonts w:ascii="Courier New" w:hAnsi="Courier New" w:cs="Courier New"/>
        </w:rPr>
        <w:t>Я тебя на суд сдам.</w:t>
      </w:r>
    </w:p>
    <w:p w14:paraId="1D42ECC2" w14:textId="77777777" w:rsidR="003D537A" w:rsidRPr="00A26B54" w:rsidRDefault="003D537A">
      <w:pPr>
        <w:pStyle w:val="CHARACTER"/>
        <w:rPr>
          <w:rFonts w:ascii="Courier New" w:hAnsi="Courier New" w:cs="Courier New"/>
        </w:rPr>
      </w:pPr>
    </w:p>
    <w:p w14:paraId="2B818F11" w14:textId="77777777" w:rsidR="003D537A" w:rsidRPr="00A26B54" w:rsidRDefault="004424A8">
      <w:pPr>
        <w:pStyle w:val="CHARACTER"/>
        <w:rPr>
          <w:rFonts w:ascii="Courier New" w:hAnsi="Courier New" w:cs="Courier New"/>
        </w:rPr>
      </w:pPr>
      <w:r w:rsidRPr="00A26B54">
        <w:rPr>
          <w:rFonts w:ascii="Courier New" w:hAnsi="Courier New" w:cs="Courier New"/>
        </w:rPr>
        <w:t>ГЕНИН</w:t>
      </w:r>
    </w:p>
    <w:p w14:paraId="36A31C52" w14:textId="6BCF1D76" w:rsidR="003D537A" w:rsidRDefault="004424A8" w:rsidP="00BA0280">
      <w:pPr>
        <w:pStyle w:val="DIALOG"/>
        <w:rPr>
          <w:rFonts w:ascii="Courier New" w:hAnsi="Courier New" w:cs="Courier New"/>
        </w:rPr>
      </w:pPr>
      <w:r w:rsidRPr="00A26B54">
        <w:rPr>
          <w:rFonts w:ascii="Courier New" w:hAnsi="Courier New" w:cs="Courier New"/>
        </w:rPr>
        <w:t>А трюм что - бросить?!</w:t>
      </w:r>
    </w:p>
    <w:p w14:paraId="03AA300E" w14:textId="77777777" w:rsidR="00BA0280" w:rsidRPr="00A26B54" w:rsidRDefault="00BA0280" w:rsidP="00BA0280">
      <w:pPr>
        <w:pStyle w:val="DIALOG"/>
        <w:rPr>
          <w:rFonts w:ascii="Courier New" w:hAnsi="Courier New" w:cs="Courier New"/>
        </w:rPr>
      </w:pPr>
    </w:p>
    <w:p w14:paraId="2A8238DA" w14:textId="77777777" w:rsidR="003D537A" w:rsidRPr="00A26B54" w:rsidRDefault="004424A8">
      <w:pPr>
        <w:pStyle w:val="ACTION"/>
        <w:rPr>
          <w:rFonts w:ascii="Courier New" w:hAnsi="Courier New" w:cs="Courier New"/>
        </w:rPr>
      </w:pPr>
      <w:r w:rsidRPr="00A26B54">
        <w:rPr>
          <w:rFonts w:ascii="Courier New" w:hAnsi="Courier New" w:cs="Courier New"/>
        </w:rPr>
        <w:t>Шмидт вдруг оживает и приходит в себя.</w:t>
      </w:r>
    </w:p>
    <w:p w14:paraId="60CBCC79" w14:textId="77777777" w:rsidR="003D537A" w:rsidRPr="00A26B54" w:rsidRDefault="003D537A">
      <w:pPr>
        <w:pStyle w:val="CHARACTER"/>
        <w:rPr>
          <w:rFonts w:ascii="Courier New" w:hAnsi="Courier New" w:cs="Courier New"/>
        </w:rPr>
      </w:pPr>
    </w:p>
    <w:p w14:paraId="05703087"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3C02541B" w14:textId="77777777" w:rsidR="003D537A" w:rsidRPr="00A26B54" w:rsidRDefault="004424A8">
      <w:pPr>
        <w:pStyle w:val="PARENTHETICAL"/>
        <w:rPr>
          <w:rFonts w:ascii="Courier New" w:hAnsi="Courier New" w:cs="Courier New"/>
        </w:rPr>
      </w:pPr>
      <w:r w:rsidRPr="00A26B54">
        <w:rPr>
          <w:rFonts w:ascii="Courier New" w:hAnsi="Courier New" w:cs="Courier New"/>
        </w:rPr>
        <w:t>(Генину)</w:t>
      </w:r>
    </w:p>
    <w:p w14:paraId="406157F7" w14:textId="77777777" w:rsidR="003D537A" w:rsidRPr="00A26B54" w:rsidRDefault="004424A8">
      <w:pPr>
        <w:pStyle w:val="DIALOG"/>
        <w:rPr>
          <w:rFonts w:ascii="Courier New" w:hAnsi="Courier New" w:cs="Courier New"/>
        </w:rPr>
      </w:pPr>
      <w:r w:rsidRPr="00A26B54">
        <w:rPr>
          <w:rFonts w:ascii="Courier New" w:hAnsi="Courier New" w:cs="Courier New"/>
        </w:rPr>
        <w:t>Помоги им убрать вещи из прохода и направляйся в трюм.</w:t>
      </w:r>
    </w:p>
    <w:p w14:paraId="7178757F" w14:textId="77777777" w:rsidR="003D537A" w:rsidRPr="00A26B54" w:rsidRDefault="004424A8">
      <w:pPr>
        <w:pStyle w:val="PARENTHETICAL"/>
        <w:rPr>
          <w:rFonts w:ascii="Courier New" w:hAnsi="Courier New" w:cs="Courier New"/>
        </w:rPr>
      </w:pPr>
      <w:r w:rsidRPr="00A26B54">
        <w:rPr>
          <w:rFonts w:ascii="Courier New" w:hAnsi="Courier New" w:cs="Courier New"/>
        </w:rPr>
        <w:t>(Коку)</w:t>
      </w:r>
    </w:p>
    <w:p w14:paraId="04160C12" w14:textId="0E979ACB" w:rsidR="003D537A" w:rsidRPr="00A26B54" w:rsidRDefault="004424A8" w:rsidP="00BA0280">
      <w:pPr>
        <w:pStyle w:val="DIALOG"/>
        <w:rPr>
          <w:rFonts w:ascii="Courier New" w:hAnsi="Courier New" w:cs="Courier New"/>
        </w:rPr>
      </w:pPr>
      <w:r w:rsidRPr="00A26B54">
        <w:rPr>
          <w:rFonts w:ascii="Courier New" w:hAnsi="Courier New" w:cs="Courier New"/>
        </w:rPr>
        <w:t>Забери, что можешь, нагрузи Александру. Потом вернётесь за остальным. Времени у вас еще достаточно.</w:t>
      </w:r>
    </w:p>
    <w:p w14:paraId="4FB5D2B4" w14:textId="77777777" w:rsidR="00BA0280" w:rsidRDefault="00BA0280">
      <w:pPr>
        <w:pStyle w:val="ACTION"/>
        <w:rPr>
          <w:rFonts w:ascii="Courier New" w:hAnsi="Courier New" w:cs="Courier New"/>
        </w:rPr>
      </w:pPr>
    </w:p>
    <w:p w14:paraId="25F567A8" w14:textId="0D6118E3" w:rsidR="003D537A" w:rsidRPr="00A26B54" w:rsidRDefault="004424A8" w:rsidP="00BA0280">
      <w:pPr>
        <w:pStyle w:val="ACTION"/>
        <w:rPr>
          <w:rFonts w:ascii="Courier New" w:hAnsi="Courier New" w:cs="Courier New"/>
        </w:rPr>
      </w:pPr>
      <w:r w:rsidRPr="00A26B54">
        <w:rPr>
          <w:rFonts w:ascii="Courier New" w:hAnsi="Courier New" w:cs="Courier New"/>
        </w:rPr>
        <w:t>Генин и Кок быстро замолкают, заканчивают ссору и оттаскивают вещи из прохода.</w:t>
      </w:r>
    </w:p>
    <w:p w14:paraId="52966535"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43EAB071" w14:textId="3E66B48C" w:rsidR="003D537A" w:rsidRPr="00A26B54" w:rsidRDefault="004424A8" w:rsidP="00BA0280">
      <w:pPr>
        <w:pStyle w:val="DIALOG"/>
        <w:rPr>
          <w:rFonts w:ascii="Courier New" w:hAnsi="Courier New" w:cs="Courier New"/>
        </w:rPr>
      </w:pPr>
      <w:r w:rsidRPr="00A26B54">
        <w:rPr>
          <w:rFonts w:ascii="Courier New" w:hAnsi="Courier New" w:cs="Courier New"/>
        </w:rPr>
        <w:t>Пропустите.</w:t>
      </w:r>
    </w:p>
    <w:p w14:paraId="03BA118B" w14:textId="77777777" w:rsidR="00BA0280" w:rsidRDefault="00BA0280">
      <w:pPr>
        <w:pStyle w:val="ACTION"/>
        <w:rPr>
          <w:rFonts w:ascii="Courier New" w:hAnsi="Courier New" w:cs="Courier New"/>
        </w:rPr>
      </w:pPr>
    </w:p>
    <w:p w14:paraId="1D7FBAB1" w14:textId="6104799B" w:rsidR="003D537A" w:rsidRPr="00A26B54" w:rsidRDefault="004424A8">
      <w:pPr>
        <w:pStyle w:val="ACTION"/>
        <w:rPr>
          <w:rFonts w:ascii="Courier New" w:hAnsi="Courier New" w:cs="Courier New"/>
        </w:rPr>
      </w:pPr>
      <w:r w:rsidRPr="00A26B54">
        <w:rPr>
          <w:rFonts w:ascii="Courier New" w:hAnsi="Courier New" w:cs="Courier New"/>
        </w:rPr>
        <w:t>Все расступаются.</w:t>
      </w:r>
    </w:p>
    <w:p w14:paraId="0752F945" w14:textId="77777777" w:rsidR="003D537A" w:rsidRPr="00A26B54" w:rsidRDefault="003D537A">
      <w:pPr>
        <w:pStyle w:val="SCENEHEADING"/>
        <w:rPr>
          <w:rFonts w:ascii="Courier New" w:hAnsi="Courier New" w:cs="Courier New"/>
        </w:rPr>
      </w:pPr>
    </w:p>
    <w:p w14:paraId="50EFD5D6" w14:textId="4D31E7D4"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1.48 ИНТ. ЧЕЛЮСКИН. КАПИТАНСКИЙ МОСТИК/РАДИОРУБКА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00:15</w:t>
      </w:r>
    </w:p>
    <w:p w14:paraId="1BEB5A38" w14:textId="77777777" w:rsidR="003D537A" w:rsidRPr="00A26B54" w:rsidRDefault="004424A8">
      <w:pPr>
        <w:pStyle w:val="SCENECHARACTERS"/>
        <w:rPr>
          <w:rFonts w:ascii="Courier New" w:hAnsi="Courier New" w:cs="Courier New"/>
        </w:rPr>
      </w:pPr>
      <w:r w:rsidRPr="00A26B54">
        <w:rPr>
          <w:rFonts w:ascii="Courier New" w:hAnsi="Courier New" w:cs="Courier New"/>
        </w:rPr>
        <w:t>СОМОВА, КРЕНКЕЛЬ, КОЛЕНЧУК</w:t>
      </w:r>
    </w:p>
    <w:p w14:paraId="2EF0EA44" w14:textId="77777777" w:rsidR="003D537A" w:rsidRPr="00A26B54" w:rsidRDefault="003D537A">
      <w:pPr>
        <w:pStyle w:val="ACTION"/>
        <w:rPr>
          <w:rFonts w:ascii="Courier New" w:hAnsi="Courier New" w:cs="Courier New"/>
        </w:rPr>
      </w:pPr>
    </w:p>
    <w:p w14:paraId="6B57F6F6" w14:textId="77777777" w:rsidR="003D537A" w:rsidRPr="00A26B54" w:rsidRDefault="004424A8">
      <w:pPr>
        <w:pStyle w:val="ACTION"/>
        <w:rPr>
          <w:rFonts w:ascii="Courier New" w:hAnsi="Courier New" w:cs="Courier New"/>
        </w:rPr>
      </w:pPr>
      <w:r w:rsidRPr="00A26B54">
        <w:rPr>
          <w:rFonts w:ascii="Courier New" w:hAnsi="Courier New" w:cs="Courier New"/>
        </w:rPr>
        <w:t xml:space="preserve">Сомова приходит в радиорубку за новой порцией вещей - но там </w:t>
      </w:r>
      <w:r w:rsidRPr="00A26B54">
        <w:rPr>
          <w:rFonts w:ascii="Courier New" w:hAnsi="Courier New" w:cs="Courier New"/>
        </w:rPr>
        <w:lastRenderedPageBreak/>
        <w:t>уже почти пусто. Кренкель с Коленчуком упаковывают последнее оборудование по чемоданчикам-ящикам.</w:t>
      </w:r>
    </w:p>
    <w:p w14:paraId="28AA276A" w14:textId="77777777" w:rsidR="003D537A" w:rsidRPr="00A26B54" w:rsidRDefault="003D537A">
      <w:pPr>
        <w:pStyle w:val="ACTION"/>
        <w:rPr>
          <w:rFonts w:ascii="Courier New" w:hAnsi="Courier New" w:cs="Courier New"/>
        </w:rPr>
      </w:pPr>
    </w:p>
    <w:p w14:paraId="22B6E4A7" w14:textId="77777777" w:rsidR="003D537A" w:rsidRPr="00A26B54" w:rsidRDefault="004424A8">
      <w:pPr>
        <w:pStyle w:val="ACTION"/>
        <w:rPr>
          <w:rFonts w:ascii="Courier New" w:hAnsi="Courier New" w:cs="Courier New"/>
        </w:rPr>
      </w:pPr>
      <w:r w:rsidRPr="00A26B54">
        <w:rPr>
          <w:rFonts w:ascii="Courier New" w:hAnsi="Courier New" w:cs="Courier New"/>
        </w:rPr>
        <w:t>Корабль толкает, он немного кренится. В рубке мигает и гаснет освещение, но уже занялось утро и света из иллюминаторов хватает. Одиноко качается на стене оставленный хронометр.</w:t>
      </w:r>
    </w:p>
    <w:p w14:paraId="5D6E97A8" w14:textId="77777777" w:rsidR="003D537A" w:rsidRPr="00A26B54" w:rsidRDefault="003D537A">
      <w:pPr>
        <w:pStyle w:val="CHARACTER"/>
        <w:rPr>
          <w:rFonts w:ascii="Courier New" w:hAnsi="Courier New" w:cs="Courier New"/>
        </w:rPr>
      </w:pPr>
    </w:p>
    <w:p w14:paraId="76BD02B0"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4C1D010A" w14:textId="77777777" w:rsidR="003D537A" w:rsidRPr="00A26B54" w:rsidRDefault="004424A8">
      <w:pPr>
        <w:pStyle w:val="DIALOG"/>
        <w:rPr>
          <w:rFonts w:ascii="Courier New" w:hAnsi="Courier New" w:cs="Courier New"/>
        </w:rPr>
      </w:pPr>
      <w:r w:rsidRPr="00A26B54">
        <w:rPr>
          <w:rFonts w:ascii="Courier New" w:hAnsi="Courier New" w:cs="Courier New"/>
        </w:rPr>
        <w:t>Оля, помощи уже не надо, собери личные вещи, пока есть возможность.</w:t>
      </w:r>
    </w:p>
    <w:p w14:paraId="0FBDB414" w14:textId="77777777" w:rsidR="003D537A" w:rsidRPr="00A26B54" w:rsidRDefault="003D537A">
      <w:pPr>
        <w:pStyle w:val="ACTION"/>
        <w:rPr>
          <w:rFonts w:ascii="Courier New" w:hAnsi="Courier New" w:cs="Courier New"/>
        </w:rPr>
      </w:pPr>
    </w:p>
    <w:p w14:paraId="7BB215C4" w14:textId="77777777" w:rsidR="003D537A" w:rsidRPr="00A26B54" w:rsidRDefault="004424A8">
      <w:pPr>
        <w:pStyle w:val="ACTION"/>
        <w:rPr>
          <w:rFonts w:ascii="Courier New" w:hAnsi="Courier New" w:cs="Courier New"/>
        </w:rPr>
      </w:pPr>
      <w:r w:rsidRPr="00A26B54">
        <w:rPr>
          <w:rFonts w:ascii="Courier New" w:hAnsi="Courier New" w:cs="Courier New"/>
        </w:rPr>
        <w:t>Сомова бросается из радиорубки.</w:t>
      </w:r>
    </w:p>
    <w:p w14:paraId="03A14D8E" w14:textId="77777777" w:rsidR="003D537A" w:rsidRPr="00A26B54" w:rsidRDefault="003D537A">
      <w:pPr>
        <w:pStyle w:val="SCENEHEADING"/>
        <w:rPr>
          <w:rFonts w:ascii="Courier New" w:hAnsi="Courier New" w:cs="Courier New"/>
        </w:rPr>
      </w:pPr>
    </w:p>
    <w:p w14:paraId="2173DF37" w14:textId="2E9FFE8D" w:rsidR="003D537A" w:rsidRPr="00A26B54" w:rsidRDefault="004424A8" w:rsidP="00BA0280">
      <w:pPr>
        <w:pStyle w:val="SCENEHEADING"/>
        <w:rPr>
          <w:rFonts w:ascii="Courier New" w:hAnsi="Courier New" w:cs="Courier New"/>
        </w:rPr>
      </w:pPr>
      <w:r w:rsidRPr="00BA0280">
        <w:rPr>
          <w:rFonts w:ascii="Courier New" w:hAnsi="Courier New" w:cs="Courier New"/>
          <w:b/>
          <w:bCs/>
          <w:color w:val="000000"/>
          <w:highlight w:val="green"/>
        </w:rPr>
        <w:t xml:space="preserve">1.49. ИНТ. ЧЕЛЮСКИН. КАЮТА СОМОВОЙ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00:45</w:t>
      </w:r>
      <w:r w:rsidRPr="00A26B54">
        <w:rPr>
          <w:rFonts w:ascii="Courier New" w:hAnsi="Courier New" w:cs="Courier New"/>
        </w:rPr>
        <w:t xml:space="preserve"> </w:t>
      </w:r>
      <w:r w:rsidRPr="007871A7">
        <w:rPr>
          <w:rFonts w:ascii="Courier New" w:hAnsi="Courier New" w:cs="Courier New"/>
          <w:highlight w:val="lightGray"/>
        </w:rPr>
        <w:t>ВЫРЕЗАЕМ КНИГИ С АВТОГРАФАМИ НАБАТОВА</w:t>
      </w:r>
    </w:p>
    <w:p w14:paraId="7547065C" w14:textId="77777777" w:rsidR="003D537A" w:rsidRPr="00A26B54" w:rsidRDefault="004424A8">
      <w:pPr>
        <w:pStyle w:val="SCENECHARACTERS"/>
        <w:rPr>
          <w:rFonts w:ascii="Courier New" w:hAnsi="Courier New" w:cs="Courier New"/>
        </w:rPr>
      </w:pPr>
      <w:r w:rsidRPr="00A26B54">
        <w:rPr>
          <w:rFonts w:ascii="Courier New" w:hAnsi="Courier New" w:cs="Courier New"/>
        </w:rPr>
        <w:t>СОМОВА</w:t>
      </w:r>
    </w:p>
    <w:p w14:paraId="40CBFF44" w14:textId="77777777" w:rsidR="003D537A" w:rsidRPr="00A26B54" w:rsidRDefault="003D537A">
      <w:pPr>
        <w:pStyle w:val="ACTION"/>
        <w:rPr>
          <w:rFonts w:ascii="Courier New" w:hAnsi="Courier New" w:cs="Courier New"/>
        </w:rPr>
      </w:pPr>
    </w:p>
    <w:p w14:paraId="6D0CB9AE" w14:textId="77777777" w:rsidR="003D537A" w:rsidRPr="00A26B54" w:rsidRDefault="004424A8">
      <w:pPr>
        <w:pStyle w:val="ACTION"/>
        <w:rPr>
          <w:rFonts w:ascii="Courier New" w:hAnsi="Courier New" w:cs="Courier New"/>
        </w:rPr>
      </w:pPr>
      <w:r w:rsidRPr="00A26B54">
        <w:rPr>
          <w:rFonts w:ascii="Courier New" w:hAnsi="Courier New" w:cs="Courier New"/>
        </w:rPr>
        <w:t>Сомова спешно собирает по каюте записи, журнал метеонаблюдений, книги, карты, термометры, крыльчатый анемометр.</w:t>
      </w:r>
    </w:p>
    <w:p w14:paraId="1C3C2A38" w14:textId="77777777" w:rsidR="003D537A" w:rsidRPr="00A26B54" w:rsidRDefault="003D537A">
      <w:pPr>
        <w:pStyle w:val="ACTION"/>
        <w:rPr>
          <w:rFonts w:ascii="Courier New" w:hAnsi="Courier New" w:cs="Courier New"/>
        </w:rPr>
      </w:pPr>
    </w:p>
    <w:p w14:paraId="02DCF82B" w14:textId="3CF35E50" w:rsidR="003D537A" w:rsidRPr="00A26B54" w:rsidRDefault="004424A8" w:rsidP="00BA0280">
      <w:pPr>
        <w:pStyle w:val="ACTION"/>
        <w:rPr>
          <w:rFonts w:ascii="Courier New" w:hAnsi="Courier New" w:cs="Courier New"/>
        </w:rPr>
      </w:pPr>
      <w:r w:rsidRPr="00A26B54">
        <w:rPr>
          <w:rFonts w:ascii="Courier New" w:hAnsi="Courier New" w:cs="Courier New"/>
        </w:rPr>
        <w:t>Видно, что каюта женская: на стене висит аппликация из сухих листьев и трав, на столе лежит кружевная салфеточка. Рядом с чемоданом лежит фотография, на которой тепло и по-доброму улыбается статный мужчина в гражданском (Соколов). В чемодан летят щипцы для завивки, зеркало, личные нательные вещи, но места не хватает и личные вещи приходится выгружать, оставляя нужные для метеонаблюдений приборы. Чемодан совершенно не закрывается. И Ольга выкидывает щипцы, красивый платок. Не помогает. Часть книг придётся тоже оставить. Она лихорадочно их листает, оставляет две: "Фрам" в полярном море" и "Белую гвардию".</w:t>
      </w:r>
    </w:p>
    <w:p w14:paraId="722933F4"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31BB0989" w14:textId="77777777" w:rsidR="003D537A" w:rsidRPr="00A26B54" w:rsidRDefault="004424A8">
      <w:pPr>
        <w:pStyle w:val="DIALOG"/>
        <w:rPr>
          <w:rFonts w:ascii="Courier New" w:hAnsi="Courier New" w:cs="Courier New"/>
        </w:rPr>
      </w:pPr>
      <w:r w:rsidRPr="00A26B54">
        <w:rPr>
          <w:rFonts w:ascii="Courier New" w:hAnsi="Courier New" w:cs="Courier New"/>
        </w:rPr>
        <w:t>Черт! Нет уж эти возьму!</w:t>
      </w:r>
    </w:p>
    <w:p w14:paraId="6F699AEB" w14:textId="77777777" w:rsidR="003D537A" w:rsidRPr="00A26B54" w:rsidRDefault="003D537A">
      <w:pPr>
        <w:pStyle w:val="ACTION"/>
        <w:rPr>
          <w:rFonts w:ascii="Courier New" w:hAnsi="Courier New" w:cs="Courier New"/>
        </w:rPr>
      </w:pPr>
    </w:p>
    <w:p w14:paraId="41691485"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И последнее с чем приходится расстаться </w:t>
      </w:r>
      <w:proofErr w:type="gramStart"/>
      <w:r w:rsidRPr="00A26B54">
        <w:rPr>
          <w:rFonts w:ascii="Courier New" w:hAnsi="Courier New" w:cs="Courier New"/>
        </w:rPr>
        <w:t>- это</w:t>
      </w:r>
      <w:proofErr w:type="gramEnd"/>
      <w:r w:rsidRPr="00A26B54">
        <w:rPr>
          <w:rFonts w:ascii="Courier New" w:hAnsi="Courier New" w:cs="Courier New"/>
        </w:rPr>
        <w:t xml:space="preserve"> фото. Его Ольга порывисто прижимает к груди перед </w:t>
      </w:r>
      <w:proofErr w:type="gramStart"/>
      <w:r w:rsidRPr="00A26B54">
        <w:rPr>
          <w:rFonts w:ascii="Courier New" w:hAnsi="Courier New" w:cs="Courier New"/>
        </w:rPr>
        <w:t>тем</w:t>
      </w:r>
      <w:proofErr w:type="gramEnd"/>
      <w:r w:rsidRPr="00A26B54">
        <w:rPr>
          <w:rFonts w:ascii="Courier New" w:hAnsi="Courier New" w:cs="Courier New"/>
        </w:rPr>
        <w:t xml:space="preserve"> как аккуратно поставить на стол.</w:t>
      </w:r>
    </w:p>
    <w:p w14:paraId="77450290" w14:textId="77777777" w:rsidR="003D537A" w:rsidRPr="00A26B54" w:rsidRDefault="003D537A">
      <w:pPr>
        <w:pStyle w:val="ACTION"/>
        <w:rPr>
          <w:rFonts w:ascii="Courier New" w:hAnsi="Courier New" w:cs="Courier New"/>
        </w:rPr>
      </w:pPr>
    </w:p>
    <w:p w14:paraId="2BA7AE6D" w14:textId="5F7602BF" w:rsidR="003D537A" w:rsidRPr="00A26B54" w:rsidRDefault="004424A8" w:rsidP="00BA0280">
      <w:pPr>
        <w:pStyle w:val="ACTION"/>
        <w:rPr>
          <w:rFonts w:ascii="Courier New" w:hAnsi="Courier New" w:cs="Courier New"/>
        </w:rPr>
      </w:pPr>
      <w:r w:rsidRPr="00A26B54">
        <w:rPr>
          <w:rFonts w:ascii="Courier New" w:hAnsi="Courier New" w:cs="Courier New"/>
        </w:rPr>
        <w:t>Наконец закрывает чемодан. Судно снова вздрагивает. Сомова хватает все в охапку, спешит в коридор.</w:t>
      </w:r>
    </w:p>
    <w:p w14:paraId="5ADB5E2B" w14:textId="77777777" w:rsidR="003D537A" w:rsidRPr="00A26B54" w:rsidRDefault="003D537A">
      <w:pPr>
        <w:pStyle w:val="SCENEHEADING"/>
        <w:rPr>
          <w:rFonts w:ascii="Courier New" w:hAnsi="Courier New" w:cs="Courier New"/>
        </w:rPr>
      </w:pPr>
    </w:p>
    <w:p w14:paraId="3BDCC26B" w14:textId="28B513EE"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lightGray"/>
        </w:rPr>
        <w:t>1.49-N1. ИНТ. ЧЕЛОЮСКИН. ЛЕСТНИЦА. УТРО</w:t>
      </w:r>
      <w:r w:rsidR="00BA0280" w:rsidRPr="00BA0280">
        <w:rPr>
          <w:rFonts w:ascii="Courier New" w:hAnsi="Courier New" w:cs="Courier New"/>
          <w:b/>
          <w:bCs/>
          <w:color w:val="000000"/>
          <w:highlight w:val="lightGray"/>
        </w:rPr>
        <w:t xml:space="preserve">. </w:t>
      </w:r>
      <w:r w:rsidRPr="00BA0280">
        <w:rPr>
          <w:rFonts w:ascii="Courier New" w:hAnsi="Courier New" w:cs="Courier New"/>
          <w:b/>
          <w:bCs/>
          <w:color w:val="000000"/>
          <w:highlight w:val="lightGray"/>
        </w:rPr>
        <w:t>СД 2. 00:30</w:t>
      </w:r>
    </w:p>
    <w:p w14:paraId="1F1B531F"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 xml:space="preserve">НАБАТОВ, МОГИЛЕВИЧ, МАССОВКА: МЕХАНИКИ (4 </w:t>
      </w:r>
      <w:proofErr w:type="gramStart"/>
      <w:r w:rsidRPr="00A26B54">
        <w:rPr>
          <w:rFonts w:ascii="Courier New" w:hAnsi="Courier New" w:cs="Courier New"/>
          <w:color w:val="000000"/>
          <w:highlight w:val="lightGray"/>
        </w:rPr>
        <w:t>ЧЕЛ</w:t>
      </w:r>
      <w:proofErr w:type="gramEnd"/>
      <w:r w:rsidRPr="00A26B54">
        <w:rPr>
          <w:rFonts w:ascii="Courier New" w:hAnsi="Courier New" w:cs="Courier New"/>
          <w:color w:val="000000"/>
          <w:highlight w:val="lightGray"/>
        </w:rPr>
        <w:t>)</w:t>
      </w:r>
    </w:p>
    <w:p w14:paraId="76509457" w14:textId="77777777" w:rsidR="003D537A" w:rsidRPr="00A26B54" w:rsidRDefault="003D537A">
      <w:pPr>
        <w:pStyle w:val="ACTION"/>
        <w:rPr>
          <w:rFonts w:ascii="Courier New" w:hAnsi="Courier New" w:cs="Courier New"/>
        </w:rPr>
      </w:pPr>
    </w:p>
    <w:p w14:paraId="0C57C3C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выбегает на лестницу. Снизу на палубу бежит Могилевич. </w:t>
      </w:r>
    </w:p>
    <w:p w14:paraId="369F675D" w14:textId="77777777" w:rsidR="003D537A" w:rsidRPr="00A26B54" w:rsidRDefault="003D537A" w:rsidP="00BA0280">
      <w:pPr>
        <w:pStyle w:val="CHARACTER"/>
        <w:ind w:left="0"/>
        <w:rPr>
          <w:rFonts w:ascii="Courier New" w:hAnsi="Courier New" w:cs="Courier New"/>
        </w:rPr>
      </w:pPr>
    </w:p>
    <w:p w14:paraId="1C4D327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w:t>
      </w:r>
    </w:p>
    <w:p w14:paraId="5895538C" w14:textId="20C3D734"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Ты </w:t>
      </w:r>
      <w:r w:rsidR="00870C92">
        <w:rPr>
          <w:rFonts w:ascii="Courier New" w:hAnsi="Courier New" w:cs="Courier New"/>
          <w:color w:val="000000"/>
          <w:highlight w:val="lightGray"/>
        </w:rPr>
        <w:t>еще</w:t>
      </w:r>
      <w:r w:rsidRPr="00A26B54">
        <w:rPr>
          <w:rFonts w:ascii="Courier New" w:hAnsi="Courier New" w:cs="Courier New"/>
          <w:color w:val="000000"/>
          <w:highlight w:val="lightGray"/>
        </w:rPr>
        <w:t xml:space="preserve"> не одет</w:t>
      </w:r>
      <w:r w:rsidR="00870C92">
        <w:rPr>
          <w:rFonts w:ascii="Courier New" w:hAnsi="Courier New" w:cs="Courier New"/>
          <w:color w:val="000000"/>
          <w:highlight w:val="lightGray"/>
        </w:rPr>
        <w:t>?</w:t>
      </w:r>
      <w:r w:rsidRPr="00A26B54">
        <w:rPr>
          <w:rFonts w:ascii="Courier New" w:hAnsi="Courier New" w:cs="Courier New"/>
          <w:color w:val="000000"/>
          <w:highlight w:val="lightGray"/>
        </w:rPr>
        <w:t xml:space="preserve"> </w:t>
      </w:r>
      <w:r w:rsidR="00870C92">
        <w:rPr>
          <w:rFonts w:ascii="Courier New" w:hAnsi="Courier New" w:cs="Courier New"/>
          <w:color w:val="000000"/>
          <w:highlight w:val="lightGray"/>
        </w:rPr>
        <w:t>Н</w:t>
      </w:r>
      <w:r w:rsidRPr="00A26B54">
        <w:rPr>
          <w:rFonts w:ascii="Courier New" w:hAnsi="Courier New" w:cs="Courier New"/>
          <w:color w:val="000000"/>
          <w:highlight w:val="lightGray"/>
        </w:rPr>
        <w:t xml:space="preserve">ам грузы надо с палубы освобождать! Бегом наверх, я </w:t>
      </w:r>
      <w:r w:rsidRPr="00A26B54">
        <w:rPr>
          <w:rFonts w:ascii="Courier New" w:hAnsi="Courier New" w:cs="Courier New"/>
          <w:color w:val="000000"/>
          <w:highlight w:val="lightGray"/>
        </w:rPr>
        <w:lastRenderedPageBreak/>
        <w:t xml:space="preserve">один не справлюсь! </w:t>
      </w:r>
    </w:p>
    <w:p w14:paraId="73B2FFAB" w14:textId="77777777" w:rsidR="003D537A" w:rsidRPr="00A26B54" w:rsidRDefault="003D537A">
      <w:pPr>
        <w:pStyle w:val="ACTION"/>
        <w:rPr>
          <w:rFonts w:ascii="Courier New" w:hAnsi="Courier New" w:cs="Courier New"/>
        </w:rPr>
      </w:pPr>
    </w:p>
    <w:p w14:paraId="35072CD9"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 глазах его Набатов вновь видит доверие. </w:t>
      </w:r>
    </w:p>
    <w:p w14:paraId="6F503FB2" w14:textId="77777777" w:rsidR="003D537A" w:rsidRPr="00A26B54" w:rsidRDefault="003D537A">
      <w:pPr>
        <w:pStyle w:val="CHARACTER"/>
        <w:rPr>
          <w:rFonts w:ascii="Courier New" w:hAnsi="Courier New" w:cs="Courier New"/>
        </w:rPr>
      </w:pPr>
    </w:p>
    <w:p w14:paraId="74A878B6"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7E2BD16E"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Я мигом! </w:t>
      </w:r>
    </w:p>
    <w:p w14:paraId="720E57C7" w14:textId="77777777" w:rsidR="003D537A" w:rsidRPr="00A26B54" w:rsidRDefault="003D537A">
      <w:pPr>
        <w:pStyle w:val="ACTION"/>
        <w:rPr>
          <w:rFonts w:ascii="Courier New" w:hAnsi="Courier New" w:cs="Courier New"/>
        </w:rPr>
      </w:pPr>
    </w:p>
    <w:p w14:paraId="5F520A29" w14:textId="624033DA" w:rsidR="003D537A" w:rsidRPr="00A26B54" w:rsidRDefault="004424A8" w:rsidP="00BA0280">
      <w:pPr>
        <w:pStyle w:val="ACTION"/>
        <w:rPr>
          <w:rFonts w:ascii="Courier New" w:hAnsi="Courier New" w:cs="Courier New"/>
        </w:rPr>
      </w:pPr>
      <w:r w:rsidRPr="00A26B54">
        <w:rPr>
          <w:rFonts w:ascii="Courier New" w:hAnsi="Courier New" w:cs="Courier New"/>
          <w:color w:val="000000"/>
          <w:highlight w:val="lightGray"/>
        </w:rPr>
        <w:t xml:space="preserve">Пулей уносится к своей каюте. </w:t>
      </w:r>
    </w:p>
    <w:p w14:paraId="695CB423" w14:textId="77777777" w:rsidR="003D537A" w:rsidRPr="00A26B54" w:rsidRDefault="003D537A">
      <w:pPr>
        <w:pStyle w:val="SCENEHEADING"/>
        <w:rPr>
          <w:rFonts w:ascii="Courier New" w:hAnsi="Courier New" w:cs="Courier New"/>
        </w:rPr>
      </w:pPr>
    </w:p>
    <w:p w14:paraId="63B863C9" w14:textId="4230B944"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1.50. ИНТ. ЧЕЛЮСКИН. КОРИДОР НАБАТОВА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 xml:space="preserve">СД 2. 00:25. </w:t>
      </w:r>
    </w:p>
    <w:p w14:paraId="33D910C1"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 КРЕНКЕЛЬ, МАЛКОВСКИЙ</w:t>
      </w:r>
    </w:p>
    <w:p w14:paraId="296483D2" w14:textId="77777777" w:rsidR="003D537A" w:rsidRPr="00A26B54" w:rsidRDefault="003D537A">
      <w:pPr>
        <w:pStyle w:val="ACTION"/>
        <w:rPr>
          <w:rFonts w:ascii="Courier New" w:hAnsi="Courier New" w:cs="Courier New"/>
        </w:rPr>
      </w:pPr>
    </w:p>
    <w:p w14:paraId="1021E29D" w14:textId="77777777" w:rsidR="003D537A" w:rsidRPr="00A26B54" w:rsidRDefault="004424A8">
      <w:pPr>
        <w:pStyle w:val="ACTION"/>
        <w:rPr>
          <w:rFonts w:ascii="Courier New" w:hAnsi="Courier New" w:cs="Courier New"/>
        </w:rPr>
      </w:pPr>
      <w:r w:rsidRPr="00A26B54">
        <w:rPr>
          <w:rFonts w:ascii="Courier New" w:hAnsi="Courier New" w:cs="Courier New"/>
        </w:rPr>
        <w:t>Редкие люди с вещами бегут на выход. Набатов двигается по коридору навстречу потоку. Он - в легкой одежде, мокрый от пара. Взглядом ищет Сомову. Останавливает Кренкеля, тот без паники направляется к входу с небольшой сумкой.</w:t>
      </w:r>
    </w:p>
    <w:p w14:paraId="7EFF53E8" w14:textId="77777777" w:rsidR="003D537A" w:rsidRPr="00A26B54" w:rsidRDefault="003D537A">
      <w:pPr>
        <w:pStyle w:val="CHARACTER"/>
        <w:rPr>
          <w:rFonts w:ascii="Courier New" w:hAnsi="Courier New" w:cs="Courier New"/>
        </w:rPr>
      </w:pPr>
    </w:p>
    <w:p w14:paraId="2442F84C"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383C4FC1" w14:textId="77777777" w:rsidR="003D537A" w:rsidRPr="00A26B54" w:rsidRDefault="004424A8">
      <w:pPr>
        <w:pStyle w:val="DIALOG"/>
        <w:rPr>
          <w:rFonts w:ascii="Courier New" w:hAnsi="Courier New" w:cs="Courier New"/>
        </w:rPr>
      </w:pPr>
      <w:r w:rsidRPr="00A26B54">
        <w:rPr>
          <w:rFonts w:ascii="Courier New" w:hAnsi="Courier New" w:cs="Courier New"/>
        </w:rPr>
        <w:t>Сомову не видел?</w:t>
      </w:r>
    </w:p>
    <w:p w14:paraId="7CCC7846" w14:textId="77777777" w:rsidR="003D537A" w:rsidRPr="00A26B54" w:rsidRDefault="003D537A">
      <w:pPr>
        <w:pStyle w:val="CHARACTER"/>
        <w:rPr>
          <w:rFonts w:ascii="Courier New" w:hAnsi="Courier New" w:cs="Courier New"/>
        </w:rPr>
      </w:pPr>
    </w:p>
    <w:p w14:paraId="4B2F1B7A"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693DEF82" w14:textId="77777777" w:rsidR="003D537A" w:rsidRPr="00A26B54" w:rsidRDefault="004424A8">
      <w:pPr>
        <w:pStyle w:val="DIALOG"/>
        <w:rPr>
          <w:rFonts w:ascii="Courier New" w:hAnsi="Courier New" w:cs="Courier New"/>
        </w:rPr>
      </w:pPr>
      <w:r w:rsidRPr="00A26B54">
        <w:rPr>
          <w:rFonts w:ascii="Courier New" w:hAnsi="Courier New" w:cs="Courier New"/>
        </w:rPr>
        <w:t>Отправил её в каюту собираться.</w:t>
      </w:r>
    </w:p>
    <w:p w14:paraId="081A466A" w14:textId="77777777" w:rsidR="003D537A" w:rsidRPr="00A26B54" w:rsidRDefault="003D537A">
      <w:pPr>
        <w:pStyle w:val="CHARACTER"/>
        <w:rPr>
          <w:rFonts w:ascii="Courier New" w:hAnsi="Courier New" w:cs="Courier New"/>
        </w:rPr>
      </w:pPr>
    </w:p>
    <w:p w14:paraId="730C1178"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310714F1" w14:textId="77777777" w:rsidR="003D537A" w:rsidRPr="00A26B54" w:rsidRDefault="004424A8">
      <w:pPr>
        <w:pStyle w:val="DIALOG"/>
        <w:rPr>
          <w:rFonts w:ascii="Courier New" w:hAnsi="Courier New" w:cs="Courier New"/>
        </w:rPr>
      </w:pPr>
      <w:r w:rsidRPr="00A26B54">
        <w:rPr>
          <w:rFonts w:ascii="Courier New" w:hAnsi="Courier New" w:cs="Courier New"/>
        </w:rPr>
        <w:t>Давно?</w:t>
      </w:r>
    </w:p>
    <w:p w14:paraId="77BB2E33" w14:textId="77777777" w:rsidR="003D537A" w:rsidRPr="00A26B54" w:rsidRDefault="003D537A">
      <w:pPr>
        <w:pStyle w:val="CHARACTER"/>
        <w:rPr>
          <w:rFonts w:ascii="Courier New" w:hAnsi="Courier New" w:cs="Courier New"/>
        </w:rPr>
      </w:pPr>
    </w:p>
    <w:p w14:paraId="62E853C2" w14:textId="77777777" w:rsidR="003D537A" w:rsidRPr="00A26B54" w:rsidRDefault="004424A8">
      <w:pPr>
        <w:pStyle w:val="CHARACTER"/>
        <w:rPr>
          <w:rFonts w:ascii="Courier New" w:hAnsi="Courier New" w:cs="Courier New"/>
        </w:rPr>
      </w:pPr>
      <w:r w:rsidRPr="00A26B54">
        <w:rPr>
          <w:rFonts w:ascii="Courier New" w:hAnsi="Courier New" w:cs="Courier New"/>
        </w:rPr>
        <w:t>КРЕНКЕЛЬ</w:t>
      </w:r>
    </w:p>
    <w:p w14:paraId="05E235C9" w14:textId="77777777" w:rsidR="003D537A" w:rsidRPr="00A26B54" w:rsidRDefault="004424A8">
      <w:pPr>
        <w:pStyle w:val="DIALOG"/>
        <w:rPr>
          <w:rFonts w:ascii="Courier New" w:hAnsi="Courier New" w:cs="Courier New"/>
        </w:rPr>
      </w:pPr>
      <w:r w:rsidRPr="00A26B54">
        <w:rPr>
          <w:rFonts w:ascii="Courier New" w:hAnsi="Courier New" w:cs="Courier New"/>
        </w:rPr>
        <w:t>Прилично.</w:t>
      </w:r>
    </w:p>
    <w:p w14:paraId="5236209B" w14:textId="77777777" w:rsidR="003D537A" w:rsidRPr="00A26B54" w:rsidRDefault="003D537A">
      <w:pPr>
        <w:pStyle w:val="ACTION"/>
        <w:rPr>
          <w:rFonts w:ascii="Courier New" w:hAnsi="Courier New" w:cs="Courier New"/>
        </w:rPr>
      </w:pPr>
    </w:p>
    <w:p w14:paraId="018DCA2E" w14:textId="77777777" w:rsidR="003D537A" w:rsidRPr="00A26B54" w:rsidRDefault="004424A8">
      <w:pPr>
        <w:pStyle w:val="ACTION"/>
        <w:rPr>
          <w:rFonts w:ascii="Courier New" w:hAnsi="Courier New" w:cs="Courier New"/>
        </w:rPr>
      </w:pPr>
      <w:r w:rsidRPr="00A26B54">
        <w:rPr>
          <w:rFonts w:ascii="Courier New" w:hAnsi="Courier New" w:cs="Courier New"/>
        </w:rPr>
        <w:t>Сбоку из каюты вываливается расхлестанный Малковский с личными вещами, запиханными в наволочку.</w:t>
      </w:r>
    </w:p>
    <w:p w14:paraId="37920175" w14:textId="77777777" w:rsidR="003D537A" w:rsidRPr="00A26B54" w:rsidRDefault="003D537A">
      <w:pPr>
        <w:pStyle w:val="CHARACTER"/>
        <w:rPr>
          <w:rFonts w:ascii="Courier New" w:hAnsi="Courier New" w:cs="Courier New"/>
        </w:rPr>
      </w:pPr>
    </w:p>
    <w:p w14:paraId="774EA890"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1FA5976C" w14:textId="77777777" w:rsidR="003D537A" w:rsidRPr="00A26B54" w:rsidRDefault="004424A8">
      <w:pPr>
        <w:pStyle w:val="DIALOG"/>
        <w:rPr>
          <w:rFonts w:ascii="Courier New" w:hAnsi="Courier New" w:cs="Courier New"/>
        </w:rPr>
      </w:pPr>
      <w:r w:rsidRPr="00A26B54">
        <w:rPr>
          <w:rFonts w:ascii="Courier New" w:hAnsi="Courier New" w:cs="Courier New"/>
        </w:rPr>
        <w:t>Ольгу видел?</w:t>
      </w:r>
    </w:p>
    <w:p w14:paraId="2EAECE7F" w14:textId="77777777" w:rsidR="003D537A" w:rsidRPr="00A26B54" w:rsidRDefault="003D537A">
      <w:pPr>
        <w:pStyle w:val="CHARACTER"/>
        <w:rPr>
          <w:rFonts w:ascii="Courier New" w:hAnsi="Courier New" w:cs="Courier New"/>
        </w:rPr>
      </w:pPr>
    </w:p>
    <w:p w14:paraId="0334A3D3" w14:textId="77777777" w:rsidR="003D537A" w:rsidRPr="00A26B54" w:rsidRDefault="004424A8">
      <w:pPr>
        <w:pStyle w:val="CHARACTER"/>
        <w:rPr>
          <w:rFonts w:ascii="Courier New" w:hAnsi="Courier New" w:cs="Courier New"/>
        </w:rPr>
      </w:pPr>
      <w:r w:rsidRPr="00A26B54">
        <w:rPr>
          <w:rFonts w:ascii="Courier New" w:hAnsi="Courier New" w:cs="Courier New"/>
        </w:rPr>
        <w:t>МАЛКОВСКИЙ</w:t>
      </w:r>
    </w:p>
    <w:p w14:paraId="157D8649" w14:textId="77777777" w:rsidR="003D537A" w:rsidRPr="00A26B54" w:rsidRDefault="004424A8">
      <w:pPr>
        <w:pStyle w:val="DIALOG"/>
        <w:rPr>
          <w:rFonts w:ascii="Courier New" w:hAnsi="Courier New" w:cs="Courier New"/>
        </w:rPr>
      </w:pPr>
      <w:r w:rsidRPr="00A26B54">
        <w:rPr>
          <w:rFonts w:ascii="Courier New" w:hAnsi="Courier New" w:cs="Courier New"/>
        </w:rPr>
        <w:t>Вроде на палубе видел, да, выгрузилась первая!</w:t>
      </w:r>
    </w:p>
    <w:p w14:paraId="0B954D95" w14:textId="77777777" w:rsidR="003D537A" w:rsidRPr="00A26B54" w:rsidRDefault="003D537A">
      <w:pPr>
        <w:pStyle w:val="ACTION"/>
        <w:rPr>
          <w:rFonts w:ascii="Courier New" w:hAnsi="Courier New" w:cs="Courier New"/>
        </w:rPr>
      </w:pPr>
    </w:p>
    <w:p w14:paraId="6D1441D6" w14:textId="54121D58" w:rsidR="003D537A" w:rsidRPr="00A26B54" w:rsidRDefault="004424A8" w:rsidP="00BA0280">
      <w:pPr>
        <w:pStyle w:val="ACTION"/>
        <w:rPr>
          <w:rFonts w:ascii="Courier New" w:hAnsi="Courier New" w:cs="Courier New"/>
        </w:rPr>
      </w:pPr>
      <w:r w:rsidRPr="00A26B54">
        <w:rPr>
          <w:rFonts w:ascii="Courier New" w:hAnsi="Courier New" w:cs="Courier New"/>
        </w:rPr>
        <w:t>Набатов кивает.</w:t>
      </w:r>
    </w:p>
    <w:p w14:paraId="3D2E8E20" w14:textId="77777777" w:rsidR="003D537A" w:rsidRPr="00A26B54" w:rsidRDefault="003D537A">
      <w:pPr>
        <w:pStyle w:val="SCENEHEADING"/>
        <w:rPr>
          <w:rFonts w:ascii="Courier New" w:hAnsi="Courier New" w:cs="Courier New"/>
        </w:rPr>
      </w:pPr>
    </w:p>
    <w:p w14:paraId="53EEE768" w14:textId="3E4C14BA" w:rsidR="003D537A" w:rsidRPr="00A26B54" w:rsidRDefault="004424A8" w:rsidP="00BA0280">
      <w:pPr>
        <w:pStyle w:val="SCENEHEADING"/>
        <w:rPr>
          <w:rFonts w:ascii="Courier New" w:hAnsi="Courier New" w:cs="Courier New"/>
        </w:rPr>
      </w:pPr>
      <w:r w:rsidRPr="00BA0280">
        <w:rPr>
          <w:rFonts w:ascii="Courier New" w:hAnsi="Courier New" w:cs="Courier New"/>
          <w:b/>
          <w:bCs/>
          <w:color w:val="000000"/>
          <w:highlight w:val="green"/>
        </w:rPr>
        <w:t xml:space="preserve">1.51-Х ИНТ. ЧЕЛЮСКИН. КАЮТА НАБАТОВА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00:25</w:t>
      </w:r>
      <w:r w:rsidRPr="00A26B54">
        <w:rPr>
          <w:rFonts w:ascii="Courier New" w:hAnsi="Courier New" w:cs="Courier New"/>
        </w:rPr>
        <w:t xml:space="preserve"> ПОДРЕЗАЕМ ФИНАЛ С КОЛЬЦОМ</w:t>
      </w:r>
    </w:p>
    <w:p w14:paraId="0F3054DB"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w:t>
      </w:r>
    </w:p>
    <w:p w14:paraId="02263D23" w14:textId="77777777" w:rsidR="003D537A" w:rsidRPr="00A26B54" w:rsidRDefault="004424A8">
      <w:pPr>
        <w:pStyle w:val="ACTION"/>
        <w:rPr>
          <w:rFonts w:ascii="Courier New" w:hAnsi="Courier New" w:cs="Courier New"/>
        </w:rPr>
      </w:pPr>
      <w:r w:rsidRPr="00A26B54">
        <w:rPr>
          <w:rFonts w:ascii="Courier New" w:hAnsi="Courier New" w:cs="Courier New"/>
        </w:rPr>
        <w:t>Каюту Набатова уже начало заливать водой. Видно, что остальные ее обитатели уже собрали свои вещи и ушли.</w:t>
      </w:r>
    </w:p>
    <w:p w14:paraId="08437C1A" w14:textId="77777777" w:rsidR="003D537A" w:rsidRPr="00A26B54" w:rsidRDefault="003D537A">
      <w:pPr>
        <w:pStyle w:val="ACTION"/>
        <w:rPr>
          <w:rFonts w:ascii="Courier New" w:hAnsi="Courier New" w:cs="Courier New"/>
        </w:rPr>
      </w:pPr>
    </w:p>
    <w:p w14:paraId="1FFC956A" w14:textId="77777777" w:rsidR="003D537A" w:rsidRPr="00A26B54" w:rsidRDefault="004424A8">
      <w:pPr>
        <w:pStyle w:val="ACTION"/>
        <w:rPr>
          <w:rFonts w:ascii="Courier New" w:hAnsi="Courier New" w:cs="Courier New"/>
        </w:rPr>
      </w:pPr>
      <w:r w:rsidRPr="00A26B54">
        <w:rPr>
          <w:rFonts w:ascii="Courier New" w:hAnsi="Courier New" w:cs="Courier New"/>
        </w:rPr>
        <w:t>Набатов впопыхах натягивает теплую одежду, натягивает валенки, которые тут же промокают. Хватает личные вещи и всё.</w:t>
      </w:r>
    </w:p>
    <w:p w14:paraId="37FCBE2D" w14:textId="77777777" w:rsidR="003D537A" w:rsidRPr="00A26B54" w:rsidRDefault="003D537A">
      <w:pPr>
        <w:pStyle w:val="ACTION"/>
        <w:rPr>
          <w:rFonts w:ascii="Courier New" w:hAnsi="Courier New" w:cs="Courier New"/>
        </w:rPr>
      </w:pPr>
    </w:p>
    <w:p w14:paraId="7618A6CD"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Вода в это время уже на уровне двери в каюту. Корабль снова </w:t>
      </w:r>
      <w:r w:rsidRPr="00A26B54">
        <w:rPr>
          <w:rFonts w:ascii="Courier New" w:hAnsi="Courier New" w:cs="Courier New"/>
        </w:rPr>
        <w:lastRenderedPageBreak/>
        <w:t xml:space="preserve">толкает и кренит - водой захлопывает дверь. Набатов бросается к двери, дергает ее - вода прижавшая дверь не дает ее открыть с ходу. Он упирается в стенку ногой, тянет дверь - она открывается. </w:t>
      </w:r>
    </w:p>
    <w:p w14:paraId="3B63C210" w14:textId="77777777" w:rsidR="003D537A" w:rsidRPr="00A26B54" w:rsidRDefault="003D537A">
      <w:pPr>
        <w:pStyle w:val="SCENEHEADING"/>
        <w:rPr>
          <w:rFonts w:ascii="Courier New" w:hAnsi="Courier New" w:cs="Courier New"/>
        </w:rPr>
      </w:pPr>
    </w:p>
    <w:p w14:paraId="3899ED36" w14:textId="49804962"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lightGray"/>
        </w:rPr>
        <w:t>1-51-N1. ИНТ. ЧЕЛЮСКИН. ЛЕСТНИЦА. УТРО</w:t>
      </w:r>
      <w:r w:rsidR="00BA0280" w:rsidRPr="00BA0280">
        <w:rPr>
          <w:rFonts w:ascii="Courier New" w:hAnsi="Courier New" w:cs="Courier New"/>
          <w:b/>
          <w:bCs/>
          <w:color w:val="000000"/>
          <w:highlight w:val="lightGray"/>
        </w:rPr>
        <w:t xml:space="preserve">. </w:t>
      </w:r>
      <w:r w:rsidRPr="00BA0280">
        <w:rPr>
          <w:rFonts w:ascii="Courier New" w:hAnsi="Courier New" w:cs="Courier New"/>
          <w:b/>
          <w:bCs/>
          <w:color w:val="000000"/>
          <w:highlight w:val="lightGray"/>
        </w:rPr>
        <w:t>СД 2. 00:55</w:t>
      </w:r>
    </w:p>
    <w:p w14:paraId="042E05F7" w14:textId="77777777" w:rsidR="003D537A" w:rsidRPr="00A26B54" w:rsidRDefault="004424A8">
      <w:pPr>
        <w:pStyle w:val="SCENECHARACTERS"/>
        <w:rPr>
          <w:rFonts w:ascii="Courier New" w:hAnsi="Courier New" w:cs="Courier New"/>
        </w:rPr>
      </w:pPr>
      <w:r w:rsidRPr="00A26B54">
        <w:rPr>
          <w:rFonts w:ascii="Courier New" w:hAnsi="Courier New" w:cs="Courier New"/>
          <w:color w:val="000000"/>
          <w:highlight w:val="lightGray"/>
        </w:rPr>
        <w:t>НАБАТОВ, АБАШЕВ, ТАРАСОВ, МАССОВКА: МАТРОСЫ (5), РАБОЧИЕ (5)</w:t>
      </w:r>
    </w:p>
    <w:p w14:paraId="74A783EF" w14:textId="77777777" w:rsidR="003D537A" w:rsidRPr="00A26B54" w:rsidRDefault="003D537A">
      <w:pPr>
        <w:pStyle w:val="ACTION"/>
        <w:rPr>
          <w:rFonts w:ascii="Courier New" w:hAnsi="Courier New" w:cs="Courier New"/>
        </w:rPr>
      </w:pPr>
    </w:p>
    <w:p w14:paraId="597D524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Набатов, уже одетый в зимнее, в мокрых валенках, идет в "пробке" за остальными: люди идут на выход, все вверх. Набатов пытается пролезть быстрее.</w:t>
      </w:r>
    </w:p>
    <w:p w14:paraId="37CB0BCC" w14:textId="77777777" w:rsidR="003D537A" w:rsidRPr="00A26B54" w:rsidRDefault="003D537A">
      <w:pPr>
        <w:pStyle w:val="CHARACTER"/>
        <w:rPr>
          <w:rFonts w:ascii="Courier New" w:hAnsi="Courier New" w:cs="Courier New"/>
        </w:rPr>
      </w:pPr>
    </w:p>
    <w:p w14:paraId="039050F4"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527E4AD3"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Посторонись… Мне палубу разгружать… Пожалуйста. </w:t>
      </w:r>
    </w:p>
    <w:p w14:paraId="5209649B" w14:textId="77777777" w:rsidR="003D537A" w:rsidRPr="00A26B54" w:rsidRDefault="003D537A">
      <w:pPr>
        <w:pStyle w:val="ACTION"/>
        <w:rPr>
          <w:rFonts w:ascii="Courier New" w:hAnsi="Courier New" w:cs="Courier New"/>
        </w:rPr>
      </w:pPr>
    </w:p>
    <w:p w14:paraId="4D6573FC" w14:textId="7AFD89D9"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Таким образом он догоняет Абашева, груженого узнаваемыми вещами из </w:t>
      </w:r>
      <w:r w:rsidR="00156519">
        <w:rPr>
          <w:rFonts w:ascii="Courier New" w:hAnsi="Courier New" w:cs="Courier New"/>
          <w:color w:val="000000"/>
          <w:highlight w:val="lightGray"/>
        </w:rPr>
        <w:t>лаборатории</w:t>
      </w:r>
      <w:r w:rsidRPr="00A26B54">
        <w:rPr>
          <w:rFonts w:ascii="Courier New" w:hAnsi="Courier New" w:cs="Courier New"/>
          <w:color w:val="000000"/>
          <w:highlight w:val="lightGray"/>
        </w:rPr>
        <w:t xml:space="preserve">. </w:t>
      </w:r>
    </w:p>
    <w:p w14:paraId="481F770B" w14:textId="77777777" w:rsidR="003D537A" w:rsidRPr="00A26B54" w:rsidRDefault="003D537A">
      <w:pPr>
        <w:pStyle w:val="CHARACTER"/>
        <w:rPr>
          <w:rFonts w:ascii="Courier New" w:hAnsi="Courier New" w:cs="Courier New"/>
        </w:rPr>
      </w:pPr>
    </w:p>
    <w:p w14:paraId="7A26BB6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3AF17461" w14:textId="7327090E"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Товарищи, а Сомова где? Она должна была приборы свои из </w:t>
      </w:r>
      <w:r w:rsidR="00156519">
        <w:rPr>
          <w:rFonts w:ascii="Courier New" w:hAnsi="Courier New" w:cs="Courier New"/>
          <w:color w:val="000000"/>
          <w:highlight w:val="lightGray"/>
        </w:rPr>
        <w:t xml:space="preserve">лаборатории </w:t>
      </w:r>
      <w:r w:rsidRPr="00A26B54">
        <w:rPr>
          <w:rFonts w:ascii="Courier New" w:hAnsi="Courier New" w:cs="Courier New"/>
          <w:color w:val="000000"/>
          <w:highlight w:val="lightGray"/>
        </w:rPr>
        <w:t xml:space="preserve">вынести. </w:t>
      </w:r>
    </w:p>
    <w:p w14:paraId="5C0A8C2C" w14:textId="77777777" w:rsidR="003D537A" w:rsidRPr="00A26B54" w:rsidRDefault="003D537A">
      <w:pPr>
        <w:pStyle w:val="ACTION"/>
        <w:rPr>
          <w:rFonts w:ascii="Courier New" w:hAnsi="Courier New" w:cs="Courier New"/>
        </w:rPr>
      </w:pPr>
    </w:p>
    <w:p w14:paraId="1BB0532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догоняет его. </w:t>
      </w:r>
    </w:p>
    <w:p w14:paraId="56728024" w14:textId="77777777" w:rsidR="003D537A" w:rsidRPr="00A26B54" w:rsidRDefault="003D537A">
      <w:pPr>
        <w:pStyle w:val="CHARACTER"/>
        <w:rPr>
          <w:rFonts w:ascii="Courier New" w:hAnsi="Courier New" w:cs="Courier New"/>
        </w:rPr>
      </w:pPr>
    </w:p>
    <w:p w14:paraId="01AACCC8"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НАБАТОВ</w:t>
      </w:r>
    </w:p>
    <w:p w14:paraId="107ED71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Так говорили - она на льду уже!</w:t>
      </w:r>
    </w:p>
    <w:p w14:paraId="6D0F7828" w14:textId="77777777" w:rsidR="003D537A" w:rsidRPr="00A26B54" w:rsidRDefault="003D537A">
      <w:pPr>
        <w:pStyle w:val="CHARACTER"/>
        <w:rPr>
          <w:rFonts w:ascii="Courier New" w:hAnsi="Courier New" w:cs="Courier New"/>
        </w:rPr>
      </w:pPr>
    </w:p>
    <w:p w14:paraId="05819AB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АБАШЕВ</w:t>
      </w:r>
    </w:p>
    <w:p w14:paraId="5818D51D" w14:textId="77777777" w:rsidR="003D537A" w:rsidRPr="00A26B54" w:rsidRDefault="004424A8">
      <w:pPr>
        <w:pStyle w:val="PARENTHETICAL"/>
        <w:rPr>
          <w:rFonts w:ascii="Courier New" w:hAnsi="Courier New" w:cs="Courier New"/>
        </w:rPr>
      </w:pPr>
      <w:r w:rsidRPr="00A26B54">
        <w:rPr>
          <w:rFonts w:ascii="Courier New" w:hAnsi="Courier New" w:cs="Courier New"/>
          <w:color w:val="000000"/>
          <w:highlight w:val="lightGray"/>
        </w:rPr>
        <w:t>(потрясает приборами)</w:t>
      </w:r>
    </w:p>
    <w:p w14:paraId="4BB49EB0"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Я только оттуда. Нет там ее! И приборы свои не взяла!</w:t>
      </w:r>
    </w:p>
    <w:p w14:paraId="6B38A804" w14:textId="77777777" w:rsidR="003D537A" w:rsidRPr="00A26B54" w:rsidRDefault="003D537A">
      <w:pPr>
        <w:pStyle w:val="ACTION"/>
        <w:rPr>
          <w:rFonts w:ascii="Courier New" w:hAnsi="Courier New" w:cs="Courier New"/>
        </w:rPr>
      </w:pPr>
    </w:p>
    <w:p w14:paraId="779298BC"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Абашев идет дальше, а для Набатова это как обухом по голове. Он останавливается на лестнице, усиливая затор. </w:t>
      </w:r>
    </w:p>
    <w:p w14:paraId="4DFA6B18" w14:textId="77777777" w:rsidR="003D537A" w:rsidRPr="00A26B54" w:rsidRDefault="003D537A">
      <w:pPr>
        <w:pStyle w:val="CHARACTER"/>
        <w:rPr>
          <w:rFonts w:ascii="Courier New" w:hAnsi="Courier New" w:cs="Courier New"/>
        </w:rPr>
      </w:pPr>
    </w:p>
    <w:p w14:paraId="1AEB48D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ТАРАСОВ</w:t>
      </w:r>
    </w:p>
    <w:p w14:paraId="4F573B9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Чего встал? То посторонись, а то теперь встал…</w:t>
      </w:r>
    </w:p>
    <w:p w14:paraId="60972DD5" w14:textId="77777777" w:rsidR="003D537A" w:rsidRPr="00A26B54" w:rsidRDefault="003D537A">
      <w:pPr>
        <w:pStyle w:val="ACTION"/>
        <w:rPr>
          <w:rFonts w:ascii="Courier New" w:hAnsi="Courier New" w:cs="Courier New"/>
        </w:rPr>
      </w:pPr>
    </w:p>
    <w:p w14:paraId="1FDD443D" w14:textId="77777777" w:rsidR="00BA0280"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не дослушав, идет против движения вниз по лестнице, расталкивая локтями челюскинцев. Он понимает, что Малковский неумышленно солгал про эвакуацию Сомовой. </w:t>
      </w:r>
    </w:p>
    <w:p w14:paraId="08F7293F" w14:textId="6D242CF2"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 этот момент слышится очередной, куда более мощный, чем предыдущие, хруст Челюскина. </w:t>
      </w:r>
    </w:p>
    <w:p w14:paraId="0CF61D4C" w14:textId="77777777" w:rsidR="003D537A" w:rsidRPr="00A26B54" w:rsidRDefault="003D537A">
      <w:pPr>
        <w:pStyle w:val="SCENEHEADING"/>
        <w:rPr>
          <w:rFonts w:ascii="Courier New" w:hAnsi="Courier New" w:cs="Courier New"/>
        </w:rPr>
      </w:pPr>
    </w:p>
    <w:p w14:paraId="283626C7" w14:textId="25E4675F"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1.52 ИНТ. ЧЕЛЮСКИН. КАЮТА СОМОВОЙ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00:40</w:t>
      </w:r>
    </w:p>
    <w:p w14:paraId="407A7137" w14:textId="77777777" w:rsidR="003D537A" w:rsidRPr="00A26B54" w:rsidRDefault="004424A8">
      <w:pPr>
        <w:pStyle w:val="SCENECHARACTERS"/>
        <w:rPr>
          <w:rFonts w:ascii="Courier New" w:hAnsi="Courier New" w:cs="Courier New"/>
        </w:rPr>
      </w:pPr>
      <w:r w:rsidRPr="00A26B54">
        <w:rPr>
          <w:rFonts w:ascii="Courier New" w:hAnsi="Courier New" w:cs="Courier New"/>
        </w:rPr>
        <w:t>СОМОВА</w:t>
      </w:r>
    </w:p>
    <w:p w14:paraId="34562B6A" w14:textId="77777777" w:rsidR="003D537A" w:rsidRPr="00A26B54" w:rsidRDefault="003D537A">
      <w:pPr>
        <w:pStyle w:val="ACTION"/>
        <w:rPr>
          <w:rFonts w:ascii="Courier New" w:hAnsi="Courier New" w:cs="Courier New"/>
        </w:rPr>
      </w:pPr>
    </w:p>
    <w:p w14:paraId="0188E624" w14:textId="465E798F" w:rsidR="003D537A" w:rsidRPr="00A26B54" w:rsidRDefault="004424A8" w:rsidP="00BA0280">
      <w:pPr>
        <w:pStyle w:val="ACTION"/>
        <w:rPr>
          <w:rFonts w:ascii="Courier New" w:hAnsi="Courier New" w:cs="Courier New"/>
        </w:rPr>
      </w:pPr>
      <w:r w:rsidRPr="00A26B54">
        <w:rPr>
          <w:rFonts w:ascii="Courier New" w:hAnsi="Courier New" w:cs="Courier New"/>
        </w:rPr>
        <w:t xml:space="preserve">Сомова тянет дверь на себя, но из-за деформации корпуса </w:t>
      </w:r>
      <w:r w:rsidRPr="00A26B54">
        <w:rPr>
          <w:rFonts w:ascii="Courier New" w:hAnsi="Courier New" w:cs="Courier New"/>
        </w:rPr>
        <w:lastRenderedPageBreak/>
        <w:t>корабля дверь встала в распор и не поддаётся. Образуется узкая щель между дверью и откосом. Ольга бросает вещи и пытается протиснуться в неё, не выходит - зазор слишком узок. Изо всех сил она колотит руками и ногами по двери, пытаясь сдвинуть её с места.</w:t>
      </w:r>
    </w:p>
    <w:p w14:paraId="7BF1958B"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7E02E49D" w14:textId="77777777" w:rsidR="003D537A" w:rsidRPr="00A26B54" w:rsidRDefault="004424A8">
      <w:pPr>
        <w:pStyle w:val="DIALOG"/>
        <w:rPr>
          <w:rFonts w:ascii="Courier New" w:hAnsi="Courier New" w:cs="Courier New"/>
        </w:rPr>
      </w:pPr>
      <w:r w:rsidRPr="00A26B54">
        <w:rPr>
          <w:rFonts w:ascii="Courier New" w:hAnsi="Courier New" w:cs="Courier New"/>
        </w:rPr>
        <w:t>Эй! Эй!</w:t>
      </w:r>
    </w:p>
    <w:p w14:paraId="50094ECC" w14:textId="77777777" w:rsidR="003D537A" w:rsidRPr="00A26B54" w:rsidRDefault="003D537A">
      <w:pPr>
        <w:pStyle w:val="ACTION"/>
        <w:rPr>
          <w:rFonts w:ascii="Courier New" w:hAnsi="Courier New" w:cs="Courier New"/>
        </w:rPr>
      </w:pPr>
    </w:p>
    <w:p w14:paraId="57666ECA" w14:textId="316A38D1" w:rsidR="003D537A" w:rsidRPr="00A26B54" w:rsidRDefault="004424A8" w:rsidP="00BA0280">
      <w:pPr>
        <w:pStyle w:val="ACTION"/>
        <w:rPr>
          <w:rFonts w:ascii="Courier New" w:hAnsi="Courier New" w:cs="Courier New"/>
        </w:rPr>
      </w:pPr>
      <w:r w:rsidRPr="00A26B54">
        <w:rPr>
          <w:rFonts w:ascii="Courier New" w:hAnsi="Courier New" w:cs="Courier New"/>
        </w:rPr>
        <w:t>Но её крик захлёбывается в скрежете и стонах, тонущего корабля.</w:t>
      </w:r>
    </w:p>
    <w:p w14:paraId="0FB51407"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30CDFF73" w14:textId="77777777" w:rsidR="003D537A" w:rsidRPr="00A26B54" w:rsidRDefault="004424A8">
      <w:pPr>
        <w:pStyle w:val="DIALOG"/>
        <w:rPr>
          <w:rFonts w:ascii="Courier New" w:hAnsi="Courier New" w:cs="Courier New"/>
        </w:rPr>
      </w:pPr>
      <w:r w:rsidRPr="00A26B54">
        <w:rPr>
          <w:rFonts w:ascii="Courier New" w:hAnsi="Courier New" w:cs="Courier New"/>
        </w:rPr>
        <w:t>Думай, думай!</w:t>
      </w:r>
    </w:p>
    <w:p w14:paraId="69CDAD60" w14:textId="77777777" w:rsidR="003D537A" w:rsidRPr="00A26B54" w:rsidRDefault="003D537A">
      <w:pPr>
        <w:pStyle w:val="ACTION"/>
        <w:rPr>
          <w:rFonts w:ascii="Courier New" w:hAnsi="Courier New" w:cs="Courier New"/>
        </w:rPr>
      </w:pPr>
    </w:p>
    <w:p w14:paraId="12812A79"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Лихорадочно обследует и ощупывает дверь, внизу двери находит аварийный люк, обшитый тонким картоном. Сомова легко выбивает люк руками, улыбается. Суёт чемодан </w:t>
      </w:r>
      <w:proofErr w:type="gramStart"/>
      <w:r w:rsidRPr="00A26B54">
        <w:rPr>
          <w:rFonts w:ascii="Courier New" w:hAnsi="Courier New" w:cs="Courier New"/>
        </w:rPr>
        <w:t>в люк</w:t>
      </w:r>
      <w:proofErr w:type="gramEnd"/>
      <w:r w:rsidRPr="00A26B54">
        <w:rPr>
          <w:rFonts w:ascii="Courier New" w:hAnsi="Courier New" w:cs="Courier New"/>
        </w:rPr>
        <w:t xml:space="preserve"> и он застревает. Сомова тянет его обратно за ручку с такой силой, что она отрывается и Ольга заваливается на пол.</w:t>
      </w:r>
    </w:p>
    <w:p w14:paraId="00471B55" w14:textId="77777777" w:rsidR="003D537A" w:rsidRPr="00A26B54" w:rsidRDefault="003D537A">
      <w:pPr>
        <w:pStyle w:val="ACTION"/>
        <w:rPr>
          <w:rFonts w:ascii="Courier New" w:hAnsi="Courier New" w:cs="Courier New"/>
        </w:rPr>
      </w:pPr>
    </w:p>
    <w:p w14:paraId="42F04845" w14:textId="77777777" w:rsidR="003D537A" w:rsidRPr="00A26B54" w:rsidRDefault="004424A8">
      <w:pPr>
        <w:pStyle w:val="ACTION"/>
        <w:rPr>
          <w:rFonts w:ascii="Courier New" w:hAnsi="Courier New" w:cs="Courier New"/>
        </w:rPr>
      </w:pPr>
      <w:r w:rsidRPr="00A26B54">
        <w:rPr>
          <w:rFonts w:ascii="Courier New" w:hAnsi="Courier New" w:cs="Courier New"/>
        </w:rPr>
        <w:t>Сомова удивленно отходит от двери, будто не веря, что смерть может её застигнуть так. Присаживается на койку.</w:t>
      </w:r>
    </w:p>
    <w:p w14:paraId="17116858" w14:textId="77777777" w:rsidR="003D537A" w:rsidRPr="00A26B54" w:rsidRDefault="003D537A">
      <w:pPr>
        <w:pStyle w:val="CHARACTER"/>
        <w:rPr>
          <w:rFonts w:ascii="Courier New" w:hAnsi="Courier New" w:cs="Courier New"/>
        </w:rPr>
      </w:pPr>
    </w:p>
    <w:p w14:paraId="11DCC1B4"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5CFFBFAD" w14:textId="77777777" w:rsidR="003D537A" w:rsidRPr="00A26B54" w:rsidRDefault="004424A8">
      <w:pPr>
        <w:pStyle w:val="PARENTHETICAL"/>
        <w:rPr>
          <w:rFonts w:ascii="Courier New" w:hAnsi="Courier New" w:cs="Courier New"/>
        </w:rPr>
      </w:pPr>
      <w:r w:rsidRPr="00A26B54">
        <w:rPr>
          <w:rFonts w:ascii="Courier New" w:hAnsi="Courier New" w:cs="Courier New"/>
        </w:rPr>
        <w:t>(сама с собой)</w:t>
      </w:r>
    </w:p>
    <w:p w14:paraId="5A692CE8" w14:textId="77777777" w:rsidR="003D537A" w:rsidRPr="00A26B54" w:rsidRDefault="004424A8">
      <w:pPr>
        <w:pStyle w:val="DIALOG"/>
        <w:rPr>
          <w:rFonts w:ascii="Courier New" w:hAnsi="Courier New" w:cs="Courier New"/>
        </w:rPr>
      </w:pPr>
      <w:r w:rsidRPr="00A26B54">
        <w:rPr>
          <w:rFonts w:ascii="Courier New" w:hAnsi="Courier New" w:cs="Courier New"/>
        </w:rPr>
        <w:t>Значит не ты, так я.</w:t>
      </w:r>
    </w:p>
    <w:p w14:paraId="0FECB10D" w14:textId="77777777" w:rsidR="003D537A" w:rsidRPr="00A26B54" w:rsidRDefault="003D537A">
      <w:pPr>
        <w:pStyle w:val="ACTION"/>
        <w:rPr>
          <w:rFonts w:ascii="Courier New" w:hAnsi="Courier New" w:cs="Courier New"/>
        </w:rPr>
      </w:pPr>
    </w:p>
    <w:p w14:paraId="6CAE04C1" w14:textId="531289E8" w:rsidR="003D537A" w:rsidRPr="00A26B54" w:rsidRDefault="004424A8" w:rsidP="00BA0280">
      <w:pPr>
        <w:pStyle w:val="ACTION"/>
        <w:rPr>
          <w:rFonts w:ascii="Courier New" w:hAnsi="Courier New" w:cs="Courier New"/>
        </w:rPr>
      </w:pPr>
      <w:r w:rsidRPr="00A26B54">
        <w:rPr>
          <w:rFonts w:ascii="Courier New" w:hAnsi="Courier New" w:cs="Courier New"/>
        </w:rPr>
        <w:t>Смотрит на фото, оставшееся на столе. Рассеянным взглядом обводит комнату, по полу и кровати разбросаны личные вещи: свитер, оставшиеся книги, туфли.</w:t>
      </w:r>
    </w:p>
    <w:p w14:paraId="6AF95440" w14:textId="77777777" w:rsidR="003D537A" w:rsidRPr="00A26B54" w:rsidRDefault="003D537A">
      <w:pPr>
        <w:pStyle w:val="SCENEHEADING"/>
        <w:rPr>
          <w:rFonts w:ascii="Courier New" w:hAnsi="Courier New" w:cs="Courier New"/>
        </w:rPr>
      </w:pPr>
    </w:p>
    <w:p w14:paraId="7A220A11" w14:textId="77777777" w:rsidR="003D537A" w:rsidRPr="00BA0280" w:rsidRDefault="004424A8">
      <w:pPr>
        <w:pStyle w:val="SCENEHEADING"/>
        <w:rPr>
          <w:rFonts w:ascii="Courier New" w:hAnsi="Courier New" w:cs="Courier New"/>
          <w:b/>
          <w:bCs/>
        </w:rPr>
      </w:pPr>
      <w:r w:rsidRPr="00BA0280">
        <w:rPr>
          <w:rFonts w:ascii="Courier New" w:hAnsi="Courier New" w:cs="Courier New"/>
          <w:b/>
          <w:bCs/>
          <w:color w:val="000000"/>
          <w:highlight w:val="green"/>
        </w:rPr>
        <w:t>1.53 ИНТ. ЧЕЛЮСКИН. КОРИДОР СОМОВОЙ/КАЮТА ВАСИЛЬКОВОЙ - УТРО</w:t>
      </w:r>
    </w:p>
    <w:p w14:paraId="389FA844" w14:textId="77777777" w:rsidR="003D537A" w:rsidRPr="00BA0280" w:rsidRDefault="004424A8">
      <w:pPr>
        <w:pStyle w:val="NOTE"/>
        <w:rPr>
          <w:rFonts w:ascii="Courier New" w:hAnsi="Courier New" w:cs="Courier New"/>
          <w:b/>
          <w:bCs/>
        </w:rPr>
      </w:pPr>
      <w:r w:rsidRPr="00BA0280">
        <w:rPr>
          <w:rFonts w:ascii="Courier New" w:hAnsi="Courier New" w:cs="Courier New"/>
          <w:b/>
          <w:bCs/>
        </w:rPr>
        <w:t>СД 2. 00:20</w:t>
      </w:r>
    </w:p>
    <w:p w14:paraId="6006FF95"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 ВАСИЛЬКОВА, КАРИНА</w:t>
      </w:r>
    </w:p>
    <w:p w14:paraId="0787F0E4" w14:textId="77777777" w:rsidR="003D537A" w:rsidRPr="00A26B54" w:rsidRDefault="003D537A">
      <w:pPr>
        <w:pStyle w:val="ACTION"/>
        <w:rPr>
          <w:rFonts w:ascii="Courier New" w:hAnsi="Courier New" w:cs="Courier New"/>
        </w:rPr>
      </w:pPr>
    </w:p>
    <w:p w14:paraId="053114AD" w14:textId="77777777" w:rsidR="003D537A" w:rsidRPr="00A26B54" w:rsidRDefault="004424A8">
      <w:pPr>
        <w:pStyle w:val="ACTION"/>
        <w:rPr>
          <w:rFonts w:ascii="Courier New" w:hAnsi="Courier New" w:cs="Courier New"/>
        </w:rPr>
      </w:pPr>
      <w:r w:rsidRPr="00A26B54">
        <w:rPr>
          <w:rFonts w:ascii="Courier New" w:hAnsi="Courier New" w:cs="Courier New"/>
        </w:rPr>
        <w:t>В коридоре - только вода, уже никого. Пробираясь мимо открытых кают Набатов замечает, что в одной из них до сих пор сидит испуганная Василькова с маленькой Кариной на руках.</w:t>
      </w:r>
    </w:p>
    <w:p w14:paraId="46F2ED04" w14:textId="77777777" w:rsidR="003D537A" w:rsidRPr="00A26B54" w:rsidRDefault="003D537A">
      <w:pPr>
        <w:pStyle w:val="CHARACTER"/>
        <w:rPr>
          <w:rFonts w:ascii="Courier New" w:hAnsi="Courier New" w:cs="Courier New"/>
        </w:rPr>
      </w:pPr>
    </w:p>
    <w:p w14:paraId="707B86D2" w14:textId="77777777" w:rsidR="003D537A" w:rsidRPr="00A26B54" w:rsidRDefault="004424A8">
      <w:pPr>
        <w:pStyle w:val="CHARACTER"/>
        <w:rPr>
          <w:rFonts w:ascii="Courier New" w:hAnsi="Courier New" w:cs="Courier New"/>
        </w:rPr>
      </w:pPr>
      <w:r w:rsidRPr="00A26B54">
        <w:rPr>
          <w:rFonts w:ascii="Courier New" w:hAnsi="Courier New" w:cs="Courier New"/>
        </w:rPr>
        <w:t>ВАСИЛЬКОВА</w:t>
      </w:r>
    </w:p>
    <w:p w14:paraId="4DF0145C" w14:textId="77777777" w:rsidR="003D537A" w:rsidRPr="00A26B54" w:rsidRDefault="004424A8">
      <w:pPr>
        <w:pStyle w:val="DIALOG"/>
        <w:rPr>
          <w:rFonts w:ascii="Courier New" w:hAnsi="Courier New" w:cs="Courier New"/>
        </w:rPr>
      </w:pPr>
      <w:r w:rsidRPr="00A26B54">
        <w:rPr>
          <w:rFonts w:ascii="Courier New" w:hAnsi="Courier New" w:cs="Courier New"/>
        </w:rPr>
        <w:t>Ещё разгрузка или уже идти?</w:t>
      </w:r>
    </w:p>
    <w:p w14:paraId="0E49E0D2" w14:textId="77777777" w:rsidR="003D537A" w:rsidRPr="00A26B54" w:rsidRDefault="003D537A">
      <w:pPr>
        <w:pStyle w:val="CHARACTER"/>
        <w:rPr>
          <w:rFonts w:ascii="Courier New" w:hAnsi="Courier New" w:cs="Courier New"/>
        </w:rPr>
      </w:pPr>
    </w:p>
    <w:p w14:paraId="43429222"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6BED04E1" w14:textId="77777777" w:rsidR="003D537A" w:rsidRPr="00A26B54" w:rsidRDefault="004424A8">
      <w:pPr>
        <w:pStyle w:val="DIALOG"/>
        <w:rPr>
          <w:rFonts w:ascii="Courier New" w:hAnsi="Courier New" w:cs="Courier New"/>
        </w:rPr>
      </w:pPr>
      <w:r w:rsidRPr="00A26B54">
        <w:rPr>
          <w:rFonts w:ascii="Courier New" w:hAnsi="Courier New" w:cs="Courier New"/>
        </w:rPr>
        <w:t>Идти!</w:t>
      </w:r>
    </w:p>
    <w:p w14:paraId="7EE12678" w14:textId="77777777" w:rsidR="003D537A" w:rsidRPr="00A26B54" w:rsidRDefault="003D537A">
      <w:pPr>
        <w:pStyle w:val="ACTION"/>
        <w:rPr>
          <w:rFonts w:ascii="Courier New" w:hAnsi="Courier New" w:cs="Courier New"/>
        </w:rPr>
      </w:pPr>
    </w:p>
    <w:p w14:paraId="3DD187E5" w14:textId="09417D46" w:rsidR="003D537A" w:rsidRPr="00A26B54" w:rsidRDefault="004424A8" w:rsidP="00BA0280">
      <w:pPr>
        <w:pStyle w:val="ACTION"/>
        <w:rPr>
          <w:rFonts w:ascii="Courier New" w:hAnsi="Courier New" w:cs="Courier New"/>
        </w:rPr>
      </w:pPr>
      <w:r w:rsidRPr="00A26B54">
        <w:rPr>
          <w:rFonts w:ascii="Courier New" w:hAnsi="Courier New" w:cs="Courier New"/>
        </w:rPr>
        <w:t>Он бросает свои вещи, хватает Карину на руки, другой рукой чемодан Васильковой, выводит их из каюты.</w:t>
      </w:r>
    </w:p>
    <w:p w14:paraId="2A573429" w14:textId="77777777" w:rsidR="003D537A" w:rsidRPr="00A26B54" w:rsidRDefault="003D537A">
      <w:pPr>
        <w:pStyle w:val="SCENEHEADING"/>
        <w:rPr>
          <w:rFonts w:ascii="Courier New" w:hAnsi="Courier New" w:cs="Courier New"/>
        </w:rPr>
      </w:pPr>
    </w:p>
    <w:p w14:paraId="623BB4AF" w14:textId="652AB30D"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1.54 ИНТ. ЧЕЛЮСКИН. КОРИДОР СОМОВОЙ/КАЮТА СОМОВОЙ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01:35</w:t>
      </w:r>
    </w:p>
    <w:p w14:paraId="278F9B02"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 ВАСИЛЬКОВА, КАРИНА, СОМОВА</w:t>
      </w:r>
    </w:p>
    <w:p w14:paraId="4B3A51C0" w14:textId="77777777" w:rsidR="003D537A" w:rsidRPr="00A26B54" w:rsidRDefault="003D537A">
      <w:pPr>
        <w:pStyle w:val="ACTION"/>
        <w:rPr>
          <w:rFonts w:ascii="Courier New" w:hAnsi="Courier New" w:cs="Courier New"/>
        </w:rPr>
      </w:pPr>
    </w:p>
    <w:p w14:paraId="175F0B2B" w14:textId="77777777" w:rsidR="003D537A" w:rsidRPr="00A26B54" w:rsidRDefault="004424A8">
      <w:pPr>
        <w:pStyle w:val="ACTION"/>
        <w:rPr>
          <w:rFonts w:ascii="Courier New" w:hAnsi="Courier New" w:cs="Courier New"/>
        </w:rPr>
      </w:pPr>
      <w:r w:rsidRPr="00A26B54">
        <w:rPr>
          <w:rFonts w:ascii="Courier New" w:hAnsi="Courier New" w:cs="Courier New"/>
        </w:rPr>
        <w:lastRenderedPageBreak/>
        <w:t>Они бегут по коридору, когда Набатов вдруг останавливается, впихивает сверток с Кариной матери, но она её не удерживает.</w:t>
      </w:r>
    </w:p>
    <w:p w14:paraId="343C30FC" w14:textId="77777777" w:rsidR="003D537A" w:rsidRPr="00A26B54" w:rsidRDefault="003D537A">
      <w:pPr>
        <w:pStyle w:val="CHARACTER"/>
        <w:rPr>
          <w:rFonts w:ascii="Courier New" w:hAnsi="Courier New" w:cs="Courier New"/>
        </w:rPr>
      </w:pPr>
    </w:p>
    <w:p w14:paraId="04300E84"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42A97EB2" w14:textId="77777777" w:rsidR="003D537A" w:rsidRPr="00A26B54" w:rsidRDefault="004424A8">
      <w:pPr>
        <w:pStyle w:val="DIALOG"/>
        <w:rPr>
          <w:rFonts w:ascii="Courier New" w:hAnsi="Courier New" w:cs="Courier New"/>
        </w:rPr>
      </w:pPr>
      <w:r w:rsidRPr="00A26B54">
        <w:rPr>
          <w:rFonts w:ascii="Courier New" w:hAnsi="Courier New" w:cs="Courier New"/>
        </w:rPr>
        <w:t>Давайте сами наверх.</w:t>
      </w:r>
    </w:p>
    <w:p w14:paraId="7B6E5AF6" w14:textId="77777777" w:rsidR="003D537A" w:rsidRPr="00A26B54" w:rsidRDefault="003D537A">
      <w:pPr>
        <w:pStyle w:val="ACTION"/>
        <w:rPr>
          <w:rFonts w:ascii="Courier New" w:hAnsi="Courier New" w:cs="Courier New"/>
        </w:rPr>
      </w:pPr>
    </w:p>
    <w:p w14:paraId="53A48993" w14:textId="77777777" w:rsidR="003D537A" w:rsidRPr="00A26B54" w:rsidRDefault="004424A8">
      <w:pPr>
        <w:pStyle w:val="ACTION"/>
        <w:rPr>
          <w:rFonts w:ascii="Courier New" w:hAnsi="Courier New" w:cs="Courier New"/>
        </w:rPr>
      </w:pPr>
      <w:r w:rsidRPr="00A26B54">
        <w:rPr>
          <w:rFonts w:ascii="Courier New" w:hAnsi="Courier New" w:cs="Courier New"/>
        </w:rPr>
        <w:t>Василькова как онемела, она не может сдвинуться с места. Набатов усаживает её на ещё не затопленную ступеньку, кладёт ребенка ей на колени.</w:t>
      </w:r>
    </w:p>
    <w:p w14:paraId="6A3EB021" w14:textId="77777777" w:rsidR="003D537A" w:rsidRPr="00A26B54" w:rsidRDefault="003D537A">
      <w:pPr>
        <w:pStyle w:val="CHARACTER"/>
        <w:rPr>
          <w:rFonts w:ascii="Courier New" w:hAnsi="Courier New" w:cs="Courier New"/>
        </w:rPr>
      </w:pPr>
    </w:p>
    <w:p w14:paraId="01F7D921"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1C517320" w14:textId="77777777" w:rsidR="003D537A" w:rsidRPr="00A26B54" w:rsidRDefault="004424A8">
      <w:pPr>
        <w:pStyle w:val="DIALOG"/>
        <w:rPr>
          <w:rFonts w:ascii="Courier New" w:hAnsi="Courier New" w:cs="Courier New"/>
        </w:rPr>
      </w:pPr>
      <w:r w:rsidRPr="00A26B54">
        <w:rPr>
          <w:rFonts w:ascii="Courier New" w:hAnsi="Courier New" w:cs="Courier New"/>
        </w:rPr>
        <w:t>Ладно. Я на минуту.</w:t>
      </w:r>
    </w:p>
    <w:p w14:paraId="7BBA4593" w14:textId="77777777" w:rsidR="003D537A" w:rsidRPr="00A26B54" w:rsidRDefault="003D537A">
      <w:pPr>
        <w:pStyle w:val="ACTION"/>
        <w:rPr>
          <w:rFonts w:ascii="Courier New" w:hAnsi="Courier New" w:cs="Courier New"/>
        </w:rPr>
      </w:pPr>
    </w:p>
    <w:p w14:paraId="340C1D07" w14:textId="77777777" w:rsidR="003D537A" w:rsidRPr="00A26B54" w:rsidRDefault="004424A8">
      <w:pPr>
        <w:pStyle w:val="ACTION"/>
        <w:rPr>
          <w:rFonts w:ascii="Courier New" w:hAnsi="Courier New" w:cs="Courier New"/>
        </w:rPr>
      </w:pPr>
      <w:r w:rsidRPr="00A26B54">
        <w:rPr>
          <w:rFonts w:ascii="Courier New" w:hAnsi="Courier New" w:cs="Courier New"/>
        </w:rPr>
        <w:t>Он бежит к каюте Сомовой. Издалека замечает застрявший чемодан.</w:t>
      </w:r>
    </w:p>
    <w:p w14:paraId="4FC25C80" w14:textId="77777777" w:rsidR="003D537A" w:rsidRPr="00A26B54" w:rsidRDefault="003D537A">
      <w:pPr>
        <w:pStyle w:val="CHARACTER"/>
        <w:rPr>
          <w:rFonts w:ascii="Courier New" w:hAnsi="Courier New" w:cs="Courier New"/>
        </w:rPr>
      </w:pPr>
    </w:p>
    <w:p w14:paraId="6E6374DC"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78871E5E" w14:textId="77777777" w:rsidR="003D537A" w:rsidRPr="00A26B54" w:rsidRDefault="004424A8">
      <w:pPr>
        <w:pStyle w:val="DIALOG"/>
        <w:rPr>
          <w:rFonts w:ascii="Courier New" w:hAnsi="Courier New" w:cs="Courier New"/>
        </w:rPr>
      </w:pPr>
      <w:r w:rsidRPr="00A26B54">
        <w:rPr>
          <w:rFonts w:ascii="Courier New" w:hAnsi="Courier New" w:cs="Courier New"/>
        </w:rPr>
        <w:t>Оля!</w:t>
      </w:r>
    </w:p>
    <w:p w14:paraId="72A5057D" w14:textId="77777777" w:rsidR="003D537A" w:rsidRPr="00A26B54" w:rsidRDefault="003D537A">
      <w:pPr>
        <w:pStyle w:val="ACTION"/>
        <w:rPr>
          <w:rFonts w:ascii="Courier New" w:hAnsi="Courier New" w:cs="Courier New"/>
        </w:rPr>
      </w:pPr>
    </w:p>
    <w:p w14:paraId="3FD08AAA" w14:textId="77777777" w:rsidR="003D537A" w:rsidRPr="00A26B54" w:rsidRDefault="004424A8">
      <w:pPr>
        <w:pStyle w:val="ACTION"/>
        <w:rPr>
          <w:rFonts w:ascii="Courier New" w:hAnsi="Courier New" w:cs="Courier New"/>
        </w:rPr>
      </w:pPr>
      <w:r w:rsidRPr="00A26B54">
        <w:rPr>
          <w:rFonts w:ascii="Courier New" w:hAnsi="Courier New" w:cs="Courier New"/>
        </w:rPr>
        <w:t>Сомова подскакивает.</w:t>
      </w:r>
    </w:p>
    <w:p w14:paraId="3E647825" w14:textId="77777777" w:rsidR="003D537A" w:rsidRPr="00A26B54" w:rsidRDefault="003D537A">
      <w:pPr>
        <w:pStyle w:val="CHARACTER"/>
        <w:rPr>
          <w:rFonts w:ascii="Courier New" w:hAnsi="Courier New" w:cs="Courier New"/>
        </w:rPr>
      </w:pPr>
    </w:p>
    <w:p w14:paraId="2F61FBDC"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5D07E749" w14:textId="77777777" w:rsidR="003D537A" w:rsidRPr="00A26B54" w:rsidRDefault="004424A8">
      <w:pPr>
        <w:pStyle w:val="DIALOG"/>
        <w:rPr>
          <w:rFonts w:ascii="Courier New" w:hAnsi="Courier New" w:cs="Courier New"/>
        </w:rPr>
      </w:pPr>
      <w:r w:rsidRPr="00A26B54">
        <w:rPr>
          <w:rFonts w:ascii="Courier New" w:hAnsi="Courier New" w:cs="Courier New"/>
        </w:rPr>
        <w:t>Я здесь! Здесь!</w:t>
      </w:r>
    </w:p>
    <w:p w14:paraId="1340B67C" w14:textId="77777777" w:rsidR="003D537A" w:rsidRPr="00A26B54" w:rsidRDefault="003D537A">
      <w:pPr>
        <w:pStyle w:val="ACTION"/>
        <w:rPr>
          <w:rFonts w:ascii="Courier New" w:hAnsi="Courier New" w:cs="Courier New"/>
        </w:rPr>
      </w:pPr>
    </w:p>
    <w:p w14:paraId="34A57A28" w14:textId="77777777" w:rsidR="003D537A" w:rsidRPr="00A26B54" w:rsidRDefault="004424A8">
      <w:pPr>
        <w:pStyle w:val="ACTION"/>
        <w:rPr>
          <w:rFonts w:ascii="Courier New" w:hAnsi="Courier New" w:cs="Courier New"/>
        </w:rPr>
      </w:pPr>
      <w:r w:rsidRPr="00A26B54">
        <w:rPr>
          <w:rFonts w:ascii="Courier New" w:hAnsi="Courier New" w:cs="Courier New"/>
        </w:rPr>
        <w:t>Набатов дёргает дверь, прикладывается к ней плечом - бесполезно. Ногой выбивает чемодан.</w:t>
      </w:r>
    </w:p>
    <w:p w14:paraId="4B4C1278" w14:textId="77777777" w:rsidR="003D537A" w:rsidRPr="00A26B54" w:rsidRDefault="003D537A">
      <w:pPr>
        <w:pStyle w:val="CHARACTER"/>
        <w:rPr>
          <w:rFonts w:ascii="Courier New" w:hAnsi="Courier New" w:cs="Courier New"/>
        </w:rPr>
      </w:pPr>
    </w:p>
    <w:p w14:paraId="406D5970"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3E0D0158" w14:textId="77777777" w:rsidR="003D537A" w:rsidRPr="00A26B54" w:rsidRDefault="004424A8">
      <w:pPr>
        <w:pStyle w:val="DIALOG"/>
        <w:rPr>
          <w:rFonts w:ascii="Courier New" w:hAnsi="Courier New" w:cs="Courier New"/>
        </w:rPr>
      </w:pPr>
      <w:r w:rsidRPr="00A26B54">
        <w:rPr>
          <w:rFonts w:ascii="Courier New" w:hAnsi="Courier New" w:cs="Courier New"/>
        </w:rPr>
        <w:t>Давай, вылезай!</w:t>
      </w:r>
    </w:p>
    <w:p w14:paraId="13F956C7" w14:textId="77777777" w:rsidR="003D537A" w:rsidRPr="00A26B54" w:rsidRDefault="003D537A">
      <w:pPr>
        <w:pStyle w:val="ACTION"/>
        <w:rPr>
          <w:rFonts w:ascii="Courier New" w:hAnsi="Courier New" w:cs="Courier New"/>
        </w:rPr>
      </w:pPr>
    </w:p>
    <w:p w14:paraId="5F82C08C" w14:textId="77777777" w:rsidR="003D537A" w:rsidRPr="00A26B54" w:rsidRDefault="004424A8">
      <w:pPr>
        <w:pStyle w:val="ACTION"/>
        <w:rPr>
          <w:rFonts w:ascii="Courier New" w:hAnsi="Courier New" w:cs="Courier New"/>
        </w:rPr>
      </w:pPr>
      <w:r w:rsidRPr="00A26B54">
        <w:rPr>
          <w:rFonts w:ascii="Courier New" w:hAnsi="Courier New" w:cs="Courier New"/>
        </w:rPr>
        <w:t>Она мешкает.</w:t>
      </w:r>
    </w:p>
    <w:p w14:paraId="362193CD" w14:textId="77777777" w:rsidR="003D537A" w:rsidRPr="00A26B54" w:rsidRDefault="003D537A">
      <w:pPr>
        <w:pStyle w:val="CHARACTER"/>
        <w:rPr>
          <w:rFonts w:ascii="Courier New" w:hAnsi="Courier New" w:cs="Courier New"/>
        </w:rPr>
      </w:pPr>
    </w:p>
    <w:p w14:paraId="412FEA40"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663A7DBA" w14:textId="77777777" w:rsidR="003D537A" w:rsidRPr="00A26B54" w:rsidRDefault="004424A8">
      <w:pPr>
        <w:pStyle w:val="DIALOG"/>
        <w:rPr>
          <w:rFonts w:ascii="Courier New" w:hAnsi="Courier New" w:cs="Courier New"/>
        </w:rPr>
      </w:pPr>
      <w:r w:rsidRPr="00A26B54">
        <w:rPr>
          <w:rFonts w:ascii="Courier New" w:hAnsi="Courier New" w:cs="Courier New"/>
        </w:rPr>
        <w:t>А чемодан?</w:t>
      </w:r>
    </w:p>
    <w:p w14:paraId="6CF638A9" w14:textId="77777777" w:rsidR="003D537A" w:rsidRPr="00A26B54" w:rsidRDefault="003D537A">
      <w:pPr>
        <w:pStyle w:val="CHARACTER"/>
        <w:rPr>
          <w:rFonts w:ascii="Courier New" w:hAnsi="Courier New" w:cs="Courier New"/>
        </w:rPr>
      </w:pPr>
    </w:p>
    <w:p w14:paraId="3CE8A168"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4384EFEB" w14:textId="77777777" w:rsidR="003D537A" w:rsidRPr="00A26B54" w:rsidRDefault="004424A8">
      <w:pPr>
        <w:pStyle w:val="DIALOG"/>
        <w:rPr>
          <w:rFonts w:ascii="Courier New" w:hAnsi="Courier New" w:cs="Courier New"/>
        </w:rPr>
      </w:pPr>
      <w:r w:rsidRPr="00A26B54">
        <w:rPr>
          <w:rFonts w:ascii="Courier New" w:hAnsi="Courier New" w:cs="Courier New"/>
        </w:rPr>
        <w:t>Оля, не до барахла. Лезь.</w:t>
      </w:r>
    </w:p>
    <w:p w14:paraId="5DF4DBBE" w14:textId="77777777" w:rsidR="003D537A" w:rsidRPr="00A26B54" w:rsidRDefault="003D537A">
      <w:pPr>
        <w:pStyle w:val="CHARACTER"/>
        <w:rPr>
          <w:rFonts w:ascii="Courier New" w:hAnsi="Courier New" w:cs="Courier New"/>
        </w:rPr>
      </w:pPr>
    </w:p>
    <w:p w14:paraId="159EEBE8"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0CCCDBA1" w14:textId="77777777" w:rsidR="003D537A" w:rsidRPr="00A26B54" w:rsidRDefault="004424A8">
      <w:pPr>
        <w:pStyle w:val="DIALOG"/>
        <w:rPr>
          <w:rFonts w:ascii="Courier New" w:hAnsi="Courier New" w:cs="Courier New"/>
        </w:rPr>
      </w:pPr>
      <w:r w:rsidRPr="00A26B54">
        <w:rPr>
          <w:rFonts w:ascii="Courier New" w:hAnsi="Courier New" w:cs="Courier New"/>
        </w:rPr>
        <w:t>Там все исследования, которые я делала. Надо хоть что-то спасти?</w:t>
      </w:r>
    </w:p>
    <w:p w14:paraId="2A1279BE" w14:textId="77777777" w:rsidR="003D537A" w:rsidRPr="00A26B54" w:rsidRDefault="003D537A">
      <w:pPr>
        <w:pStyle w:val="ACTION"/>
        <w:rPr>
          <w:rFonts w:ascii="Courier New" w:hAnsi="Courier New" w:cs="Courier New"/>
        </w:rPr>
      </w:pPr>
    </w:p>
    <w:p w14:paraId="0E3B5A93" w14:textId="3223DC2E" w:rsidR="003D537A" w:rsidRPr="00A26B54" w:rsidRDefault="004424A8" w:rsidP="00BA0280">
      <w:pPr>
        <w:pStyle w:val="ACTION"/>
        <w:rPr>
          <w:rFonts w:ascii="Courier New" w:hAnsi="Courier New" w:cs="Courier New"/>
        </w:rPr>
      </w:pPr>
      <w:r w:rsidRPr="00A26B54">
        <w:rPr>
          <w:rFonts w:ascii="Courier New" w:hAnsi="Courier New" w:cs="Courier New"/>
        </w:rPr>
        <w:t>Набатов оборачивается. Ищет среди хлама, плавающего по коридору, что-то, что можно поставить в распор. Ничего нет.</w:t>
      </w:r>
    </w:p>
    <w:p w14:paraId="160E6011"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40883B86" w14:textId="77777777" w:rsidR="003D537A" w:rsidRPr="00A26B54" w:rsidRDefault="004424A8">
      <w:pPr>
        <w:pStyle w:val="DIALOG"/>
        <w:rPr>
          <w:rFonts w:ascii="Courier New" w:hAnsi="Courier New" w:cs="Courier New"/>
        </w:rPr>
      </w:pPr>
      <w:r w:rsidRPr="00A26B54">
        <w:rPr>
          <w:rFonts w:ascii="Courier New" w:hAnsi="Courier New" w:cs="Courier New"/>
        </w:rPr>
        <w:t>Найди какой-нибудь рычаг.</w:t>
      </w:r>
    </w:p>
    <w:p w14:paraId="45606B3B" w14:textId="77777777" w:rsidR="003D537A" w:rsidRPr="00A26B54" w:rsidRDefault="003D537A">
      <w:pPr>
        <w:pStyle w:val="CHARACTER"/>
        <w:rPr>
          <w:rFonts w:ascii="Courier New" w:hAnsi="Courier New" w:cs="Courier New"/>
        </w:rPr>
      </w:pPr>
    </w:p>
    <w:p w14:paraId="1EFE9153"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2719DD4B" w14:textId="77777777" w:rsidR="003D537A" w:rsidRPr="00A26B54" w:rsidRDefault="004424A8">
      <w:pPr>
        <w:pStyle w:val="DIALOG"/>
        <w:rPr>
          <w:rFonts w:ascii="Courier New" w:hAnsi="Courier New" w:cs="Courier New"/>
        </w:rPr>
      </w:pPr>
      <w:r w:rsidRPr="00A26B54">
        <w:rPr>
          <w:rFonts w:ascii="Courier New" w:hAnsi="Courier New" w:cs="Courier New"/>
        </w:rPr>
        <w:t>Что?</w:t>
      </w:r>
    </w:p>
    <w:p w14:paraId="264B4C4E" w14:textId="77777777" w:rsidR="003D537A" w:rsidRPr="00A26B54" w:rsidRDefault="003D537A">
      <w:pPr>
        <w:pStyle w:val="ACTION"/>
        <w:rPr>
          <w:rFonts w:ascii="Courier New" w:hAnsi="Courier New" w:cs="Courier New"/>
        </w:rPr>
      </w:pPr>
    </w:p>
    <w:p w14:paraId="31BB1FCF" w14:textId="77777777" w:rsidR="003D537A" w:rsidRPr="00A26B54" w:rsidRDefault="004424A8">
      <w:pPr>
        <w:pStyle w:val="ACTION"/>
        <w:rPr>
          <w:rFonts w:ascii="Courier New" w:hAnsi="Courier New" w:cs="Courier New"/>
        </w:rPr>
      </w:pPr>
      <w:r w:rsidRPr="00A26B54">
        <w:rPr>
          <w:rFonts w:ascii="Courier New" w:hAnsi="Courier New" w:cs="Courier New"/>
        </w:rPr>
        <w:t>Сомова мечется по каюте.</w:t>
      </w:r>
    </w:p>
    <w:p w14:paraId="72C00902" w14:textId="77777777" w:rsidR="003D537A" w:rsidRPr="00A26B54" w:rsidRDefault="003D537A">
      <w:pPr>
        <w:pStyle w:val="CHARACTER"/>
        <w:rPr>
          <w:rFonts w:ascii="Courier New" w:hAnsi="Courier New" w:cs="Courier New"/>
        </w:rPr>
      </w:pPr>
    </w:p>
    <w:p w14:paraId="4C269680" w14:textId="77777777" w:rsidR="003D537A" w:rsidRPr="00A26B54" w:rsidRDefault="004424A8">
      <w:pPr>
        <w:pStyle w:val="CHARACTER"/>
        <w:rPr>
          <w:rFonts w:ascii="Courier New" w:hAnsi="Courier New" w:cs="Courier New"/>
        </w:rPr>
      </w:pPr>
      <w:r w:rsidRPr="00A26B54">
        <w:rPr>
          <w:rFonts w:ascii="Courier New" w:hAnsi="Courier New" w:cs="Courier New"/>
        </w:rPr>
        <w:t>НАБАТОВ (ЗК)</w:t>
      </w:r>
    </w:p>
    <w:p w14:paraId="7F68813E" w14:textId="77777777" w:rsidR="003D537A" w:rsidRPr="00A26B54" w:rsidRDefault="004424A8">
      <w:pPr>
        <w:pStyle w:val="DIALOG"/>
        <w:rPr>
          <w:rFonts w:ascii="Courier New" w:hAnsi="Courier New" w:cs="Courier New"/>
        </w:rPr>
      </w:pPr>
      <w:r w:rsidRPr="00A26B54">
        <w:rPr>
          <w:rFonts w:ascii="Courier New" w:hAnsi="Courier New" w:cs="Courier New"/>
        </w:rPr>
        <w:t>Чем ты лёд режешь?</w:t>
      </w:r>
    </w:p>
    <w:p w14:paraId="67331212" w14:textId="77777777" w:rsidR="003D537A" w:rsidRPr="00A26B54" w:rsidRDefault="003D537A">
      <w:pPr>
        <w:pStyle w:val="CHARACTER"/>
        <w:rPr>
          <w:rFonts w:ascii="Courier New" w:hAnsi="Courier New" w:cs="Courier New"/>
        </w:rPr>
      </w:pPr>
    </w:p>
    <w:p w14:paraId="2D4921C5" w14:textId="77777777" w:rsidR="003D537A" w:rsidRPr="00A26B54" w:rsidRDefault="004424A8">
      <w:pPr>
        <w:pStyle w:val="CHARACTER"/>
        <w:rPr>
          <w:rFonts w:ascii="Courier New" w:hAnsi="Courier New" w:cs="Courier New"/>
        </w:rPr>
      </w:pPr>
      <w:r w:rsidRPr="00A26B54">
        <w:rPr>
          <w:rFonts w:ascii="Courier New" w:hAnsi="Courier New" w:cs="Courier New"/>
        </w:rPr>
        <w:t>СОМОВА</w:t>
      </w:r>
    </w:p>
    <w:p w14:paraId="69A14540" w14:textId="77777777" w:rsidR="003D537A" w:rsidRPr="00A26B54" w:rsidRDefault="004424A8">
      <w:pPr>
        <w:pStyle w:val="DIALOG"/>
        <w:rPr>
          <w:rFonts w:ascii="Courier New" w:hAnsi="Courier New" w:cs="Courier New"/>
        </w:rPr>
      </w:pPr>
      <w:r w:rsidRPr="00A26B54">
        <w:rPr>
          <w:rFonts w:ascii="Courier New" w:hAnsi="Courier New" w:cs="Courier New"/>
        </w:rPr>
        <w:t>Точно.</w:t>
      </w:r>
    </w:p>
    <w:p w14:paraId="6AEA9B6A" w14:textId="77777777" w:rsidR="003D537A" w:rsidRPr="00A26B54" w:rsidRDefault="003D537A">
      <w:pPr>
        <w:pStyle w:val="ACTION"/>
        <w:rPr>
          <w:rFonts w:ascii="Courier New" w:hAnsi="Courier New" w:cs="Courier New"/>
        </w:rPr>
      </w:pPr>
    </w:p>
    <w:p w14:paraId="45591251" w14:textId="77777777" w:rsidR="003D537A" w:rsidRPr="00A26B54" w:rsidRDefault="004424A8">
      <w:pPr>
        <w:pStyle w:val="ACTION"/>
        <w:rPr>
          <w:rFonts w:ascii="Courier New" w:hAnsi="Courier New" w:cs="Courier New"/>
        </w:rPr>
      </w:pPr>
      <w:r w:rsidRPr="00A26B54">
        <w:rPr>
          <w:rFonts w:ascii="Courier New" w:hAnsi="Courier New" w:cs="Courier New"/>
        </w:rPr>
        <w:t>Опрокидывает ящик со своими инструментами. Находит штык-лопатку для копки снега, в люк просовывает её Набатову. Он вставляет лезвие между полом и дверью, приподнимает полотно.</w:t>
      </w:r>
    </w:p>
    <w:p w14:paraId="05207AFB" w14:textId="77777777" w:rsidR="003D537A" w:rsidRPr="00A26B54" w:rsidRDefault="003D537A">
      <w:pPr>
        <w:pStyle w:val="CHARACTER"/>
        <w:rPr>
          <w:rFonts w:ascii="Courier New" w:hAnsi="Courier New" w:cs="Courier New"/>
        </w:rPr>
      </w:pPr>
    </w:p>
    <w:p w14:paraId="4A1AA296"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7ADC1F31" w14:textId="77777777" w:rsidR="003D537A" w:rsidRPr="00A26B54" w:rsidRDefault="004424A8">
      <w:pPr>
        <w:pStyle w:val="DIALOG"/>
        <w:rPr>
          <w:rFonts w:ascii="Courier New" w:hAnsi="Courier New" w:cs="Courier New"/>
        </w:rPr>
      </w:pPr>
      <w:r w:rsidRPr="00A26B54">
        <w:rPr>
          <w:rFonts w:ascii="Courier New" w:hAnsi="Courier New" w:cs="Courier New"/>
        </w:rPr>
        <w:t>Отойди.</w:t>
      </w:r>
    </w:p>
    <w:p w14:paraId="69A59EAC" w14:textId="77777777" w:rsidR="003D537A" w:rsidRPr="00A26B54" w:rsidRDefault="003D537A">
      <w:pPr>
        <w:pStyle w:val="ACTION"/>
        <w:rPr>
          <w:rFonts w:ascii="Courier New" w:hAnsi="Courier New" w:cs="Courier New"/>
        </w:rPr>
      </w:pPr>
    </w:p>
    <w:p w14:paraId="11C520B4" w14:textId="77777777" w:rsidR="003D537A" w:rsidRPr="00A26B54" w:rsidRDefault="004424A8">
      <w:pPr>
        <w:pStyle w:val="ACTION"/>
        <w:rPr>
          <w:rFonts w:ascii="Courier New" w:hAnsi="Courier New" w:cs="Courier New"/>
        </w:rPr>
      </w:pPr>
      <w:r w:rsidRPr="00A26B54">
        <w:rPr>
          <w:rFonts w:ascii="Courier New" w:hAnsi="Courier New" w:cs="Courier New"/>
        </w:rPr>
        <w:t>Сомова отскакивает, он вышибает дверь.</w:t>
      </w:r>
    </w:p>
    <w:p w14:paraId="5284424D" w14:textId="77777777" w:rsidR="003D537A" w:rsidRPr="00A26B54" w:rsidRDefault="003D537A">
      <w:pPr>
        <w:pStyle w:val="ACTION"/>
        <w:rPr>
          <w:rFonts w:ascii="Courier New" w:hAnsi="Courier New" w:cs="Courier New"/>
        </w:rPr>
      </w:pPr>
    </w:p>
    <w:p w14:paraId="36F0648E" w14:textId="77777777" w:rsidR="003D537A" w:rsidRPr="00A26B54" w:rsidRDefault="004424A8">
      <w:pPr>
        <w:pStyle w:val="ACTION"/>
        <w:rPr>
          <w:rFonts w:ascii="Courier New" w:hAnsi="Courier New" w:cs="Courier New"/>
        </w:rPr>
      </w:pPr>
      <w:r w:rsidRPr="00A26B54">
        <w:rPr>
          <w:rFonts w:ascii="Courier New" w:hAnsi="Courier New" w:cs="Courier New"/>
        </w:rPr>
        <w:t>Сомова хватает чемодан, выбегает в коридор, замирает на секунду напротив Набатова.</w:t>
      </w:r>
    </w:p>
    <w:p w14:paraId="3F4E7A98" w14:textId="77777777" w:rsidR="003D537A" w:rsidRPr="00A26B54" w:rsidRDefault="003D537A">
      <w:pPr>
        <w:pStyle w:val="ACTION"/>
        <w:rPr>
          <w:rFonts w:ascii="Courier New" w:hAnsi="Courier New" w:cs="Courier New"/>
        </w:rPr>
      </w:pPr>
    </w:p>
    <w:p w14:paraId="40C1FF59" w14:textId="77777777" w:rsidR="003D537A" w:rsidRPr="00A26B54" w:rsidRDefault="004424A8">
      <w:pPr>
        <w:pStyle w:val="ACTION"/>
        <w:rPr>
          <w:rFonts w:ascii="Courier New" w:hAnsi="Courier New" w:cs="Courier New"/>
        </w:rPr>
      </w:pPr>
      <w:r w:rsidRPr="00A26B54">
        <w:rPr>
          <w:rFonts w:ascii="Courier New" w:hAnsi="Courier New" w:cs="Courier New"/>
        </w:rPr>
        <w:t>Набатов хватает ее за руку, бегут по коридору, Набатов снова берёт Карину и вещи Васильковой.</w:t>
      </w:r>
    </w:p>
    <w:p w14:paraId="6D6DC2E9" w14:textId="77777777" w:rsidR="003D537A" w:rsidRPr="00A26B54" w:rsidRDefault="003D537A">
      <w:pPr>
        <w:pStyle w:val="CHARACTER"/>
        <w:rPr>
          <w:rFonts w:ascii="Courier New" w:hAnsi="Courier New" w:cs="Courier New"/>
        </w:rPr>
      </w:pPr>
    </w:p>
    <w:p w14:paraId="26DB4CB9" w14:textId="77777777" w:rsidR="003D537A" w:rsidRPr="00A26B54" w:rsidRDefault="004424A8">
      <w:pPr>
        <w:pStyle w:val="CHARACTER"/>
        <w:rPr>
          <w:rFonts w:ascii="Courier New" w:hAnsi="Courier New" w:cs="Courier New"/>
        </w:rPr>
      </w:pPr>
      <w:r w:rsidRPr="00A26B54">
        <w:rPr>
          <w:rFonts w:ascii="Courier New" w:hAnsi="Courier New" w:cs="Courier New"/>
        </w:rPr>
        <w:t>НАБАТОВ</w:t>
      </w:r>
    </w:p>
    <w:p w14:paraId="461B1439" w14:textId="77777777" w:rsidR="003D537A" w:rsidRPr="00A26B54" w:rsidRDefault="004424A8">
      <w:pPr>
        <w:pStyle w:val="DIALOG"/>
        <w:rPr>
          <w:rFonts w:ascii="Courier New" w:hAnsi="Courier New" w:cs="Courier New"/>
        </w:rPr>
      </w:pPr>
      <w:r w:rsidRPr="00A26B54">
        <w:rPr>
          <w:rFonts w:ascii="Courier New" w:hAnsi="Courier New" w:cs="Courier New"/>
        </w:rPr>
        <w:t>Веди её!</w:t>
      </w:r>
    </w:p>
    <w:p w14:paraId="17E39F55" w14:textId="77777777" w:rsidR="003D537A" w:rsidRPr="00A26B54" w:rsidRDefault="003D537A">
      <w:pPr>
        <w:pStyle w:val="ACTION"/>
        <w:rPr>
          <w:rFonts w:ascii="Courier New" w:hAnsi="Courier New" w:cs="Courier New"/>
        </w:rPr>
      </w:pPr>
    </w:p>
    <w:p w14:paraId="2BA25E3F" w14:textId="215A0313" w:rsidR="003D537A" w:rsidRPr="00A26B54" w:rsidRDefault="004424A8" w:rsidP="00BA0280">
      <w:pPr>
        <w:pStyle w:val="ACTION"/>
        <w:rPr>
          <w:rFonts w:ascii="Courier New" w:hAnsi="Courier New" w:cs="Courier New"/>
        </w:rPr>
      </w:pPr>
      <w:r w:rsidRPr="00A26B54">
        <w:rPr>
          <w:rFonts w:ascii="Courier New" w:hAnsi="Courier New" w:cs="Courier New"/>
        </w:rPr>
        <w:t>Сомова перекладывает свои вещи в одну руку, хватает Василькову за предплечье и тащит за собой.</w:t>
      </w:r>
    </w:p>
    <w:p w14:paraId="0F065D66" w14:textId="77777777" w:rsidR="003D537A" w:rsidRPr="00A26B54" w:rsidRDefault="003D537A">
      <w:pPr>
        <w:pStyle w:val="SCENEHEADING"/>
        <w:rPr>
          <w:rFonts w:ascii="Courier New" w:hAnsi="Courier New" w:cs="Courier New"/>
        </w:rPr>
      </w:pPr>
    </w:p>
    <w:p w14:paraId="77C3EAEB" w14:textId="79B49F8E" w:rsidR="003D537A" w:rsidRPr="00BA0280" w:rsidRDefault="004424A8" w:rsidP="00BA0280">
      <w:pPr>
        <w:pStyle w:val="SCENEHEADING"/>
        <w:rPr>
          <w:rFonts w:ascii="Courier New" w:hAnsi="Courier New" w:cs="Courier New"/>
          <w:b/>
          <w:bCs/>
        </w:rPr>
      </w:pPr>
      <w:r w:rsidRPr="00BA0280">
        <w:rPr>
          <w:rFonts w:ascii="Courier New" w:hAnsi="Courier New" w:cs="Courier New"/>
          <w:b/>
          <w:bCs/>
          <w:color w:val="000000"/>
          <w:highlight w:val="green"/>
        </w:rPr>
        <w:t xml:space="preserve">1.55 ИНТ. ЧЕЛЮСКИН. ЛЕСТНИЦА </w:t>
      </w:r>
      <w:r w:rsidR="00BA0280" w:rsidRPr="00BA0280">
        <w:rPr>
          <w:rFonts w:ascii="Courier New" w:hAnsi="Courier New" w:cs="Courier New"/>
          <w:b/>
          <w:bCs/>
          <w:color w:val="000000"/>
          <w:highlight w:val="green"/>
        </w:rPr>
        <w:t>–</w:t>
      </w:r>
      <w:r w:rsidRPr="00BA0280">
        <w:rPr>
          <w:rFonts w:ascii="Courier New" w:hAnsi="Courier New" w:cs="Courier New"/>
          <w:b/>
          <w:bCs/>
          <w:color w:val="000000"/>
          <w:highlight w:val="green"/>
        </w:rPr>
        <w:t xml:space="preserve"> УТРО</w:t>
      </w:r>
      <w:r w:rsidR="00BA0280" w:rsidRPr="00BA0280">
        <w:rPr>
          <w:rFonts w:ascii="Courier New" w:hAnsi="Courier New" w:cs="Courier New"/>
          <w:b/>
          <w:bCs/>
          <w:color w:val="000000"/>
        </w:rPr>
        <w:t xml:space="preserve">. </w:t>
      </w:r>
      <w:r w:rsidRPr="00BA0280">
        <w:rPr>
          <w:rFonts w:ascii="Courier New" w:hAnsi="Courier New" w:cs="Courier New"/>
          <w:b/>
          <w:bCs/>
        </w:rPr>
        <w:t>СД 2. 00:15</w:t>
      </w:r>
    </w:p>
    <w:p w14:paraId="3218366D" w14:textId="77777777" w:rsidR="003D537A" w:rsidRPr="00A26B54" w:rsidRDefault="004424A8">
      <w:pPr>
        <w:pStyle w:val="SCENECHARACTERS"/>
        <w:rPr>
          <w:rFonts w:ascii="Courier New" w:hAnsi="Courier New" w:cs="Courier New"/>
        </w:rPr>
      </w:pPr>
      <w:r w:rsidRPr="00A26B54">
        <w:rPr>
          <w:rFonts w:ascii="Courier New" w:hAnsi="Courier New" w:cs="Courier New"/>
        </w:rPr>
        <w:t>НАБАТОВ, ВАСИЛЬКОВА, КАРИНА, СОМОВА</w:t>
      </w:r>
    </w:p>
    <w:p w14:paraId="65ECD394" w14:textId="77777777" w:rsidR="003D537A" w:rsidRPr="00A26B54" w:rsidRDefault="003D537A">
      <w:pPr>
        <w:pStyle w:val="ACTION"/>
        <w:rPr>
          <w:rFonts w:ascii="Courier New" w:hAnsi="Courier New" w:cs="Courier New"/>
        </w:rPr>
      </w:pPr>
    </w:p>
    <w:p w14:paraId="798B74D8" w14:textId="1534A661" w:rsidR="003D537A" w:rsidRPr="00A26B54" w:rsidRDefault="004424A8" w:rsidP="00BA0280">
      <w:pPr>
        <w:pStyle w:val="ACTION"/>
        <w:rPr>
          <w:rFonts w:ascii="Courier New" w:hAnsi="Courier New" w:cs="Courier New"/>
        </w:rPr>
      </w:pPr>
      <w:r w:rsidRPr="00A26B54">
        <w:rPr>
          <w:rFonts w:ascii="Courier New" w:hAnsi="Courier New" w:cs="Courier New"/>
        </w:rPr>
        <w:t>Сомова, Набатов с Кариной на руках и Василькова оказываются на лестнице. Нижний пролет уже затоплен водой. Взгляд их натыкается на открытую дверь выхода, откуда метет вьюга. Они поднимаются по лестнице и выходят на палубу.</w:t>
      </w:r>
    </w:p>
    <w:p w14:paraId="760E6F69" w14:textId="77777777" w:rsidR="003D537A" w:rsidRPr="00A26B54" w:rsidRDefault="003D537A">
      <w:pPr>
        <w:pStyle w:val="SCENEHEADING"/>
        <w:rPr>
          <w:rFonts w:ascii="Courier New" w:hAnsi="Courier New" w:cs="Courier New"/>
        </w:rPr>
      </w:pPr>
    </w:p>
    <w:p w14:paraId="4B435880" w14:textId="5BCB5EA6" w:rsidR="003D537A" w:rsidRPr="00BA0280" w:rsidRDefault="004424A8" w:rsidP="00BA0280">
      <w:pPr>
        <w:pStyle w:val="SCENEHEADING"/>
        <w:rPr>
          <w:rFonts w:ascii="Courier New" w:hAnsi="Courier New" w:cs="Courier New"/>
          <w:b/>
          <w:bCs/>
        </w:rPr>
      </w:pPr>
      <w:r w:rsidRPr="00BA0280">
        <w:rPr>
          <w:rFonts w:ascii="Courier New" w:hAnsi="Courier New" w:cs="Courier New"/>
          <w:b/>
          <w:bCs/>
        </w:rPr>
        <w:t xml:space="preserve">1.56. НАТ. ЧЕЛЮСКИН. ПАЛУБА. КОРМА/ ЛЕД. ТОНУЩИЙ ЧЕЛЮСКИН </w:t>
      </w:r>
      <w:r w:rsidR="00BA0280">
        <w:rPr>
          <w:rFonts w:ascii="Courier New" w:hAnsi="Courier New" w:cs="Courier New"/>
          <w:b/>
          <w:bCs/>
        </w:rPr>
        <w:t>–</w:t>
      </w:r>
      <w:r w:rsidRPr="00BA0280">
        <w:rPr>
          <w:rFonts w:ascii="Courier New" w:hAnsi="Courier New" w:cs="Courier New"/>
          <w:b/>
          <w:bCs/>
        </w:rPr>
        <w:t xml:space="preserve"> ДЕНЬ</w:t>
      </w:r>
      <w:r w:rsidR="00BA0280" w:rsidRPr="00BA0280">
        <w:rPr>
          <w:rFonts w:ascii="Courier New" w:hAnsi="Courier New" w:cs="Courier New"/>
          <w:b/>
          <w:bCs/>
        </w:rPr>
        <w:t xml:space="preserve"> </w:t>
      </w:r>
      <w:r w:rsidRPr="00BA0280">
        <w:rPr>
          <w:rFonts w:ascii="Courier New" w:hAnsi="Courier New" w:cs="Courier New"/>
          <w:b/>
          <w:bCs/>
        </w:rPr>
        <w:t>СД 2. 06:00</w:t>
      </w:r>
      <w:r w:rsidRPr="00A26B54">
        <w:rPr>
          <w:rFonts w:ascii="Courier New" w:hAnsi="Courier New" w:cs="Courier New"/>
        </w:rPr>
        <w:t xml:space="preserve"> </w:t>
      </w:r>
      <w:r w:rsidRPr="00A26B54">
        <w:rPr>
          <w:rFonts w:ascii="Courier New" w:hAnsi="Courier New" w:cs="Courier New"/>
          <w:color w:val="000000"/>
          <w:highlight w:val="green"/>
        </w:rPr>
        <w:t>СНЯТЫ КАДРЫ НА ПАЛУБЕ</w:t>
      </w:r>
    </w:p>
    <w:p w14:paraId="71A70595" w14:textId="77777777" w:rsidR="003D537A" w:rsidRPr="00A26B54" w:rsidRDefault="004424A8">
      <w:pPr>
        <w:pStyle w:val="SCENECHARACTERS"/>
        <w:rPr>
          <w:rFonts w:ascii="Courier New" w:hAnsi="Courier New" w:cs="Courier New"/>
        </w:rPr>
      </w:pPr>
      <w:r w:rsidRPr="00A26B54">
        <w:rPr>
          <w:rFonts w:ascii="Courier New" w:hAnsi="Courier New" w:cs="Courier New"/>
        </w:rPr>
        <w:t>ВОРОНИН, ШМИДТ, МОГИЛЕВИЧ, ШАФЛЕЙ, ОСИНИН, ГЕНИН, НАБАТОВ, СОМОВА, ВАСИЛЬКОВА, ВАСИЛЬКОВ, КАРИНА, ГОРСКАЯ, АЛЛОЧКА, МАМА АЛЛОЧКИ, ПАПА АЛЛОЧКИ, КАПРЮС, КРЕНКЕЛЬ, ПЕТЬКА-МЕХАНИК, ТЕВОСОВ, ГОРЕЛОВ, ПРОХОР, КОЛЕНЧУК, АБАШЕВ, ТАРАСОВ, АНДРЕЕВ, БАБУШКИН, БАДЫГИН, САГАЛОВИЧ, КИРИЛЛОВ, БОРОДИН, СТАККЕЛЬ, МАЛКОВСКИЙ, СТРАХОВ, ШИШКИН, КОРЗУН, САМОХИНА, КУЛИК, СЕРЬГА, РОЗАНОВ, ПОГОРЖЕЛЬСКИЙ, МАССОВКА - ЧЕЛЮСКИНЦЫ (24 ЧЕЛ)</w:t>
      </w:r>
    </w:p>
    <w:p w14:paraId="2F8E123A" w14:textId="77777777" w:rsidR="003D537A" w:rsidRPr="00A26B54" w:rsidRDefault="003D537A">
      <w:pPr>
        <w:pStyle w:val="ACTION"/>
        <w:rPr>
          <w:rFonts w:ascii="Courier New" w:hAnsi="Courier New" w:cs="Courier New"/>
        </w:rPr>
      </w:pPr>
    </w:p>
    <w:p w14:paraId="4947237E" w14:textId="6B58D2E5" w:rsidR="003D537A" w:rsidRDefault="004424A8" w:rsidP="00BA0280">
      <w:pPr>
        <w:pStyle w:val="ACTION"/>
        <w:jc w:val="both"/>
        <w:rPr>
          <w:rFonts w:ascii="Courier New" w:hAnsi="Courier New" w:cs="Courier New"/>
        </w:rPr>
      </w:pPr>
      <w:r w:rsidRPr="00A26B54">
        <w:rPr>
          <w:rFonts w:ascii="Courier New" w:hAnsi="Courier New" w:cs="Courier New"/>
        </w:rPr>
        <w:t xml:space="preserve">Рассвело. Сомова и остальные выходят на палубу, где кипит финальная стадия эвакуации - корабль уже сильно накренен. Рядом замер большой ледяной вал </w:t>
      </w:r>
      <w:proofErr w:type="gramStart"/>
      <w:r w:rsidRPr="00A26B54">
        <w:rPr>
          <w:rFonts w:ascii="Courier New" w:hAnsi="Courier New" w:cs="Courier New"/>
        </w:rPr>
        <w:t>- это</w:t>
      </w:r>
      <w:proofErr w:type="gramEnd"/>
      <w:r w:rsidRPr="00A26B54">
        <w:rPr>
          <w:rFonts w:ascii="Courier New" w:hAnsi="Courier New" w:cs="Courier New"/>
        </w:rPr>
        <w:t xml:space="preserve"> именно он гнал вперед лед, которым сжало корабль.</w:t>
      </w:r>
    </w:p>
    <w:p w14:paraId="499F8849" w14:textId="77777777" w:rsidR="00BA0280" w:rsidRPr="00A26B54" w:rsidRDefault="00BA0280">
      <w:pPr>
        <w:pStyle w:val="ACTION"/>
        <w:rPr>
          <w:rFonts w:ascii="Courier New" w:hAnsi="Courier New" w:cs="Courier New"/>
        </w:rPr>
      </w:pPr>
    </w:p>
    <w:p w14:paraId="49297AB4" w14:textId="77777777" w:rsidR="003D537A" w:rsidRPr="00A26B54" w:rsidRDefault="004424A8">
      <w:pPr>
        <w:pStyle w:val="ACTION"/>
        <w:rPr>
          <w:rFonts w:ascii="Courier New" w:hAnsi="Courier New" w:cs="Courier New"/>
        </w:rPr>
      </w:pPr>
      <w:r w:rsidRPr="00A26B54">
        <w:rPr>
          <w:rFonts w:ascii="Courier New" w:hAnsi="Courier New" w:cs="Courier New"/>
        </w:rPr>
        <w:lastRenderedPageBreak/>
        <w:t>На заднем спардеке эвакуацией командует Воронин. Рядом стоит Шмидт - дает редкие замечания.</w:t>
      </w:r>
    </w:p>
    <w:p w14:paraId="575534BD" w14:textId="77777777" w:rsidR="003D537A" w:rsidRPr="00A26B54" w:rsidRDefault="003D537A">
      <w:pPr>
        <w:pStyle w:val="CHARACTER"/>
        <w:rPr>
          <w:rFonts w:ascii="Courier New" w:hAnsi="Courier New" w:cs="Courier New"/>
        </w:rPr>
      </w:pPr>
    </w:p>
    <w:p w14:paraId="7AD51F55"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5D1FF690" w14:textId="77777777" w:rsidR="003D537A" w:rsidRPr="00A26B54" w:rsidRDefault="004424A8">
      <w:pPr>
        <w:pStyle w:val="DIALOG"/>
        <w:rPr>
          <w:rFonts w:ascii="Courier New" w:hAnsi="Courier New" w:cs="Courier New"/>
        </w:rPr>
      </w:pPr>
      <w:r w:rsidRPr="00A26B54">
        <w:rPr>
          <w:rFonts w:ascii="Courier New" w:hAnsi="Courier New" w:cs="Courier New"/>
        </w:rPr>
        <w:t>Антонов, вы ждите! Сначала палатки!</w:t>
      </w:r>
    </w:p>
    <w:p w14:paraId="2E42E7BA"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57C0963F" w14:textId="77777777" w:rsidR="003D537A" w:rsidRPr="00A26B54" w:rsidRDefault="004424A8">
      <w:pPr>
        <w:pStyle w:val="DIALOG"/>
        <w:rPr>
          <w:rFonts w:ascii="Courier New" w:hAnsi="Courier New" w:cs="Courier New"/>
        </w:rPr>
      </w:pPr>
      <w:r w:rsidRPr="00A26B54">
        <w:rPr>
          <w:rFonts w:ascii="Courier New" w:hAnsi="Courier New" w:cs="Courier New"/>
        </w:rPr>
        <w:t>Оттаскивай побыстрее. Ровнее пускай.</w:t>
      </w:r>
    </w:p>
    <w:p w14:paraId="1250DA43" w14:textId="77777777" w:rsidR="003D537A" w:rsidRPr="00A26B54" w:rsidRDefault="003D537A">
      <w:pPr>
        <w:pStyle w:val="ACTION"/>
        <w:rPr>
          <w:rFonts w:ascii="Courier New" w:hAnsi="Courier New" w:cs="Courier New"/>
        </w:rPr>
      </w:pPr>
    </w:p>
    <w:p w14:paraId="42D1FAFB"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По доскам, прислоненным к борту, как по детской горке спускают грузы. Часть грузов могучий Прохор без всяких горок кидает сразу на лед. Один из матросов пытается вывести свиней, те в панике сопротивляются.</w:t>
      </w:r>
    </w:p>
    <w:p w14:paraId="0C964355" w14:textId="77777777" w:rsidR="003D537A" w:rsidRPr="00A26B54" w:rsidRDefault="003D537A">
      <w:pPr>
        <w:pStyle w:val="CHARACTER"/>
        <w:rPr>
          <w:rFonts w:ascii="Courier New" w:hAnsi="Courier New" w:cs="Courier New"/>
        </w:rPr>
      </w:pPr>
    </w:p>
    <w:p w14:paraId="7BA1C6AD"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084FE0E6" w14:textId="77777777" w:rsidR="003D537A" w:rsidRPr="00A26B54" w:rsidRDefault="004424A8">
      <w:pPr>
        <w:pStyle w:val="DIALOG"/>
        <w:rPr>
          <w:rFonts w:ascii="Courier New" w:hAnsi="Courier New" w:cs="Courier New"/>
        </w:rPr>
      </w:pPr>
      <w:r w:rsidRPr="00A26B54">
        <w:rPr>
          <w:rFonts w:ascii="Courier New" w:hAnsi="Courier New" w:cs="Courier New"/>
        </w:rPr>
        <w:t>Резать!</w:t>
      </w:r>
    </w:p>
    <w:p w14:paraId="7B738961" w14:textId="77777777" w:rsidR="003D537A" w:rsidRPr="00A26B54" w:rsidRDefault="003D537A">
      <w:pPr>
        <w:pStyle w:val="ACTION"/>
        <w:rPr>
          <w:rFonts w:ascii="Courier New" w:hAnsi="Courier New" w:cs="Courier New"/>
        </w:rPr>
      </w:pPr>
    </w:p>
    <w:p w14:paraId="1A6A466D"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 xml:space="preserve">Матрос растерялся - не </w:t>
      </w:r>
      <w:proofErr w:type="gramStart"/>
      <w:r w:rsidRPr="00A26B54">
        <w:rPr>
          <w:rFonts w:ascii="Courier New" w:hAnsi="Courier New" w:cs="Courier New"/>
        </w:rPr>
        <w:t>знает</w:t>
      </w:r>
      <w:proofErr w:type="gramEnd"/>
      <w:r w:rsidRPr="00A26B54">
        <w:rPr>
          <w:rFonts w:ascii="Courier New" w:hAnsi="Courier New" w:cs="Courier New"/>
        </w:rPr>
        <w:t xml:space="preserve"> что делать. Прохор, который стоя у борта кидал на лед тяжелые тюки, подходит к свиньям, достает спрятанный нож и быстро, молча режет свиней одну за другой. Подхватывает тушу, размахивается, зашвыривает ее на лед. Внизу уже стоит куча людей и громоздятся сгруженные вещи, большой основательный вельбот, снятый с корабля. Собаки, которых уже спустили бросаются к упавшей туше, их отгоняют от туши, туши оттаскивают в сторону, за ними остаются кровавые следы. Некоторые собаки начинают есть красный снег.</w:t>
      </w:r>
    </w:p>
    <w:p w14:paraId="7A1C848F" w14:textId="77777777" w:rsidR="003D537A" w:rsidRPr="00A26B54" w:rsidRDefault="003D537A">
      <w:pPr>
        <w:pStyle w:val="ACTION"/>
        <w:rPr>
          <w:rFonts w:ascii="Courier New" w:hAnsi="Courier New" w:cs="Courier New"/>
        </w:rPr>
      </w:pPr>
    </w:p>
    <w:p w14:paraId="33164E4C"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Тюк с грузом, падет на снег, пугает собак, тюк подхватывает Петька-механик и, лавируя в неразберихе выгрузившихся, тащит груз к импровизированному складу, где груз разбирают несколько человек. Среди них ВАСИЛЬКОВ (28). Петька сбрасывает мешок с плеча, прямо перед Васильковым.</w:t>
      </w:r>
    </w:p>
    <w:p w14:paraId="79C68642" w14:textId="77777777" w:rsidR="003D537A" w:rsidRPr="00A26B54" w:rsidRDefault="003D537A">
      <w:pPr>
        <w:pStyle w:val="CHARACTER"/>
        <w:rPr>
          <w:rFonts w:ascii="Courier New" w:hAnsi="Courier New" w:cs="Courier New"/>
        </w:rPr>
      </w:pPr>
    </w:p>
    <w:p w14:paraId="50198B36" w14:textId="77777777" w:rsidR="003D537A" w:rsidRPr="00A26B54" w:rsidRDefault="004424A8">
      <w:pPr>
        <w:pStyle w:val="CHARACTER"/>
        <w:rPr>
          <w:rFonts w:ascii="Courier New" w:hAnsi="Courier New" w:cs="Courier New"/>
        </w:rPr>
      </w:pPr>
      <w:r w:rsidRPr="00A26B54">
        <w:rPr>
          <w:rFonts w:ascii="Courier New" w:hAnsi="Courier New" w:cs="Courier New"/>
        </w:rPr>
        <w:t>ВАСИЛЬКОВ</w:t>
      </w:r>
    </w:p>
    <w:p w14:paraId="7EFE6C8E" w14:textId="77777777" w:rsidR="003D537A" w:rsidRPr="00A26B54" w:rsidRDefault="004424A8">
      <w:pPr>
        <w:pStyle w:val="DIALOG"/>
        <w:rPr>
          <w:rFonts w:ascii="Courier New" w:hAnsi="Courier New" w:cs="Courier New"/>
        </w:rPr>
      </w:pPr>
      <w:r w:rsidRPr="00A26B54">
        <w:rPr>
          <w:rFonts w:ascii="Courier New" w:hAnsi="Courier New" w:cs="Courier New"/>
        </w:rPr>
        <w:t>Эй! Здесь научное оборудование - дальше неси!</w:t>
      </w:r>
    </w:p>
    <w:p w14:paraId="019790E8" w14:textId="77777777" w:rsidR="003D537A" w:rsidRPr="00A26B54" w:rsidRDefault="003D537A">
      <w:pPr>
        <w:pStyle w:val="ACTION"/>
        <w:rPr>
          <w:rFonts w:ascii="Courier New" w:hAnsi="Courier New" w:cs="Courier New"/>
        </w:rPr>
      </w:pPr>
    </w:p>
    <w:p w14:paraId="2E9EB793" w14:textId="77777777" w:rsidR="003D537A" w:rsidRPr="00A26B54" w:rsidRDefault="004424A8">
      <w:pPr>
        <w:pStyle w:val="ACTION"/>
        <w:rPr>
          <w:rFonts w:ascii="Courier New" w:hAnsi="Courier New" w:cs="Courier New"/>
        </w:rPr>
      </w:pPr>
      <w:r w:rsidRPr="00A26B54">
        <w:rPr>
          <w:rFonts w:ascii="Courier New" w:hAnsi="Courier New" w:cs="Courier New"/>
        </w:rPr>
        <w:t>В этот момент Васильков замечает Сомову, жену и дочку, которую несет на руках Набатов. Все трое пытаются пробраться к носовой части судна, где легче сойти на лед.</w:t>
      </w:r>
    </w:p>
    <w:p w14:paraId="19F54B16" w14:textId="77777777" w:rsidR="003D537A" w:rsidRPr="00A26B54" w:rsidRDefault="003D537A">
      <w:pPr>
        <w:pStyle w:val="ACTION"/>
        <w:rPr>
          <w:rFonts w:ascii="Courier New" w:hAnsi="Courier New" w:cs="Courier New"/>
        </w:rPr>
      </w:pPr>
    </w:p>
    <w:p w14:paraId="724E514F" w14:textId="77777777" w:rsidR="003D537A" w:rsidRPr="00A26B54" w:rsidRDefault="004424A8">
      <w:pPr>
        <w:pStyle w:val="ACTION"/>
        <w:rPr>
          <w:rFonts w:ascii="Courier New" w:hAnsi="Courier New" w:cs="Courier New"/>
        </w:rPr>
      </w:pPr>
      <w:r w:rsidRPr="00A26B54">
        <w:rPr>
          <w:rFonts w:ascii="Courier New" w:hAnsi="Courier New" w:cs="Courier New"/>
        </w:rPr>
        <w:t>Васильков, бросив оборудование, спешит к ним навстречу. Петька устремляется за ним.</w:t>
      </w:r>
    </w:p>
    <w:p w14:paraId="4CE46EE0" w14:textId="083C4458" w:rsidR="003D537A" w:rsidRPr="00A26B54" w:rsidRDefault="004424A8" w:rsidP="00BA0280">
      <w:pPr>
        <w:pStyle w:val="ACTION"/>
        <w:rPr>
          <w:rFonts w:ascii="Courier New" w:hAnsi="Courier New" w:cs="Courier New"/>
        </w:rPr>
      </w:pPr>
      <w:r w:rsidRPr="00A26B54">
        <w:rPr>
          <w:rFonts w:ascii="Courier New" w:hAnsi="Courier New" w:cs="Courier New"/>
        </w:rPr>
        <w:t>За спиной Сомовой снова раздается треск и металлические стоны - корабль осаживается еще ниже. Сомова поднимает взгляд на Набатова.</w:t>
      </w:r>
    </w:p>
    <w:p w14:paraId="727E60E9" w14:textId="77777777" w:rsidR="003D537A" w:rsidRPr="00A26B54" w:rsidRDefault="004424A8">
      <w:pPr>
        <w:pStyle w:val="CHARACTER"/>
        <w:rPr>
          <w:rFonts w:ascii="Courier New" w:hAnsi="Courier New" w:cs="Courier New"/>
        </w:rPr>
      </w:pPr>
      <w:r w:rsidRPr="00A26B54">
        <w:rPr>
          <w:rFonts w:ascii="Courier New" w:hAnsi="Courier New" w:cs="Courier New"/>
        </w:rPr>
        <w:t>БАБУШКИН (ЗК)</w:t>
      </w:r>
    </w:p>
    <w:p w14:paraId="7558CD2B" w14:textId="77777777" w:rsidR="003D537A" w:rsidRPr="00A26B54" w:rsidRDefault="004424A8">
      <w:pPr>
        <w:pStyle w:val="DIALOG"/>
        <w:rPr>
          <w:rFonts w:ascii="Courier New" w:hAnsi="Courier New" w:cs="Courier New"/>
        </w:rPr>
      </w:pPr>
      <w:r w:rsidRPr="00A26B54">
        <w:rPr>
          <w:rFonts w:ascii="Courier New" w:hAnsi="Courier New" w:cs="Courier New"/>
        </w:rPr>
        <w:t>Поберегись!</w:t>
      </w:r>
    </w:p>
    <w:p w14:paraId="6AC3D4A4" w14:textId="77777777" w:rsidR="003D537A" w:rsidRPr="00A26B54" w:rsidRDefault="003D537A">
      <w:pPr>
        <w:pStyle w:val="ACTION"/>
        <w:rPr>
          <w:rFonts w:ascii="Courier New" w:hAnsi="Courier New" w:cs="Courier New"/>
        </w:rPr>
      </w:pPr>
    </w:p>
    <w:p w14:paraId="75C198AD"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 xml:space="preserve">Набатов оборачивается на оклик и едва успевает увернуться от </w:t>
      </w:r>
      <w:r w:rsidRPr="00A26B54">
        <w:rPr>
          <w:rFonts w:ascii="Courier New" w:hAnsi="Courier New" w:cs="Courier New"/>
        </w:rPr>
        <w:lastRenderedPageBreak/>
        <w:t>крыла самолёта.</w:t>
      </w:r>
    </w:p>
    <w:p w14:paraId="1F0B23C7" w14:textId="77777777" w:rsidR="003D537A" w:rsidRPr="00A26B54" w:rsidRDefault="003D537A" w:rsidP="00BA0280">
      <w:pPr>
        <w:pStyle w:val="ACTION"/>
        <w:jc w:val="both"/>
        <w:rPr>
          <w:rFonts w:ascii="Courier New" w:hAnsi="Courier New" w:cs="Courier New"/>
        </w:rPr>
      </w:pPr>
    </w:p>
    <w:p w14:paraId="096857BF" w14:textId="6206585D" w:rsidR="003D537A" w:rsidRPr="00A26B54" w:rsidRDefault="004424A8" w:rsidP="00BA0280">
      <w:pPr>
        <w:pStyle w:val="ACTION"/>
        <w:jc w:val="both"/>
        <w:rPr>
          <w:rFonts w:ascii="Courier New" w:hAnsi="Courier New" w:cs="Courier New"/>
        </w:rPr>
      </w:pPr>
      <w:r w:rsidRPr="00A26B54">
        <w:rPr>
          <w:rFonts w:ascii="Courier New" w:hAnsi="Courier New" w:cs="Courier New"/>
        </w:rPr>
        <w:t>Нос корабля уже почти на одном уровне со льдом, с носа стаскивают сломанный самолет Бабушкина. Руководит спуском сам летчик БАБУШКИН (40) и его бортмеханик БАДЫГИН (31). В самый последний момент из-за все-таки имеющейся разницы в уровне палубы и льда самолет заваливается носом на небольшую льдину, вдобавок к имеющимся повреждениям ломается е</w:t>
      </w:r>
      <w:r w:rsidR="00BA0280">
        <w:rPr>
          <w:rFonts w:ascii="Courier New" w:hAnsi="Courier New" w:cs="Courier New"/>
        </w:rPr>
        <w:t>щ</w:t>
      </w:r>
      <w:r w:rsidRPr="00A26B54">
        <w:rPr>
          <w:rFonts w:ascii="Courier New" w:hAnsi="Courier New" w:cs="Courier New"/>
        </w:rPr>
        <w:t>е и передняя часть корпуса.</w:t>
      </w:r>
    </w:p>
    <w:p w14:paraId="02FAF4AF" w14:textId="77777777" w:rsidR="003D537A" w:rsidRPr="00A26B54" w:rsidRDefault="003D537A" w:rsidP="00BA0280">
      <w:pPr>
        <w:pStyle w:val="ACTION"/>
        <w:jc w:val="both"/>
        <w:rPr>
          <w:rFonts w:ascii="Courier New" w:hAnsi="Courier New" w:cs="Courier New"/>
        </w:rPr>
      </w:pPr>
    </w:p>
    <w:p w14:paraId="70899D30"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Бадыгин матерится, Бабушкин, перекрикивая мат продолжает командовать - самолет стаскивают на лед и оттаскивают подальше от корабля.</w:t>
      </w:r>
    </w:p>
    <w:p w14:paraId="6A601C72" w14:textId="77777777" w:rsidR="003D537A" w:rsidRPr="00A26B54" w:rsidRDefault="003D537A" w:rsidP="00BA0280">
      <w:pPr>
        <w:pStyle w:val="ACTION"/>
        <w:jc w:val="both"/>
        <w:rPr>
          <w:rFonts w:ascii="Courier New" w:hAnsi="Courier New" w:cs="Courier New"/>
        </w:rPr>
      </w:pPr>
    </w:p>
    <w:p w14:paraId="04302273"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Подбежав к носовой палубе, Петька с Васильковым останавливаются, увидев, что по льду, в районе подтопленной носовой части, расползаются трещины. Петька едва успевает схватить Василькова за шиворот - как погружающийся «Челюскин» извергает из трещины в правом борту фонтан воды, смешанной со льдом и сжатым воздухом. Носовая палуба начинает скрываться под слоем бурлящей воды.</w:t>
      </w:r>
    </w:p>
    <w:p w14:paraId="45A651DF" w14:textId="77777777" w:rsidR="003D537A" w:rsidRPr="00A26B54" w:rsidRDefault="003D537A" w:rsidP="00BA0280">
      <w:pPr>
        <w:pStyle w:val="ACTION"/>
        <w:jc w:val="both"/>
        <w:rPr>
          <w:rFonts w:ascii="Courier New" w:hAnsi="Courier New" w:cs="Courier New"/>
        </w:rPr>
      </w:pPr>
    </w:p>
    <w:p w14:paraId="189FA56A"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Несколько человек рвут с палубы на лед, спасаясь от гибели. Судно стонет металлическим скрежетом, вновь вырывается мощный поток воды, обдавая спасающихся людей в спины. С петель срывает крышку люка, и вода вырывается наружу. Будто огромный кит, «Челюскин» выпускает фонтан в небо.</w:t>
      </w:r>
    </w:p>
    <w:p w14:paraId="3F999F56" w14:textId="77777777" w:rsidR="003D537A" w:rsidRPr="00A26B54" w:rsidRDefault="003D537A" w:rsidP="00BA0280">
      <w:pPr>
        <w:pStyle w:val="ACTION"/>
        <w:jc w:val="both"/>
        <w:rPr>
          <w:rFonts w:ascii="Courier New" w:hAnsi="Courier New" w:cs="Courier New"/>
        </w:rPr>
      </w:pPr>
    </w:p>
    <w:p w14:paraId="03827931"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Сомова, Набатов и Василькова, оказавшись в эту минуту рядом с лестницей, ведущей с променада на палубу, - отшатываются, скрываясь от потока воды. Набатов с женщинами бросается обратно к корме.</w:t>
      </w:r>
    </w:p>
    <w:p w14:paraId="3F700333" w14:textId="77777777" w:rsidR="003D537A" w:rsidRPr="00A26B54" w:rsidRDefault="003D537A" w:rsidP="00BA0280">
      <w:pPr>
        <w:pStyle w:val="ACTION"/>
        <w:jc w:val="both"/>
        <w:rPr>
          <w:rFonts w:ascii="Courier New" w:hAnsi="Courier New" w:cs="Courier New"/>
        </w:rPr>
      </w:pPr>
    </w:p>
    <w:p w14:paraId="4737906C"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Васильков тем временем рвет им на встречу, подхватывает одну из лестниц, уже не нужных на носовой палубе, и прислоняет её к борту в дальней части променада.</w:t>
      </w:r>
    </w:p>
    <w:p w14:paraId="39AC515B" w14:textId="77777777" w:rsidR="003D537A" w:rsidRPr="00A26B54" w:rsidRDefault="003D537A">
      <w:pPr>
        <w:pStyle w:val="CHARACTER"/>
        <w:rPr>
          <w:rFonts w:ascii="Courier New" w:hAnsi="Courier New" w:cs="Courier New"/>
        </w:rPr>
      </w:pPr>
    </w:p>
    <w:p w14:paraId="22B9ECE6" w14:textId="77777777" w:rsidR="003D537A" w:rsidRPr="00A26B54" w:rsidRDefault="004424A8">
      <w:pPr>
        <w:pStyle w:val="CHARACTER"/>
        <w:rPr>
          <w:rFonts w:ascii="Courier New" w:hAnsi="Courier New" w:cs="Courier New"/>
        </w:rPr>
      </w:pPr>
      <w:r w:rsidRPr="00A26B54">
        <w:rPr>
          <w:rFonts w:ascii="Courier New" w:hAnsi="Courier New" w:cs="Courier New"/>
        </w:rPr>
        <w:t>ВАСИЛЬКОВ</w:t>
      </w:r>
    </w:p>
    <w:p w14:paraId="51C1E90D" w14:textId="77777777" w:rsidR="003D537A" w:rsidRPr="00A26B54" w:rsidRDefault="004424A8">
      <w:pPr>
        <w:pStyle w:val="DIALOG"/>
        <w:rPr>
          <w:rFonts w:ascii="Courier New" w:hAnsi="Courier New" w:cs="Courier New"/>
        </w:rPr>
      </w:pPr>
      <w:r w:rsidRPr="00A26B54">
        <w:rPr>
          <w:rFonts w:ascii="Courier New" w:hAnsi="Courier New" w:cs="Courier New"/>
        </w:rPr>
        <w:t>Дора, Дора!.. Сюда!</w:t>
      </w:r>
    </w:p>
    <w:p w14:paraId="17168C17" w14:textId="77777777" w:rsidR="003D537A" w:rsidRPr="00A26B54" w:rsidRDefault="003D537A">
      <w:pPr>
        <w:pStyle w:val="ACTION"/>
        <w:rPr>
          <w:rFonts w:ascii="Courier New" w:hAnsi="Courier New" w:cs="Courier New"/>
        </w:rPr>
      </w:pPr>
    </w:p>
    <w:p w14:paraId="57090534" w14:textId="77777777" w:rsidR="003D537A" w:rsidRPr="00A26B54" w:rsidRDefault="004424A8" w:rsidP="00BA0280">
      <w:pPr>
        <w:pStyle w:val="ACTION"/>
        <w:jc w:val="both"/>
        <w:rPr>
          <w:rFonts w:ascii="Courier New" w:hAnsi="Courier New" w:cs="Courier New"/>
        </w:rPr>
      </w:pPr>
      <w:r w:rsidRPr="00A26B54">
        <w:rPr>
          <w:rFonts w:ascii="Courier New" w:hAnsi="Courier New" w:cs="Courier New"/>
        </w:rPr>
        <w:t>Васильков поднимается по лестнице и оказывается на уровне леерного ограждения променада. Набатов ищет как передать маленькую Карину отцу.</w:t>
      </w:r>
    </w:p>
    <w:p w14:paraId="1019743C" w14:textId="77777777" w:rsidR="003D537A" w:rsidRPr="00A26B54" w:rsidRDefault="003D537A">
      <w:pPr>
        <w:pStyle w:val="ACTION"/>
        <w:rPr>
          <w:rFonts w:ascii="Courier New" w:hAnsi="Courier New" w:cs="Courier New"/>
        </w:rPr>
      </w:pPr>
    </w:p>
    <w:p w14:paraId="3B8CDB31"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Сомова буквально сталкивает Василькову по трапу. Снизу к ней бросается ВАСИЛЬКОВ (28), помогает сойти на лед. Следом спускается на берег и Сомова.</w:t>
      </w:r>
    </w:p>
    <w:p w14:paraId="25C1C5E3" w14:textId="77777777" w:rsidR="003D537A" w:rsidRPr="00A26B54" w:rsidRDefault="003D537A">
      <w:pPr>
        <w:pStyle w:val="ACTION"/>
        <w:rPr>
          <w:rFonts w:ascii="Courier New" w:hAnsi="Courier New" w:cs="Courier New"/>
        </w:rPr>
      </w:pPr>
    </w:p>
    <w:p w14:paraId="15D15C33"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Между ящиков и грузов на палубе мечется Могилевич - отвязывает грузы. Набатов видит это и замирает. Но у него на руках Карина.</w:t>
      </w:r>
    </w:p>
    <w:p w14:paraId="1BCAD5FD" w14:textId="77777777" w:rsidR="003D537A" w:rsidRPr="00A26B54" w:rsidRDefault="003D537A">
      <w:pPr>
        <w:pStyle w:val="CHARACTER"/>
        <w:rPr>
          <w:rFonts w:ascii="Courier New" w:hAnsi="Courier New" w:cs="Courier New"/>
        </w:rPr>
      </w:pPr>
    </w:p>
    <w:p w14:paraId="4F800CFF"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7E7F746A" w14:textId="77777777" w:rsidR="003D537A" w:rsidRPr="00A26B54" w:rsidRDefault="004424A8">
      <w:pPr>
        <w:pStyle w:val="DIALOG"/>
        <w:rPr>
          <w:rFonts w:ascii="Courier New" w:hAnsi="Courier New" w:cs="Courier New"/>
        </w:rPr>
      </w:pPr>
      <w:r w:rsidRPr="00A26B54">
        <w:rPr>
          <w:rFonts w:ascii="Courier New" w:hAnsi="Courier New" w:cs="Courier New"/>
        </w:rPr>
        <w:t>На лёд с ребёнком!</w:t>
      </w:r>
    </w:p>
    <w:p w14:paraId="7AA20848" w14:textId="77777777" w:rsidR="003D537A" w:rsidRPr="00A26B54" w:rsidRDefault="004424A8">
      <w:pPr>
        <w:pStyle w:val="DIALOG"/>
        <w:rPr>
          <w:rFonts w:ascii="Courier New" w:hAnsi="Courier New" w:cs="Courier New"/>
        </w:rPr>
      </w:pPr>
      <w:r w:rsidRPr="00A26B54">
        <w:rPr>
          <w:rFonts w:ascii="Courier New" w:hAnsi="Courier New" w:cs="Courier New"/>
        </w:rPr>
        <w:t>Все на лёд! Покинуть судно!</w:t>
      </w:r>
    </w:p>
    <w:p w14:paraId="3524A313" w14:textId="77777777" w:rsidR="003D537A" w:rsidRPr="00A26B54" w:rsidRDefault="003D537A">
      <w:pPr>
        <w:pStyle w:val="ACTION"/>
        <w:rPr>
          <w:rFonts w:ascii="Courier New" w:hAnsi="Courier New" w:cs="Courier New"/>
        </w:rPr>
      </w:pPr>
    </w:p>
    <w:p w14:paraId="5990DF8D"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Набатов слушается. Чуть не поскальзывается на трапе, его подхватывает Васильков, принимает дочь, бережно передает матери.</w:t>
      </w:r>
    </w:p>
    <w:p w14:paraId="25DD0149" w14:textId="77777777" w:rsidR="003D537A" w:rsidRPr="00A26B54" w:rsidRDefault="003D537A">
      <w:pPr>
        <w:pStyle w:val="ACTION"/>
        <w:rPr>
          <w:rFonts w:ascii="Courier New" w:hAnsi="Courier New" w:cs="Courier New"/>
        </w:rPr>
      </w:pPr>
    </w:p>
    <w:p w14:paraId="2A8717ED"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Деферент на нос судна усиливается - и корма начинает задираться. Громадный кусок подломленного льда падает на трапы, ломая их. Несколько человек едва успевают отпрыгнуть.</w:t>
      </w:r>
    </w:p>
    <w:p w14:paraId="1BADA0BD" w14:textId="77777777" w:rsidR="003D537A" w:rsidRPr="00A26B54" w:rsidRDefault="003D537A">
      <w:pPr>
        <w:pStyle w:val="CHARACTER"/>
        <w:rPr>
          <w:rFonts w:ascii="Courier New" w:hAnsi="Courier New" w:cs="Courier New"/>
        </w:rPr>
      </w:pPr>
    </w:p>
    <w:p w14:paraId="6EFC2AA1" w14:textId="77777777" w:rsidR="003D537A" w:rsidRPr="00A26B54" w:rsidRDefault="004424A8">
      <w:pPr>
        <w:pStyle w:val="CHARACTER"/>
        <w:rPr>
          <w:rFonts w:ascii="Courier New" w:hAnsi="Courier New" w:cs="Courier New"/>
        </w:rPr>
      </w:pPr>
      <w:r w:rsidRPr="00A26B54">
        <w:rPr>
          <w:rFonts w:ascii="Courier New" w:hAnsi="Courier New" w:cs="Courier New"/>
        </w:rPr>
        <w:t>ШМИДТ</w:t>
      </w:r>
    </w:p>
    <w:p w14:paraId="5AFC56A0" w14:textId="77777777" w:rsidR="003D537A" w:rsidRPr="00A26B54" w:rsidRDefault="004424A8">
      <w:pPr>
        <w:pStyle w:val="DIALOG"/>
        <w:rPr>
          <w:rFonts w:ascii="Courier New" w:hAnsi="Courier New" w:cs="Courier New"/>
        </w:rPr>
      </w:pPr>
      <w:r w:rsidRPr="00A26B54">
        <w:rPr>
          <w:rFonts w:ascii="Courier New" w:hAnsi="Courier New" w:cs="Courier New"/>
        </w:rPr>
        <w:t>Оттаскивайте вещи дальше! Челюскин подломит лёд, всё с собой заберёт!</w:t>
      </w:r>
    </w:p>
    <w:p w14:paraId="1D9426F2" w14:textId="77777777" w:rsidR="003D537A" w:rsidRPr="00A26B54" w:rsidRDefault="003D537A">
      <w:pPr>
        <w:pStyle w:val="ACTION"/>
        <w:rPr>
          <w:rFonts w:ascii="Courier New" w:hAnsi="Courier New" w:cs="Courier New"/>
        </w:rPr>
      </w:pPr>
    </w:p>
    <w:p w14:paraId="57A6DE31"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Люди на льдине, оттаскивают выброшенные с корабля вещи. Оставшиеся еще на борту люди спешно покидают корабль - кто по трапу, кто прыгает сразу через борт. Шмидт терпеливо ждет, пока все уйдут, бросает взгляд на лед вокруг корабля, спускается перед Ворониным.</w:t>
      </w:r>
    </w:p>
    <w:p w14:paraId="37A6D432" w14:textId="77777777" w:rsidR="003D537A" w:rsidRPr="00A26B54" w:rsidRDefault="003D537A">
      <w:pPr>
        <w:pStyle w:val="ACTION"/>
        <w:rPr>
          <w:rFonts w:ascii="Courier New" w:hAnsi="Courier New" w:cs="Courier New"/>
        </w:rPr>
      </w:pPr>
    </w:p>
    <w:p w14:paraId="16274634" w14:textId="77777777" w:rsidR="003D537A" w:rsidRPr="00A26B54" w:rsidRDefault="004424A8">
      <w:pPr>
        <w:pStyle w:val="ACTION"/>
        <w:rPr>
          <w:rFonts w:ascii="Courier New" w:hAnsi="Courier New" w:cs="Courier New"/>
        </w:rPr>
      </w:pPr>
      <w:r w:rsidRPr="00A26B54">
        <w:rPr>
          <w:rFonts w:ascii="Courier New" w:hAnsi="Courier New" w:cs="Courier New"/>
        </w:rPr>
        <w:t>На берегу устанавливает камеру оператор Аркадий ШАФЛЕЙ (26) - готовится снимать последние секунды жизни судна.</w:t>
      </w:r>
    </w:p>
    <w:p w14:paraId="7BBCE9AA" w14:textId="77777777" w:rsidR="003D537A" w:rsidRPr="00A26B54" w:rsidRDefault="003D537A">
      <w:pPr>
        <w:pStyle w:val="ACTION"/>
        <w:rPr>
          <w:rFonts w:ascii="Courier New" w:hAnsi="Courier New" w:cs="Courier New"/>
        </w:rPr>
      </w:pPr>
    </w:p>
    <w:p w14:paraId="195D287B" w14:textId="77777777" w:rsidR="003D537A" w:rsidRPr="00A26B54" w:rsidRDefault="004424A8">
      <w:pPr>
        <w:pStyle w:val="ACTION"/>
        <w:rPr>
          <w:rFonts w:ascii="Courier New" w:hAnsi="Courier New" w:cs="Courier New"/>
        </w:rPr>
      </w:pPr>
      <w:r w:rsidRPr="00A26B54">
        <w:rPr>
          <w:rFonts w:ascii="Courier New" w:hAnsi="Courier New" w:cs="Courier New"/>
        </w:rPr>
        <w:t>На корабле остаются только Воронин и Могилевич - Могилевич возится с каким-то узлом, пытается его развязать.</w:t>
      </w:r>
    </w:p>
    <w:p w14:paraId="25E6A4C4" w14:textId="77777777" w:rsidR="003D537A" w:rsidRPr="00A26B54" w:rsidRDefault="003D537A">
      <w:pPr>
        <w:pStyle w:val="CHARACTER"/>
        <w:rPr>
          <w:rFonts w:ascii="Courier New" w:hAnsi="Courier New" w:cs="Courier New"/>
        </w:rPr>
      </w:pPr>
    </w:p>
    <w:p w14:paraId="1C4BC1E1"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2159A3F1" w14:textId="77777777" w:rsidR="003D537A" w:rsidRPr="00A26B54" w:rsidRDefault="004424A8">
      <w:pPr>
        <w:pStyle w:val="DIALOG"/>
        <w:rPr>
          <w:rFonts w:ascii="Courier New" w:hAnsi="Courier New" w:cs="Courier New"/>
        </w:rPr>
      </w:pPr>
      <w:r w:rsidRPr="00A26B54">
        <w:rPr>
          <w:rFonts w:ascii="Courier New" w:hAnsi="Courier New" w:cs="Courier New"/>
        </w:rPr>
        <w:t>Борис, бросай!</w:t>
      </w:r>
    </w:p>
    <w:p w14:paraId="06F307CE" w14:textId="77777777" w:rsidR="003D537A" w:rsidRPr="00A26B54" w:rsidRDefault="003D537A">
      <w:pPr>
        <w:pStyle w:val="CHARACTER"/>
        <w:rPr>
          <w:rFonts w:ascii="Courier New" w:hAnsi="Courier New" w:cs="Courier New"/>
        </w:rPr>
      </w:pPr>
    </w:p>
    <w:p w14:paraId="347F269B" w14:textId="77777777" w:rsidR="003D537A" w:rsidRPr="00A26B54" w:rsidRDefault="004424A8">
      <w:pPr>
        <w:pStyle w:val="CHARACTER"/>
        <w:rPr>
          <w:rFonts w:ascii="Courier New" w:hAnsi="Courier New" w:cs="Courier New"/>
        </w:rPr>
      </w:pPr>
      <w:r w:rsidRPr="00A26B54">
        <w:rPr>
          <w:rFonts w:ascii="Courier New" w:hAnsi="Courier New" w:cs="Courier New"/>
        </w:rPr>
        <w:t>МОГИЛЕВИЧ</w:t>
      </w:r>
    </w:p>
    <w:p w14:paraId="0CF8C7B4" w14:textId="77777777" w:rsidR="003D537A" w:rsidRPr="00A26B54" w:rsidRDefault="004424A8">
      <w:pPr>
        <w:pStyle w:val="DIALOG"/>
        <w:rPr>
          <w:rFonts w:ascii="Courier New" w:hAnsi="Courier New" w:cs="Courier New"/>
        </w:rPr>
      </w:pPr>
      <w:r w:rsidRPr="00A26B54">
        <w:rPr>
          <w:rFonts w:ascii="Courier New" w:hAnsi="Courier New" w:cs="Courier New"/>
        </w:rPr>
        <w:t>Уже, почти! Пропадёт, не всплывет!</w:t>
      </w:r>
    </w:p>
    <w:p w14:paraId="3F11EB21" w14:textId="77777777" w:rsidR="003D537A" w:rsidRPr="00A26B54" w:rsidRDefault="003D537A">
      <w:pPr>
        <w:pStyle w:val="ACTION"/>
        <w:rPr>
          <w:rFonts w:ascii="Courier New" w:hAnsi="Courier New" w:cs="Courier New"/>
        </w:rPr>
      </w:pPr>
    </w:p>
    <w:p w14:paraId="2D76274F" w14:textId="77777777" w:rsidR="003D537A" w:rsidRPr="00A26B54" w:rsidRDefault="004424A8">
      <w:pPr>
        <w:pStyle w:val="ACTION"/>
        <w:rPr>
          <w:rFonts w:ascii="Courier New" w:hAnsi="Courier New" w:cs="Courier New"/>
        </w:rPr>
      </w:pPr>
      <w:r w:rsidRPr="00A26B54">
        <w:rPr>
          <w:rFonts w:ascii="Courier New" w:hAnsi="Courier New" w:cs="Courier New"/>
        </w:rPr>
        <w:t>Воронин вбегает на трап.</w:t>
      </w:r>
    </w:p>
    <w:p w14:paraId="28CEBEC4" w14:textId="77777777" w:rsidR="003D537A" w:rsidRPr="00A26B54" w:rsidRDefault="003D537A">
      <w:pPr>
        <w:pStyle w:val="CHARACTER"/>
        <w:rPr>
          <w:rFonts w:ascii="Courier New" w:hAnsi="Courier New" w:cs="Courier New"/>
        </w:rPr>
      </w:pPr>
    </w:p>
    <w:p w14:paraId="1E794078"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2CAAF836" w14:textId="77777777" w:rsidR="003D537A" w:rsidRPr="00A26B54" w:rsidRDefault="004424A8">
      <w:pPr>
        <w:pStyle w:val="DIALOG"/>
        <w:rPr>
          <w:rFonts w:ascii="Courier New" w:hAnsi="Courier New" w:cs="Courier New"/>
        </w:rPr>
      </w:pPr>
      <w:r w:rsidRPr="00A26B54">
        <w:rPr>
          <w:rFonts w:ascii="Courier New" w:hAnsi="Courier New" w:cs="Courier New"/>
        </w:rPr>
        <w:t>Бросай!</w:t>
      </w:r>
    </w:p>
    <w:p w14:paraId="3601076F" w14:textId="77777777" w:rsidR="003D537A" w:rsidRPr="00A26B54" w:rsidRDefault="003D537A">
      <w:pPr>
        <w:pStyle w:val="ACTION"/>
        <w:rPr>
          <w:rFonts w:ascii="Courier New" w:hAnsi="Courier New" w:cs="Courier New"/>
        </w:rPr>
      </w:pPr>
    </w:p>
    <w:p w14:paraId="608702AA" w14:textId="77777777" w:rsidR="003D537A" w:rsidRPr="00A26B54" w:rsidRDefault="004424A8" w:rsidP="000E144A">
      <w:pPr>
        <w:pStyle w:val="ACTION"/>
        <w:jc w:val="both"/>
        <w:rPr>
          <w:rFonts w:ascii="Courier New" w:hAnsi="Courier New" w:cs="Courier New"/>
        </w:rPr>
      </w:pPr>
      <w:r w:rsidRPr="00A26B54">
        <w:rPr>
          <w:rFonts w:ascii="Courier New" w:hAnsi="Courier New" w:cs="Courier New"/>
        </w:rPr>
        <w:t>После крика Воронина все смотрят за происходящим на палубе. Набатов замер. Сомова глядит то на палубу, то на Набатова.</w:t>
      </w:r>
    </w:p>
    <w:p w14:paraId="367E2FB1" w14:textId="77777777" w:rsidR="003D537A" w:rsidRPr="00A26B54" w:rsidRDefault="003D537A">
      <w:pPr>
        <w:pStyle w:val="ACTION"/>
        <w:rPr>
          <w:rFonts w:ascii="Courier New" w:hAnsi="Courier New" w:cs="Courier New"/>
        </w:rPr>
      </w:pPr>
    </w:p>
    <w:p w14:paraId="50246341" w14:textId="1B8A2AF3" w:rsidR="003D537A" w:rsidRPr="00A26B54" w:rsidRDefault="004424A8" w:rsidP="000E144A">
      <w:pPr>
        <w:pStyle w:val="ACTION"/>
        <w:rPr>
          <w:rFonts w:ascii="Courier New" w:hAnsi="Courier New" w:cs="Courier New"/>
        </w:rPr>
      </w:pPr>
      <w:r w:rsidRPr="00A26B54">
        <w:rPr>
          <w:rFonts w:ascii="Courier New" w:hAnsi="Courier New" w:cs="Courier New"/>
        </w:rPr>
        <w:t>Воронин сбегает на лед, отбегает от "Челюскина".</w:t>
      </w:r>
    </w:p>
    <w:p w14:paraId="1F0093D9" w14:textId="77777777" w:rsidR="003D537A" w:rsidRPr="00A26B54" w:rsidRDefault="004424A8">
      <w:pPr>
        <w:pStyle w:val="CHARACTER"/>
        <w:rPr>
          <w:rFonts w:ascii="Courier New" w:hAnsi="Courier New" w:cs="Courier New"/>
        </w:rPr>
      </w:pPr>
      <w:r w:rsidRPr="00A26B54">
        <w:rPr>
          <w:rFonts w:ascii="Courier New" w:hAnsi="Courier New" w:cs="Courier New"/>
        </w:rPr>
        <w:t>ВОРОНИН</w:t>
      </w:r>
    </w:p>
    <w:p w14:paraId="7434C080" w14:textId="77777777" w:rsidR="003D537A" w:rsidRPr="00A26B54" w:rsidRDefault="004424A8">
      <w:pPr>
        <w:pStyle w:val="DIALOG"/>
        <w:rPr>
          <w:rFonts w:ascii="Courier New" w:hAnsi="Courier New" w:cs="Courier New"/>
        </w:rPr>
      </w:pPr>
      <w:r w:rsidRPr="00A26B54">
        <w:rPr>
          <w:rFonts w:ascii="Courier New" w:hAnsi="Courier New" w:cs="Courier New"/>
        </w:rPr>
        <w:t>Прочь от судна!</w:t>
      </w:r>
    </w:p>
    <w:p w14:paraId="26C9D215" w14:textId="77777777" w:rsidR="003D537A" w:rsidRPr="00A26B54" w:rsidRDefault="003D537A">
      <w:pPr>
        <w:pStyle w:val="ACTION"/>
        <w:rPr>
          <w:rFonts w:ascii="Courier New" w:hAnsi="Courier New" w:cs="Courier New"/>
        </w:rPr>
      </w:pPr>
    </w:p>
    <w:p w14:paraId="278D328B" w14:textId="77777777" w:rsidR="003D537A" w:rsidRPr="00A26B54" w:rsidRDefault="004424A8">
      <w:pPr>
        <w:pStyle w:val="ACTION"/>
        <w:rPr>
          <w:rFonts w:ascii="Courier New" w:hAnsi="Courier New" w:cs="Courier New"/>
        </w:rPr>
      </w:pPr>
      <w:r w:rsidRPr="00A26B54">
        <w:rPr>
          <w:rFonts w:ascii="Courier New" w:hAnsi="Courier New" w:cs="Courier New"/>
        </w:rPr>
        <w:t xml:space="preserve">Все бросаются в сторону. Судно вздрагивает и все глубже и глубже проваливается под лед. Вот Могилевич справился с веревкой, бежит к борту, но судно резко кренится, бочки, стоящие </w:t>
      </w:r>
      <w:proofErr w:type="gramStart"/>
      <w:r w:rsidRPr="00A26B54">
        <w:rPr>
          <w:rFonts w:ascii="Courier New" w:hAnsi="Courier New" w:cs="Courier New"/>
        </w:rPr>
        <w:t>на палубе</w:t>
      </w:r>
      <w:proofErr w:type="gramEnd"/>
      <w:r w:rsidRPr="00A26B54">
        <w:rPr>
          <w:rFonts w:ascii="Courier New" w:hAnsi="Courier New" w:cs="Courier New"/>
        </w:rPr>
        <w:t xml:space="preserve"> начинают катиться и одна из них сбивает </w:t>
      </w:r>
      <w:r w:rsidRPr="00A26B54">
        <w:rPr>
          <w:rFonts w:ascii="Courier New" w:hAnsi="Courier New" w:cs="Courier New"/>
        </w:rPr>
        <w:lastRenderedPageBreak/>
        <w:t>Могилевича с ног, он падает в трюм.</w:t>
      </w:r>
    </w:p>
    <w:p w14:paraId="6ED8B9D6" w14:textId="77777777" w:rsidR="003D537A" w:rsidRPr="00A26B54" w:rsidRDefault="003D537A">
      <w:pPr>
        <w:pStyle w:val="ACTION"/>
        <w:rPr>
          <w:rFonts w:ascii="Courier New" w:hAnsi="Courier New" w:cs="Courier New"/>
        </w:rPr>
      </w:pPr>
    </w:p>
    <w:p w14:paraId="0B5E418E"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Набатов замер, смотрит на гибель товарища круглыми глазами. В его ушах звучит последняя фраза Могилевича: </w:t>
      </w:r>
    </w:p>
    <w:p w14:paraId="3A058CF9" w14:textId="77777777" w:rsidR="003D537A" w:rsidRPr="00A26B54" w:rsidRDefault="003D537A">
      <w:pPr>
        <w:pStyle w:val="CHARACTER"/>
        <w:rPr>
          <w:rFonts w:ascii="Courier New" w:hAnsi="Courier New" w:cs="Courier New"/>
        </w:rPr>
      </w:pPr>
    </w:p>
    <w:p w14:paraId="01FE02A1"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МОГИЛЕВИЧ ГЗК</w:t>
      </w:r>
    </w:p>
    <w:p w14:paraId="08B7899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Я один не справлюсь!</w:t>
      </w:r>
    </w:p>
    <w:p w14:paraId="042755E9" w14:textId="77777777" w:rsidR="003D537A" w:rsidRPr="00A26B54" w:rsidRDefault="003D537A">
      <w:pPr>
        <w:pStyle w:val="ACTION"/>
        <w:rPr>
          <w:rFonts w:ascii="Courier New" w:hAnsi="Courier New" w:cs="Courier New"/>
        </w:rPr>
      </w:pPr>
    </w:p>
    <w:p w14:paraId="74177824"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Подбегает Сомова, хватает его за локоть, уводит прочь от судна. Набатов все время оборачивается. </w:t>
      </w:r>
    </w:p>
    <w:p w14:paraId="4368E9FA" w14:textId="77777777" w:rsidR="003D537A" w:rsidRPr="00A26B54" w:rsidRDefault="003D537A">
      <w:pPr>
        <w:pStyle w:val="ACTION"/>
        <w:rPr>
          <w:rFonts w:ascii="Courier New" w:hAnsi="Courier New" w:cs="Courier New"/>
        </w:rPr>
      </w:pPr>
    </w:p>
    <w:p w14:paraId="2AE4FA28"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«Челюскин», задрав корму почти вертикально уходит под воду.</w:t>
      </w:r>
    </w:p>
    <w:p w14:paraId="2D5D9E4F" w14:textId="77777777" w:rsidR="003D537A" w:rsidRPr="00A26B54" w:rsidRDefault="003D537A">
      <w:pPr>
        <w:pStyle w:val="ACTION"/>
        <w:rPr>
          <w:rFonts w:ascii="Courier New" w:hAnsi="Courier New" w:cs="Courier New"/>
        </w:rPr>
      </w:pPr>
    </w:p>
    <w:p w14:paraId="7B8F050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Все вокруг стоят молча. Многие снимают шапки. Набатов в шоке. </w:t>
      </w:r>
    </w:p>
    <w:p w14:paraId="38BFDC11" w14:textId="77777777" w:rsidR="003D537A" w:rsidRPr="00A26B54" w:rsidRDefault="003D537A">
      <w:pPr>
        <w:pStyle w:val="ACTION"/>
        <w:rPr>
          <w:rFonts w:ascii="Courier New" w:hAnsi="Courier New" w:cs="Courier New"/>
        </w:rPr>
      </w:pPr>
    </w:p>
    <w:p w14:paraId="336A56D0"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Горскую вдруг начинает тошнить прямо на льдину.</w:t>
      </w:r>
    </w:p>
    <w:p w14:paraId="11912CDA" w14:textId="77777777" w:rsidR="003D537A" w:rsidRPr="00A26B54" w:rsidRDefault="003D537A">
      <w:pPr>
        <w:pStyle w:val="ACTION"/>
        <w:rPr>
          <w:rFonts w:ascii="Courier New" w:hAnsi="Courier New" w:cs="Courier New"/>
        </w:rPr>
      </w:pPr>
    </w:p>
    <w:p w14:paraId="09725F05"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Шмидт подходит к Воронину, тихо, так что слышно только Воронину произносит:</w:t>
      </w:r>
    </w:p>
    <w:p w14:paraId="03B402A9" w14:textId="77777777" w:rsidR="003D537A" w:rsidRPr="00A26B54" w:rsidRDefault="003D537A">
      <w:pPr>
        <w:pStyle w:val="CHARACTER"/>
        <w:rPr>
          <w:rFonts w:ascii="Courier New" w:hAnsi="Courier New" w:cs="Courier New"/>
        </w:rPr>
      </w:pPr>
    </w:p>
    <w:p w14:paraId="2BD6B795"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674D8CB8"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Корабль нам не простят. Это вышка.</w:t>
      </w:r>
    </w:p>
    <w:p w14:paraId="251C5486" w14:textId="77777777" w:rsidR="003D537A" w:rsidRPr="00A26B54" w:rsidRDefault="003D537A">
      <w:pPr>
        <w:pStyle w:val="ACTION"/>
        <w:rPr>
          <w:rFonts w:ascii="Courier New" w:hAnsi="Courier New" w:cs="Courier New"/>
        </w:rPr>
      </w:pPr>
    </w:p>
    <w:p w14:paraId="4AE35ED0" w14:textId="70EE91CA"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Воронин, никак не отр</w:t>
      </w:r>
      <w:r w:rsidR="000E144A">
        <w:rPr>
          <w:rFonts w:ascii="Courier New" w:hAnsi="Courier New" w:cs="Courier New"/>
          <w:color w:val="000000"/>
          <w:highlight w:val="lightGray"/>
        </w:rPr>
        <w:t>е</w:t>
      </w:r>
      <w:r w:rsidRPr="00A26B54">
        <w:rPr>
          <w:rFonts w:ascii="Courier New" w:hAnsi="Courier New" w:cs="Courier New"/>
          <w:color w:val="000000"/>
          <w:highlight w:val="lightGray"/>
        </w:rPr>
        <w:t xml:space="preserve">агировав на опасность вышки, еле заметно кивает Шмидту на людей. 104 человека стоят на льду, воет пурга. И все смотрят на Шмидта и Воронина. </w:t>
      </w:r>
    </w:p>
    <w:p w14:paraId="0FB92C01" w14:textId="77777777" w:rsidR="003D537A" w:rsidRPr="00A26B54" w:rsidRDefault="003D537A">
      <w:pPr>
        <w:pStyle w:val="CHARACTER"/>
        <w:rPr>
          <w:rFonts w:ascii="Courier New" w:hAnsi="Courier New" w:cs="Courier New"/>
        </w:rPr>
      </w:pPr>
    </w:p>
    <w:p w14:paraId="4DD9DF0E"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ВОРОНИН</w:t>
      </w:r>
    </w:p>
    <w:p w14:paraId="3A4EFADF"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Вот нас 105 было, а теперь 104. Как думаешь: кто следующим умрет? </w:t>
      </w:r>
    </w:p>
    <w:p w14:paraId="02FB0E3D" w14:textId="77777777" w:rsidR="003D537A" w:rsidRPr="00A26B54" w:rsidRDefault="003D537A">
      <w:pPr>
        <w:pStyle w:val="ACTION"/>
        <w:rPr>
          <w:rFonts w:ascii="Courier New" w:hAnsi="Courier New" w:cs="Courier New"/>
        </w:rPr>
      </w:pPr>
    </w:p>
    <w:p w14:paraId="745DE9BD"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Камера ходит по лицам челюскинцев. Плачет Карина. Гладит собачку Аллочка. Их мамы. Папы. Просто обмороженные, с промокшими ногами челюскинцы…</w:t>
      </w:r>
    </w:p>
    <w:p w14:paraId="51DCDE9D" w14:textId="77777777" w:rsidR="003D537A" w:rsidRPr="00A26B54" w:rsidRDefault="003D537A">
      <w:pPr>
        <w:pStyle w:val="ACTION"/>
        <w:rPr>
          <w:rFonts w:ascii="Courier New" w:hAnsi="Courier New" w:cs="Courier New"/>
        </w:rPr>
      </w:pPr>
    </w:p>
    <w:p w14:paraId="21550D9F"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 xml:space="preserve">И Шмидт как будто забывает о грозящей ему вышке. Он тихо, чтобы никто кроме Воронина не слышал, объявляет: </w:t>
      </w:r>
    </w:p>
    <w:p w14:paraId="56F84568" w14:textId="77777777" w:rsidR="003D537A" w:rsidRPr="00A26B54" w:rsidRDefault="003D537A">
      <w:pPr>
        <w:pStyle w:val="CHARACTER"/>
        <w:rPr>
          <w:rFonts w:ascii="Courier New" w:hAnsi="Courier New" w:cs="Courier New"/>
        </w:rPr>
      </w:pPr>
    </w:p>
    <w:p w14:paraId="0D8B8CE9" w14:textId="77777777" w:rsidR="003D537A" w:rsidRPr="00A26B54" w:rsidRDefault="004424A8">
      <w:pPr>
        <w:pStyle w:val="CHARACTER"/>
        <w:rPr>
          <w:rFonts w:ascii="Courier New" w:hAnsi="Courier New" w:cs="Courier New"/>
        </w:rPr>
      </w:pPr>
      <w:r w:rsidRPr="00A26B54">
        <w:rPr>
          <w:rFonts w:ascii="Courier New" w:hAnsi="Courier New" w:cs="Courier New"/>
          <w:color w:val="000000"/>
          <w:highlight w:val="lightGray"/>
        </w:rPr>
        <w:t>ШМИДТ</w:t>
      </w:r>
    </w:p>
    <w:p w14:paraId="3DA99039" w14:textId="77777777" w:rsidR="003D537A" w:rsidRPr="00A26B54" w:rsidRDefault="004424A8">
      <w:pPr>
        <w:pStyle w:val="DIALOG"/>
        <w:rPr>
          <w:rFonts w:ascii="Courier New" w:hAnsi="Courier New" w:cs="Courier New"/>
        </w:rPr>
      </w:pPr>
      <w:r w:rsidRPr="00A26B54">
        <w:rPr>
          <w:rFonts w:ascii="Courier New" w:hAnsi="Courier New" w:cs="Courier New"/>
          <w:color w:val="000000"/>
          <w:highlight w:val="lightGray"/>
        </w:rPr>
        <w:t xml:space="preserve">Больше никто не умрет, Володя. Я обещаю тебе. Никто.  </w:t>
      </w:r>
    </w:p>
    <w:p w14:paraId="2D0EC2C9" w14:textId="77777777" w:rsidR="003D537A" w:rsidRPr="00A26B54" w:rsidRDefault="003D537A">
      <w:pPr>
        <w:pStyle w:val="ACTION"/>
        <w:rPr>
          <w:rFonts w:ascii="Courier New" w:hAnsi="Courier New" w:cs="Courier New"/>
        </w:rPr>
      </w:pPr>
    </w:p>
    <w:p w14:paraId="2A5357F6" w14:textId="77777777" w:rsidR="003D537A" w:rsidRPr="00A26B54" w:rsidRDefault="004424A8">
      <w:pPr>
        <w:pStyle w:val="ACTION"/>
        <w:rPr>
          <w:rFonts w:ascii="Courier New" w:hAnsi="Courier New" w:cs="Courier New"/>
        </w:rPr>
      </w:pPr>
      <w:r w:rsidRPr="00A26B54">
        <w:rPr>
          <w:rFonts w:ascii="Courier New" w:hAnsi="Courier New" w:cs="Courier New"/>
          <w:color w:val="000000"/>
          <w:highlight w:val="lightGray"/>
        </w:rPr>
        <w:t>В повисшей тишине вдруг разносится громкий, резкий крик кита.</w:t>
      </w:r>
    </w:p>
    <w:sectPr w:rsidR="003D537A" w:rsidRPr="00A26B54">
      <w:headerReference w:type="default" r:id="rId6"/>
      <w:pgSz w:w="11905" w:h="16837"/>
      <w:pgMar w:top="1360" w:right="963" w:bottom="1360" w:left="2154"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CF589" w14:textId="77777777" w:rsidR="003A25E1" w:rsidRDefault="003A25E1">
      <w:r>
        <w:separator/>
      </w:r>
    </w:p>
  </w:endnote>
  <w:endnote w:type="continuationSeparator" w:id="0">
    <w:p w14:paraId="7153D8C2" w14:textId="77777777" w:rsidR="003A25E1" w:rsidRDefault="003A2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embedRegular r:id="rId1" w:fontKey="{5771807A-881D-1841-A356-7BE04E54D5F4}"/>
  </w:font>
  <w:font w:name="Times New Roman">
    <w:panose1 w:val="02020603050405020304"/>
    <w:charset w:val="CC"/>
    <w:family w:val="roman"/>
    <w:pitch w:val="variable"/>
    <w:sig w:usb0="E0002EFF" w:usb1="C000785B" w:usb2="00000009" w:usb3="00000000" w:csb0="000001FF" w:csb1="00000000"/>
    <w:embedRegular r:id="rId2" w:fontKey="{2B7D8338-4C41-8E49-A660-716BF2DCA02D}"/>
    <w:embedBold r:id="rId3" w:fontKey="{A1C54505-C645-C048-ADC8-767CB7367625}"/>
    <w:embedItalic r:id="rId4" w:fontKey="{5D127FF8-F5D2-FB46-88F0-2EE075267C4A}"/>
  </w:font>
  <w:font w:name="Courier Prime">
    <w:altName w:val="Calibri"/>
    <w:panose1 w:val="00000000000000000000"/>
    <w:charset w:val="00"/>
    <w:family w:val="auto"/>
    <w:pitch w:val="variable"/>
    <w:sig w:usb0="00000003" w:usb1="00000000" w:usb2="00000000" w:usb3="00000000" w:csb0="00000003" w:csb1="00000000"/>
  </w:font>
  <w:font w:name="Courier New">
    <w:panose1 w:val="02070309020205020404"/>
    <w:charset w:val="CC"/>
    <w:family w:val="modern"/>
    <w:pitch w:val="fixed"/>
    <w:sig w:usb0="E0002EFF" w:usb1="C0007843" w:usb2="00000009" w:usb3="00000000" w:csb0="000001FF" w:csb1="00000000"/>
    <w:embedRegular r:id="rId7" w:fontKey="{FE7D3F32-E81E-F24F-B74D-5350BFD9478D}"/>
    <w:embedBold r:id="rId8" w:fontKey="{054CE09A-BD06-F84A-83C8-B757AC655DD1}"/>
    <w:embedItalic r:id="rId9" w:fontKey="{ACFCF661-57D2-8343-8204-53CD0C6C450F}"/>
  </w:font>
  <w:font w:name="Calibri Light">
    <w:panose1 w:val="020F0302020204030204"/>
    <w:charset w:val="CC"/>
    <w:family w:val="swiss"/>
    <w:pitch w:val="variable"/>
    <w:sig w:usb0="E4002EFF" w:usb1="C200247B" w:usb2="00000009" w:usb3="00000000" w:csb0="000001FF" w:csb1="00000000"/>
    <w:embedRegular r:id="rId10" w:fontKey="{62F21C2A-3753-3B49-B027-5C223F005D0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0B892" w14:textId="77777777" w:rsidR="003A25E1" w:rsidRDefault="003A25E1">
      <w:r>
        <w:separator/>
      </w:r>
    </w:p>
  </w:footnote>
  <w:footnote w:type="continuationSeparator" w:id="0">
    <w:p w14:paraId="36F0DE21" w14:textId="77777777" w:rsidR="003A25E1" w:rsidRDefault="003A25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2B5F" w14:textId="77777777" w:rsidR="003D537A" w:rsidRDefault="004424A8">
    <w:pPr>
      <w:jc w:val="right"/>
    </w:pPr>
    <w:r>
      <w:fldChar w:fldCharType="begin"/>
    </w:r>
    <w:r>
      <w:instrText>PAGE</w:instrText>
    </w:r>
    <w:r>
      <w:fldChar w:fldCharType="separate"/>
    </w:r>
    <w:r>
      <w:t>0</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D537A"/>
    <w:rsid w:val="00007A9F"/>
    <w:rsid w:val="000256D5"/>
    <w:rsid w:val="000E144A"/>
    <w:rsid w:val="00156519"/>
    <w:rsid w:val="001703CF"/>
    <w:rsid w:val="001730E5"/>
    <w:rsid w:val="002C7AB8"/>
    <w:rsid w:val="003A25E1"/>
    <w:rsid w:val="003D537A"/>
    <w:rsid w:val="004424A8"/>
    <w:rsid w:val="004A5CE6"/>
    <w:rsid w:val="005A6F4B"/>
    <w:rsid w:val="006A335B"/>
    <w:rsid w:val="007871A7"/>
    <w:rsid w:val="00870C92"/>
    <w:rsid w:val="008B620E"/>
    <w:rsid w:val="009E75E1"/>
    <w:rsid w:val="00A26B54"/>
    <w:rsid w:val="00B07252"/>
    <w:rsid w:val="00BA0280"/>
    <w:rsid w:val="00C57D8A"/>
    <w:rsid w:val="00E061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2728E1B2"/>
  <w15:docId w15:val="{38E2AE11-E64A-CE45-88A5-5D2D3F421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utoSpaceDE w:val="0"/>
      <w:autoSpaceDN w:val="0"/>
      <w:adjustRightInd w:val="0"/>
      <w:spacing w:after="0" w:line="240" w:lineRule="auto"/>
    </w:pPr>
    <w:rPr>
      <w:rFonts w:ascii="Courier Prime" w:hAnsi="Courier Prime" w:cs="Courier Prime"/>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CENEHEADING">
    <w:name w:val="SCENE HEADING"/>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SCENECHARACTERS">
    <w:name w:val="SCENE CHARACTERS"/>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ACTION">
    <w:name w:val="ACTION"/>
    <w:pPr>
      <w:widowControl w:val="0"/>
      <w:autoSpaceDE w:val="0"/>
      <w:autoSpaceDN w:val="0"/>
      <w:adjustRightInd w:val="0"/>
      <w:spacing w:after="0" w:line="240" w:lineRule="auto"/>
    </w:pPr>
    <w:rPr>
      <w:rFonts w:ascii="Courier Prime" w:hAnsi="Courier Prime" w:cs="Courier Prime"/>
      <w:sz w:val="24"/>
      <w:szCs w:val="24"/>
    </w:rPr>
  </w:style>
  <w:style w:type="paragraph" w:customStyle="1" w:styleId="CHARACTER">
    <w:name w:val="CHARACTER"/>
    <w:pPr>
      <w:widowControl w:val="0"/>
      <w:autoSpaceDE w:val="0"/>
      <w:autoSpaceDN w:val="0"/>
      <w:adjustRightInd w:val="0"/>
      <w:spacing w:after="0" w:line="240" w:lineRule="auto"/>
      <w:ind w:left="2891" w:right="311"/>
    </w:pPr>
    <w:rPr>
      <w:rFonts w:ascii="Courier Prime" w:hAnsi="Courier Prime" w:cs="Courier Prime"/>
      <w:caps/>
      <w:sz w:val="24"/>
      <w:szCs w:val="24"/>
    </w:rPr>
  </w:style>
  <w:style w:type="paragraph" w:customStyle="1" w:styleId="PARENTHETICAL">
    <w:name w:val="PARENTHETICAL"/>
    <w:pPr>
      <w:widowControl w:val="0"/>
      <w:autoSpaceDE w:val="0"/>
      <w:autoSpaceDN w:val="0"/>
      <w:adjustRightInd w:val="0"/>
      <w:spacing w:after="0" w:line="240" w:lineRule="auto"/>
      <w:ind w:left="2040" w:right="2948"/>
    </w:pPr>
    <w:rPr>
      <w:rFonts w:ascii="Courier Prime" w:hAnsi="Courier Prime" w:cs="Courier Prime"/>
      <w:sz w:val="24"/>
      <w:szCs w:val="24"/>
    </w:rPr>
  </w:style>
  <w:style w:type="paragraph" w:customStyle="1" w:styleId="DIALOG">
    <w:name w:val="DIALOG"/>
    <w:pPr>
      <w:widowControl w:val="0"/>
      <w:autoSpaceDE w:val="0"/>
      <w:autoSpaceDN w:val="0"/>
      <w:adjustRightInd w:val="0"/>
      <w:spacing w:after="0" w:line="240" w:lineRule="auto"/>
      <w:ind w:left="1474" w:right="2267"/>
    </w:pPr>
    <w:rPr>
      <w:rFonts w:ascii="Courier Prime" w:hAnsi="Courier Prime" w:cs="Courier Prime"/>
      <w:sz w:val="24"/>
      <w:szCs w:val="24"/>
    </w:rPr>
  </w:style>
  <w:style w:type="paragraph" w:customStyle="1" w:styleId="TRANSITION">
    <w:name w:val="TRANSITION"/>
    <w:pPr>
      <w:widowControl w:val="0"/>
      <w:autoSpaceDE w:val="0"/>
      <w:autoSpaceDN w:val="0"/>
      <w:adjustRightInd w:val="0"/>
      <w:spacing w:after="0" w:line="240" w:lineRule="auto"/>
      <w:jc w:val="right"/>
    </w:pPr>
    <w:rPr>
      <w:rFonts w:ascii="Courier Prime" w:hAnsi="Courier Prime" w:cs="Courier Prime"/>
      <w:caps/>
      <w:sz w:val="24"/>
      <w:szCs w:val="24"/>
    </w:rPr>
  </w:style>
  <w:style w:type="paragraph" w:customStyle="1" w:styleId="NOTE">
    <w:name w:val="NOTE"/>
    <w:pPr>
      <w:widowControl w:val="0"/>
      <w:autoSpaceDE w:val="0"/>
      <w:autoSpaceDN w:val="0"/>
      <w:adjustRightInd w:val="0"/>
      <w:spacing w:after="0" w:line="240" w:lineRule="auto"/>
    </w:pPr>
    <w:rPr>
      <w:rFonts w:ascii="Courier Prime" w:hAnsi="Courier Prime" w:cs="Courier Prime"/>
      <w:caps/>
      <w:sz w:val="24"/>
      <w:szCs w:val="24"/>
    </w:rPr>
  </w:style>
  <w:style w:type="paragraph" w:customStyle="1" w:styleId="TITLEHEADER">
    <w:name w:val="TITLE HEADER"/>
    <w:pPr>
      <w:widowControl w:val="0"/>
      <w:autoSpaceDE w:val="0"/>
      <w:autoSpaceDN w:val="0"/>
      <w:adjustRightInd w:val="0"/>
      <w:spacing w:after="0" w:line="240" w:lineRule="auto"/>
    </w:pPr>
    <w:rPr>
      <w:rFonts w:ascii="Courier Prime" w:hAnsi="Courier Prime" w:cs="Courier Prime"/>
      <w:caps/>
      <w:sz w:val="24"/>
      <w:szCs w:val="24"/>
    </w:rPr>
  </w:style>
  <w:style w:type="paragraph" w:styleId="a3">
    <w:name w:val="Title"/>
    <w:uiPriority w:val="10"/>
    <w:qFormat/>
    <w:pPr>
      <w:widowControl w:val="0"/>
      <w:autoSpaceDE w:val="0"/>
      <w:autoSpaceDN w:val="0"/>
      <w:adjustRightInd w:val="0"/>
      <w:spacing w:after="0" w:line="240" w:lineRule="auto"/>
      <w:ind w:left="2040" w:right="2948"/>
    </w:pPr>
    <w:rPr>
      <w:rFonts w:ascii="Courier Prime" w:hAnsi="Courier Prime" w:cs="Courier Prime"/>
      <w:sz w:val="24"/>
      <w:szCs w:val="24"/>
    </w:rPr>
  </w:style>
  <w:style w:type="paragraph" w:customStyle="1" w:styleId="SCENEDESCRIPTION">
    <w:name w:val="SCENE DESCRIPTION"/>
    <w:pPr>
      <w:widowControl w:val="0"/>
      <w:autoSpaceDE w:val="0"/>
      <w:autoSpaceDN w:val="0"/>
      <w:adjustRightInd w:val="0"/>
      <w:spacing w:after="0" w:line="240" w:lineRule="auto"/>
    </w:pPr>
    <w:rPr>
      <w:rFonts w:ascii="Courier Prime" w:hAnsi="Courier Prime" w:cs="Courier Prime"/>
      <w:sz w:val="24"/>
      <w:szCs w:val="24"/>
    </w:rPr>
  </w:style>
  <w:style w:type="paragraph" w:customStyle="1" w:styleId="LYRICS">
    <w:name w:val="LYRICS"/>
    <w:pPr>
      <w:widowControl w:val="0"/>
      <w:autoSpaceDE w:val="0"/>
      <w:autoSpaceDN w:val="0"/>
      <w:adjustRightInd w:val="0"/>
      <w:spacing w:after="0" w:line="240" w:lineRule="auto"/>
      <w:ind w:left="1474"/>
    </w:pPr>
    <w:rPr>
      <w:rFonts w:ascii="Courier Prime" w:hAnsi="Courier Prime" w:cs="Courier Prime"/>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50</Pages>
  <Words>9798</Words>
  <Characters>55851</Characters>
  <Application>Microsoft Office Word</Application>
  <DocSecurity>0</DocSecurity>
  <Lines>465</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innapak12@gmail.com</cp:lastModifiedBy>
  <cp:revision>8</cp:revision>
  <dcterms:created xsi:type="dcterms:W3CDTF">2023-08-15T11:14:00Z</dcterms:created>
  <dcterms:modified xsi:type="dcterms:W3CDTF">2023-08-16T07:27:00Z</dcterms:modified>
</cp:coreProperties>
</file>